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81" w:rsidRDefault="00463181" w:rsidP="00C17BB6">
      <w:pPr>
        <w:pStyle w:val="a3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   Технология » (название предмета), преподаваемой в МКОУ  «Тотурбийкалинская  СОШ им.А.К.Кабардиева» (название ОО)</w:t>
      </w:r>
    </w:p>
    <w:p w:rsidR="00463181" w:rsidRDefault="00463181" w:rsidP="004631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февраль  2017 г.</w:t>
      </w:r>
    </w:p>
    <w:p w:rsidR="00463181" w:rsidRDefault="00463181" w:rsidP="004631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данные</w:t>
      </w:r>
    </w:p>
    <w:p w:rsidR="00463181" w:rsidRDefault="00463181" w:rsidP="004631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1.2Общеобразовательная организация  МКОУ «Тотурбийкалинская СОШ им.А.К.Кабардиева»</w:t>
      </w:r>
    </w:p>
    <w:p w:rsidR="00463181" w:rsidRDefault="00463181" w:rsidP="00463181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1.3Адрес организации  РД Хасавюртовский район с.Тотурбийкала</w:t>
      </w:r>
    </w:p>
    <w:p w:rsidR="00463181" w:rsidRDefault="00463181" w:rsidP="00463181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1.4Количество обучающихся по предмету: 381</w:t>
      </w:r>
    </w:p>
    <w:tbl>
      <w:tblPr>
        <w:tblStyle w:val="a5"/>
        <w:tblW w:w="10139" w:type="dxa"/>
        <w:tblLayout w:type="fixed"/>
        <w:tblLook w:val="04A0"/>
      </w:tblPr>
      <w:tblGrid>
        <w:gridCol w:w="1951"/>
        <w:gridCol w:w="2043"/>
        <w:gridCol w:w="2113"/>
        <w:gridCol w:w="2072"/>
        <w:gridCol w:w="1960"/>
      </w:tblGrid>
      <w:tr w:rsidR="00463181" w:rsidTr="00064D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Используемые </w:t>
            </w:r>
          </w:p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463181" w:rsidTr="00064DD4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63181" w:rsidTr="00064DD4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63181" w:rsidTr="00064DD4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63181" w:rsidTr="00064DD4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DF48DE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63181" w:rsidTr="00064DD4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</w:t>
            </w: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 xml:space="preserve">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63181" w:rsidTr="00064DD4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DF48DE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>«Школа 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63181" w:rsidTr="00064DD4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63181" w:rsidTr="00064DD4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DF48DE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63181" w:rsidTr="00064D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63181" w:rsidTr="00064DD4">
        <w:tblPrEx>
          <w:tblLook w:val="0000"/>
        </w:tblPrEx>
        <w:trPr>
          <w:trHeight w:val="225"/>
        </w:trPr>
        <w:tc>
          <w:tcPr>
            <w:tcW w:w="1951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043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2113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</w:tcPr>
          <w:p w:rsidR="00463181" w:rsidRPr="00C24744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63181" w:rsidTr="00064DD4">
        <w:tblPrEx>
          <w:tblLook w:val="0000"/>
        </w:tblPrEx>
        <w:trPr>
          <w:trHeight w:val="225"/>
        </w:trPr>
        <w:tc>
          <w:tcPr>
            <w:tcW w:w="1951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043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2113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</w:tcPr>
          <w:p w:rsidR="00463181" w:rsidRPr="00C24744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43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463181" w:rsidRPr="00D16ADD" w:rsidRDefault="00463181" w:rsidP="00064D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Pr="00D16ADD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43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463181" w:rsidRDefault="00463181" w:rsidP="00064DD4">
            <w:r w:rsidRPr="009C5E0A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Pr="00D16ADD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43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3" w:type="dxa"/>
          </w:tcPr>
          <w:p w:rsidR="00463181" w:rsidRDefault="00463181" w:rsidP="00064DD4">
            <w:r w:rsidRPr="009C5E0A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Pr="00D16ADD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12,13</w:t>
            </w: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43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3" w:type="dxa"/>
          </w:tcPr>
          <w:p w:rsidR="00463181" w:rsidRDefault="00463181" w:rsidP="00064DD4">
            <w:r w:rsidRPr="009C5E0A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Pr="00D16ADD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12,13</w:t>
            </w: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043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463181" w:rsidRDefault="00463181" w:rsidP="00064DD4">
            <w:r w:rsidRPr="009C5E0A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Pr="00D16ADD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12,13</w:t>
            </w: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043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463181" w:rsidRDefault="00463181" w:rsidP="00064DD4">
            <w:r w:rsidRPr="009C5E0A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Default="00463181" w:rsidP="00064DD4">
            <w:r w:rsidRPr="00C1682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12,13</w:t>
            </w: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043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463181" w:rsidRDefault="00463181" w:rsidP="00064DD4">
            <w:r w:rsidRPr="009C5E0A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Default="00463181" w:rsidP="00064DD4">
            <w:r w:rsidRPr="00C1682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12,13</w:t>
            </w: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043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463181" w:rsidRDefault="00463181" w:rsidP="00064DD4">
            <w:r w:rsidRPr="009C5E0A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Default="00463181" w:rsidP="00064DD4">
            <w:r w:rsidRPr="00C1682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12,13</w:t>
            </w: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43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463181" w:rsidRDefault="00463181" w:rsidP="00064DD4">
            <w:r w:rsidRPr="009C5E0A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Default="00463181" w:rsidP="00064DD4">
            <w:r w:rsidRPr="00C1682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43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463181" w:rsidRDefault="00463181" w:rsidP="00064DD4">
            <w:r w:rsidRPr="009C5E0A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Default="00463181" w:rsidP="00064DD4">
            <w:r w:rsidRPr="00C1682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463181" w:rsidRDefault="00463181" w:rsidP="0046318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2.Оснащение кабинета</w:t>
      </w:r>
    </w:p>
    <w:tbl>
      <w:tblPr>
        <w:tblStyle w:val="a5"/>
        <w:tblW w:w="9918" w:type="dxa"/>
        <w:tblLook w:val="04A0"/>
      </w:tblPr>
      <w:tblGrid>
        <w:gridCol w:w="3984"/>
        <w:gridCol w:w="1398"/>
        <w:gridCol w:w="4536"/>
      </w:tblGrid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плакаты,стенды,таблицы</w:t>
            </w: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463181" w:rsidTr="00064DD4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463181" w:rsidTr="00064DD4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463181" w:rsidTr="00064DD4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63181" w:rsidTr="00064DD4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63181" w:rsidTr="00064DD4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63181" w:rsidTr="00064DD4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3304" w:type="dxa"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04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3181" w:rsidTr="00064DD4">
        <w:tc>
          <w:tcPr>
            <w:tcW w:w="3304" w:type="dxa"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04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3181" w:rsidTr="00064DD4">
        <w:tc>
          <w:tcPr>
            <w:tcW w:w="3304" w:type="dxa"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04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3181" w:rsidTr="00064DD4">
        <w:tc>
          <w:tcPr>
            <w:tcW w:w="3304" w:type="dxa"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3181" w:rsidTr="00064DD4">
        <w:tc>
          <w:tcPr>
            <w:tcW w:w="3304" w:type="dxa"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3181" w:rsidTr="00064DD4">
        <w:tc>
          <w:tcPr>
            <w:tcW w:w="3304" w:type="dxa"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63181" w:rsidRDefault="00463181" w:rsidP="0046318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463181" w:rsidTr="00064DD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43"/>
        <w:gridCol w:w="5073"/>
        <w:gridCol w:w="3980"/>
      </w:tblGrid>
      <w:tr w:rsidR="00463181" w:rsidTr="00064D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463181" w:rsidTr="00064D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 портал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C">
              <w:rPr>
                <w:rFonts w:ascii="Times New Roman" w:hAnsi="Times New Roman" w:cs="Times New Roman"/>
                <w:sz w:val="28"/>
                <w:szCs w:val="28"/>
              </w:rPr>
              <w:t>http://www.uchportal.ru/load/108</w:t>
            </w:r>
          </w:p>
        </w:tc>
      </w:tr>
      <w:tr w:rsidR="00463181" w:rsidTr="00064D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5.Квалификация педагога</w:t>
      </w:r>
    </w:p>
    <w:p w:rsidR="00463181" w:rsidRPr="00D01C67" w:rsidRDefault="00463181" w:rsidP="0046318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АджиеваНаидаСолтановна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соц.педагог,уч.нач.обр.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Pr="00103C3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направление и  место </w:t>
            </w:r>
            <w:r w:rsidRPr="00C24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Pr="00C24744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–начальные классы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Pr="00D01C67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КабардиеваЗульфияТемирбиевна</w:t>
      </w: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нач.классов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Pr="00ED71DF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Гасанханова  Эльмира  Бадюровна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 начальных 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ТупавоваРавасияЗайнутдиновна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 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 ДГУ-начальные классы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Хункерова  Джамиля Курашбековна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ГБОУ ДПО «Дагестанский институт повышения  педагогических кадров»-начальные классы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Меджидова  СапиятАхмеднабиевна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F83">
              <w:rPr>
                <w:rFonts w:ascii="Times New Roman" w:hAnsi="Times New Roman" w:cs="Times New Roman"/>
                <w:sz w:val="28"/>
                <w:szCs w:val="28"/>
              </w:rPr>
              <w:t>Институт дополнительного образования ДГУ-начальные классы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АлаватоваЗаремаАлыпкачевна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608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Акаева  Залпа  Халитовна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 повышения квалификации педагогических кадров-начальные класс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064DD4" w:rsidP="00064DD4">
      <w:pPr>
        <w:pStyle w:val="a4"/>
        <w:tabs>
          <w:tab w:val="left" w:pos="1363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4DD4" w:rsidRDefault="00064DD4" w:rsidP="00064DD4">
      <w:pPr>
        <w:pStyle w:val="a4"/>
        <w:tabs>
          <w:tab w:val="left" w:pos="1363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064DD4">
      <w:pPr>
        <w:pStyle w:val="a4"/>
        <w:tabs>
          <w:tab w:val="left" w:pos="1363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064DD4">
      <w:pPr>
        <w:pStyle w:val="a4"/>
        <w:tabs>
          <w:tab w:val="left" w:pos="1363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064DD4">
      <w:pPr>
        <w:pStyle w:val="a4"/>
        <w:tabs>
          <w:tab w:val="left" w:pos="1363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064DD4">
      <w:pPr>
        <w:pStyle w:val="a4"/>
        <w:tabs>
          <w:tab w:val="left" w:pos="1363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АбдурашидоваАйбикеКалсыновна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2CA0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</w:t>
            </w:r>
            <w:r w:rsidRPr="00B80F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повышения квалификации»-начальные классы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КабардиеваБурлиятАхмедхановна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F0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F0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064DD4" w:rsidP="00064DD4">
      <w:pPr>
        <w:pStyle w:val="a4"/>
        <w:tabs>
          <w:tab w:val="left" w:pos="190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4DD4" w:rsidRDefault="00064DD4" w:rsidP="00064DD4">
      <w:pPr>
        <w:pStyle w:val="a4"/>
        <w:tabs>
          <w:tab w:val="left" w:pos="190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064DD4">
      <w:pPr>
        <w:pStyle w:val="a4"/>
        <w:tabs>
          <w:tab w:val="left" w:pos="190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064DD4">
      <w:pPr>
        <w:pStyle w:val="a4"/>
        <w:tabs>
          <w:tab w:val="left" w:pos="190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064DD4">
      <w:pPr>
        <w:pStyle w:val="a4"/>
        <w:tabs>
          <w:tab w:val="left" w:pos="190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064DD4">
      <w:pPr>
        <w:pStyle w:val="a4"/>
        <w:tabs>
          <w:tab w:val="left" w:pos="190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ФИО: Магомедова  Динара Арсланхановна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79B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F0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F0"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центр повышения </w:t>
            </w:r>
            <w:r w:rsidRPr="00AF62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квалификации»-начальные классы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Исмаилова Аминат Магомедовна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FA596A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F0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73C69" w:rsidRDefault="00473C69" w:rsidP="00473C6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Хыдырбеков Байболат Хасболатович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473C69" w:rsidRPr="00EA3BC5" w:rsidTr="00064DD4">
        <w:tc>
          <w:tcPr>
            <w:tcW w:w="988" w:type="dxa"/>
          </w:tcPr>
          <w:p w:rsidR="00473C69" w:rsidRPr="00EA3BC5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73C69" w:rsidRPr="00EA3BC5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73C69" w:rsidRPr="00EA3BC5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62F0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C69" w:rsidTr="00064DD4">
        <w:tc>
          <w:tcPr>
            <w:tcW w:w="988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73C69" w:rsidRDefault="00473C6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3C69" w:rsidRDefault="00473C69" w:rsidP="00473C6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6.Оценка качества знаний обучающихся 2015-2016 годов</w:t>
      </w:r>
    </w:p>
    <w:p w:rsidR="00463181" w:rsidRDefault="00463181" w:rsidP="004631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05"/>
        <w:gridCol w:w="6"/>
        <w:gridCol w:w="1926"/>
      </w:tblGrid>
      <w:tr w:rsidR="00463181" w:rsidTr="00064DD4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463181" w:rsidTr="00064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463181" w:rsidTr="00064DD4">
        <w:trPr>
          <w:trHeight w:val="33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63181" w:rsidTr="00064DD4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63181" w:rsidTr="00064DD4">
        <w:trPr>
          <w:trHeight w:val="42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63181" w:rsidTr="00064DD4">
        <w:trPr>
          <w:trHeight w:val="21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63181" w:rsidTr="00064DD4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63181" w:rsidTr="00064DD4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63181" w:rsidTr="00064DD4">
        <w:tblPrEx>
          <w:tblLook w:val="0000"/>
        </w:tblPrEx>
        <w:trPr>
          <w:trHeight w:val="270"/>
        </w:trPr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5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63181" w:rsidTr="00064DD4">
        <w:tblPrEx>
          <w:tblLook w:val="0000"/>
        </w:tblPrEx>
        <w:trPr>
          <w:trHeight w:val="270"/>
        </w:trPr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63181" w:rsidTr="00064DD4">
        <w:tblPrEx>
          <w:tblLook w:val="0000"/>
        </w:tblPrEx>
        <w:trPr>
          <w:trHeight w:val="270"/>
        </w:trPr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63181" w:rsidTr="00064DD4">
        <w:tblPrEx>
          <w:tblLook w:val="0000"/>
        </w:tblPrEx>
        <w:trPr>
          <w:trHeight w:val="270"/>
        </w:trPr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63181" w:rsidTr="00064DD4">
        <w:tblPrEx>
          <w:tblLook w:val="0000"/>
        </w:tblPrEx>
        <w:trPr>
          <w:trHeight w:val="270"/>
        </w:trPr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63181" w:rsidTr="00064DD4">
        <w:tblPrEx>
          <w:tblLook w:val="0000"/>
        </w:tblPrEx>
        <w:trPr>
          <w:trHeight w:val="270"/>
        </w:trPr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63181" w:rsidTr="00064DD4">
        <w:tblPrEx>
          <w:tblLook w:val="0000"/>
        </w:tblPrEx>
        <w:trPr>
          <w:trHeight w:val="270"/>
        </w:trPr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63181" w:rsidTr="00064DD4">
        <w:tblPrEx>
          <w:tblLook w:val="0000"/>
        </w:tblPrEx>
        <w:trPr>
          <w:trHeight w:val="270"/>
        </w:trPr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63181" w:rsidTr="00064DD4">
        <w:tblPrEx>
          <w:tblLook w:val="0000"/>
        </w:tblPrEx>
        <w:trPr>
          <w:trHeight w:val="270"/>
        </w:trPr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63181" w:rsidTr="00064DD4">
        <w:tblPrEx>
          <w:tblLook w:val="0000"/>
        </w:tblPrEx>
        <w:trPr>
          <w:trHeight w:val="270"/>
        </w:trPr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3181" w:rsidTr="00064DD4">
        <w:tblPrEx>
          <w:tblLook w:val="0000"/>
        </w:tblPrEx>
        <w:trPr>
          <w:trHeight w:val="270"/>
        </w:trPr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63181" w:rsidTr="00064DD4">
        <w:tblPrEx>
          <w:tblLook w:val="0000"/>
        </w:tblPrEx>
        <w:trPr>
          <w:trHeight w:val="270"/>
        </w:trPr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463181" w:rsidRDefault="00463181" w:rsidP="00463181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6.2Данные ОГЭ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463181" w:rsidTr="00064DD4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463181" w:rsidTr="00064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463181" w:rsidTr="00064DD4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463181" w:rsidTr="00064DD4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463181" w:rsidTr="00064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463181" w:rsidTr="00064DD4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463181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463181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463181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463181" w:rsidTr="00064DD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463181" w:rsidTr="00064DD4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463181" w:rsidTr="00064DD4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 К.А.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D60521" w:rsidRDefault="00D6052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З.Б.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Аджиева Н С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D60521" w:rsidRDefault="00D6052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Кабардиева З.Т.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686BAA" w:rsidRDefault="00686BAA" w:rsidP="00686BA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Гасанханова Э.Б.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686BAA" w:rsidRDefault="00686BAA" w:rsidP="00686BA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Тупавова Р.З.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D60521" w:rsidRDefault="00D60521" w:rsidP="00686BA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Хункерова Д.К.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686BAA" w:rsidRDefault="00686BAA" w:rsidP="00686BA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С.А.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D60521" w:rsidRDefault="00D6052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Алаватова З.А.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064DD4" w:rsidRDefault="00064DD4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З.Х.</w:t>
            </w:r>
          </w:p>
          <w:p w:rsidR="00D60521" w:rsidRDefault="00D60521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</w:t>
            </w:r>
          </w:p>
        </w:tc>
      </w:tr>
    </w:tbl>
    <w:p w:rsidR="00686BAA" w:rsidRDefault="00686BAA" w:rsidP="00686BA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Абдурашидова А.К.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686BAA" w:rsidRDefault="00686BAA" w:rsidP="00686B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6BAA" w:rsidRDefault="00686BAA" w:rsidP="00686BA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Кабардиева Б.А.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686BAA" w:rsidRDefault="00686BAA" w:rsidP="00686BA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Д.А.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463181" w:rsidRPr="00EE6616" w:rsidRDefault="00463181" w:rsidP="0046318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5B18B2" w:rsidTr="00064DD4">
        <w:tc>
          <w:tcPr>
            <w:tcW w:w="3304" w:type="dxa"/>
            <w:hideMark/>
          </w:tcPr>
          <w:p w:rsidR="005B18B2" w:rsidRDefault="005B18B2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5B18B2" w:rsidRDefault="005B18B2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B2" w:rsidRDefault="005B18B2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5B18B2" w:rsidRDefault="005B18B2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Исмаилова А.М.</w:t>
            </w:r>
          </w:p>
          <w:p w:rsidR="005B18B2" w:rsidRDefault="005B18B2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463181" w:rsidRPr="00EE6616" w:rsidRDefault="00463181" w:rsidP="0046318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2939C1" w:rsidTr="00064DD4">
        <w:tc>
          <w:tcPr>
            <w:tcW w:w="3304" w:type="dxa"/>
            <w:hideMark/>
          </w:tcPr>
          <w:p w:rsidR="002939C1" w:rsidRDefault="002939C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2939C1" w:rsidRDefault="002939C1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9C1" w:rsidRDefault="002939C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2939C1" w:rsidRDefault="002939C1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Хыдырбеков Б.Х.</w:t>
            </w:r>
          </w:p>
          <w:p w:rsidR="002939C1" w:rsidRDefault="002939C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2939C1" w:rsidRPr="00EE6616" w:rsidRDefault="002939C1" w:rsidP="002939C1"/>
    <w:p w:rsidR="002939C1" w:rsidRPr="00EE6616" w:rsidRDefault="002939C1" w:rsidP="002939C1"/>
    <w:p w:rsidR="00463181" w:rsidRPr="00EE6616" w:rsidRDefault="00463181" w:rsidP="00463181"/>
    <w:p w:rsidR="00463181" w:rsidRPr="00EE6616" w:rsidRDefault="00463181" w:rsidP="00463181"/>
    <w:p w:rsidR="00463181" w:rsidRPr="00EE6616" w:rsidRDefault="00463181" w:rsidP="00463181"/>
    <w:p w:rsidR="00463181" w:rsidRPr="00EE6616" w:rsidRDefault="00463181" w:rsidP="00463181"/>
    <w:p w:rsidR="00463181" w:rsidRPr="00EE6616" w:rsidRDefault="00463181" w:rsidP="00463181"/>
    <w:p w:rsidR="00463181" w:rsidRPr="00EE6616" w:rsidRDefault="00463181" w:rsidP="00463181"/>
    <w:p w:rsidR="00463181" w:rsidRPr="00EE6616" w:rsidRDefault="00463181" w:rsidP="00463181"/>
    <w:p w:rsidR="00463181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3EF6" w:rsidRDefault="00383EF6"/>
    <w:sectPr w:rsidR="00383EF6" w:rsidSect="00064DD4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50A" w:rsidRDefault="0075550A" w:rsidP="00463181">
      <w:pPr>
        <w:spacing w:after="0" w:line="240" w:lineRule="auto"/>
      </w:pPr>
      <w:r>
        <w:separator/>
      </w:r>
    </w:p>
  </w:endnote>
  <w:endnote w:type="continuationSeparator" w:id="1">
    <w:p w:rsidR="0075550A" w:rsidRDefault="0075550A" w:rsidP="0046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50A" w:rsidRDefault="0075550A" w:rsidP="00463181">
      <w:pPr>
        <w:spacing w:after="0" w:line="240" w:lineRule="auto"/>
      </w:pPr>
      <w:r>
        <w:separator/>
      </w:r>
    </w:p>
  </w:footnote>
  <w:footnote w:type="continuationSeparator" w:id="1">
    <w:p w:rsidR="0075550A" w:rsidRDefault="0075550A" w:rsidP="00463181">
      <w:pPr>
        <w:spacing w:after="0" w:line="240" w:lineRule="auto"/>
      </w:pPr>
      <w:r>
        <w:continuationSeparator/>
      </w:r>
    </w:p>
  </w:footnote>
  <w:footnote w:id="2">
    <w:p w:rsidR="00064DD4" w:rsidRPr="00AB6BC1" w:rsidRDefault="00064DD4" w:rsidP="00463181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064DD4" w:rsidRPr="00AB6BC1" w:rsidRDefault="00064DD4" w:rsidP="00473C69">
      <w:pPr>
        <w:pStyle w:val="aa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C6022B5"/>
    <w:multiLevelType w:val="hybridMultilevel"/>
    <w:tmpl w:val="583ECECC"/>
    <w:lvl w:ilvl="0" w:tplc="2D84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0567C"/>
    <w:multiLevelType w:val="hybridMultilevel"/>
    <w:tmpl w:val="BEAC557E"/>
    <w:lvl w:ilvl="0" w:tplc="BD68F27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F141C"/>
    <w:multiLevelType w:val="hybridMultilevel"/>
    <w:tmpl w:val="3D6E046E"/>
    <w:lvl w:ilvl="0" w:tplc="BFFA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74FBA"/>
    <w:multiLevelType w:val="hybridMultilevel"/>
    <w:tmpl w:val="949CC51E"/>
    <w:lvl w:ilvl="0" w:tplc="CC8242F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3181"/>
    <w:rsid w:val="00064DD4"/>
    <w:rsid w:val="001C3649"/>
    <w:rsid w:val="001E1018"/>
    <w:rsid w:val="002939C1"/>
    <w:rsid w:val="002B656E"/>
    <w:rsid w:val="00374565"/>
    <w:rsid w:val="00383EF6"/>
    <w:rsid w:val="003C7200"/>
    <w:rsid w:val="00463181"/>
    <w:rsid w:val="00473C69"/>
    <w:rsid w:val="0049025E"/>
    <w:rsid w:val="005B18B2"/>
    <w:rsid w:val="00655670"/>
    <w:rsid w:val="00686BAA"/>
    <w:rsid w:val="007459EC"/>
    <w:rsid w:val="0075550A"/>
    <w:rsid w:val="00864D06"/>
    <w:rsid w:val="00AE64AA"/>
    <w:rsid w:val="00B02694"/>
    <w:rsid w:val="00C17BB6"/>
    <w:rsid w:val="00CD7BDB"/>
    <w:rsid w:val="00D60521"/>
    <w:rsid w:val="00E70B77"/>
    <w:rsid w:val="00FA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181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46318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4631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318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63181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46318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463181"/>
    <w:rPr>
      <w:rFonts w:eastAsiaTheme="minorHAns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46318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463181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463181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463181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463181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2932</Words>
  <Characters>16715</Characters>
  <Application>Microsoft Office Word</Application>
  <DocSecurity>4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2017-02-15T09:26:00Z</cp:lastPrinted>
  <dcterms:created xsi:type="dcterms:W3CDTF">2017-12-10T19:09:00Z</dcterms:created>
  <dcterms:modified xsi:type="dcterms:W3CDTF">2017-12-10T19:09:00Z</dcterms:modified>
</cp:coreProperties>
</file>