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A86" w:rsidRDefault="00B56A86" w:rsidP="0031511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ПАСПОРТ «   Английский язык» (название предмета),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преподаваемой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МКОУ 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Тотурбийкалинская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СОШ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им.А.К.Кабардиева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(название ОО)</w:t>
      </w:r>
    </w:p>
    <w:p w:rsidR="00B56A86" w:rsidRDefault="00B56A86" w:rsidP="00B56A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6A86" w:rsidRDefault="00B56A86" w:rsidP="00B56A8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«11» февраль  2017 г.</w:t>
      </w:r>
    </w:p>
    <w:p w:rsidR="00B56A86" w:rsidRDefault="00B56A86" w:rsidP="00B56A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6A86" w:rsidRDefault="00B56A86" w:rsidP="00B56A86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1Общие данные</w:t>
      </w:r>
    </w:p>
    <w:p w:rsidR="00B56A86" w:rsidRDefault="00B56A86" w:rsidP="00B56A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6A86" w:rsidRDefault="00B56A86" w:rsidP="00B56A86">
      <w:pPr>
        <w:pStyle w:val="a3"/>
        <w:tabs>
          <w:tab w:val="left" w:pos="567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1.2Общеобразовательная организация 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Тотурбийкалинская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им.А.К.Кабардиева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B56A86" w:rsidRDefault="00B56A86" w:rsidP="00B56A86">
      <w:pPr>
        <w:pStyle w:val="a3"/>
        <w:tabs>
          <w:tab w:val="left" w:pos="567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1.3Адрес организации  РД Хасавюртовский район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отурбийкала</w:t>
      </w:r>
      <w:proofErr w:type="spellEnd"/>
    </w:p>
    <w:p w:rsidR="00B56A86" w:rsidRDefault="00B56A86" w:rsidP="00B56A86">
      <w:pPr>
        <w:pStyle w:val="a3"/>
        <w:tabs>
          <w:tab w:val="left" w:pos="567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1.4Количе</w:t>
      </w:r>
      <w:r w:rsidR="0031511E">
        <w:rPr>
          <w:rFonts w:ascii="Times New Roman" w:hAnsi="Times New Roman" w:cs="Times New Roman"/>
          <w:sz w:val="28"/>
          <w:szCs w:val="28"/>
        </w:rPr>
        <w:t>ство обучающихся по предмету:387</w:t>
      </w:r>
    </w:p>
    <w:tbl>
      <w:tblPr>
        <w:tblStyle w:val="a5"/>
        <w:tblW w:w="0" w:type="auto"/>
        <w:tblLayout w:type="fixed"/>
        <w:tblLook w:val="04A0"/>
      </w:tblPr>
      <w:tblGrid>
        <w:gridCol w:w="1951"/>
        <w:gridCol w:w="2043"/>
        <w:gridCol w:w="2113"/>
        <w:gridCol w:w="2075"/>
        <w:gridCol w:w="1956"/>
      </w:tblGrid>
      <w:tr w:rsidR="00B56A86" w:rsidTr="005D5E6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B56A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УМК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B56A86" w:rsidTr="005D5E6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rPr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В.П.Кузовлев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 </w:t>
            </w:r>
          </w:p>
          <w:p w:rsidR="00B56A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России»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56A86" w:rsidTr="005D5E6E">
        <w:trPr>
          <w:trHeight w:val="3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0786">
              <w:rPr>
                <w:rFonts w:ascii="Times New Roman" w:hAnsi="Times New Roman" w:cs="Times New Roman"/>
                <w:sz w:val="28"/>
                <w:szCs w:val="28"/>
              </w:rPr>
              <w:t>В.П.Кузовлев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Pr="00EF07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0786">
              <w:rPr>
                <w:rFonts w:ascii="Times New Roman" w:hAnsi="Times New Roman" w:cs="Times New Roman"/>
                <w:sz w:val="28"/>
                <w:szCs w:val="28"/>
              </w:rPr>
              <w:t xml:space="preserve">«Школа  </w:t>
            </w:r>
          </w:p>
          <w:p w:rsidR="00B56A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0786">
              <w:rPr>
                <w:rFonts w:ascii="Times New Roman" w:hAnsi="Times New Roman" w:cs="Times New Roman"/>
                <w:sz w:val="28"/>
                <w:szCs w:val="28"/>
              </w:rPr>
              <w:t xml:space="preserve">    России»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56A86" w:rsidTr="005D5E6E">
        <w:trPr>
          <w:trHeight w:val="31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«в»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408E">
              <w:rPr>
                <w:rFonts w:ascii="Times New Roman" w:hAnsi="Times New Roman" w:cs="Times New Roman"/>
                <w:sz w:val="28"/>
                <w:szCs w:val="28"/>
              </w:rPr>
              <w:t>В.П.Кузовлев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Pr="00EF07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0786">
              <w:rPr>
                <w:rFonts w:ascii="Times New Roman" w:hAnsi="Times New Roman" w:cs="Times New Roman"/>
                <w:sz w:val="28"/>
                <w:szCs w:val="28"/>
              </w:rPr>
              <w:t xml:space="preserve">«Школа  </w:t>
            </w:r>
          </w:p>
          <w:p w:rsidR="00B56A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0786">
              <w:rPr>
                <w:rFonts w:ascii="Times New Roman" w:hAnsi="Times New Roman" w:cs="Times New Roman"/>
                <w:sz w:val="28"/>
                <w:szCs w:val="28"/>
              </w:rPr>
              <w:t xml:space="preserve">    России»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B56A86" w:rsidTr="005D5E6E">
        <w:trPr>
          <w:trHeight w:val="31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18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Pr="0020408E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0786">
              <w:rPr>
                <w:rFonts w:ascii="Times New Roman" w:hAnsi="Times New Roman" w:cs="Times New Roman"/>
                <w:sz w:val="28"/>
                <w:szCs w:val="28"/>
              </w:rPr>
              <w:t>В.П.Кузовлев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Pr="00EF07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0786">
              <w:rPr>
                <w:rFonts w:ascii="Times New Roman" w:hAnsi="Times New Roman" w:cs="Times New Roman"/>
                <w:sz w:val="28"/>
                <w:szCs w:val="28"/>
              </w:rPr>
              <w:t xml:space="preserve">«Школа  </w:t>
            </w:r>
          </w:p>
          <w:p w:rsidR="00B56A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0786">
              <w:rPr>
                <w:rFonts w:ascii="Times New Roman" w:hAnsi="Times New Roman" w:cs="Times New Roman"/>
                <w:sz w:val="28"/>
                <w:szCs w:val="28"/>
              </w:rPr>
              <w:t xml:space="preserve">    России»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56A86" w:rsidTr="005D5E6E">
        <w:trPr>
          <w:trHeight w:val="37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17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408E">
              <w:rPr>
                <w:rFonts w:ascii="Times New Roman" w:hAnsi="Times New Roman" w:cs="Times New Roman"/>
                <w:sz w:val="28"/>
                <w:szCs w:val="28"/>
              </w:rPr>
              <w:t>В.П.Кузовлев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Pr="00EF07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0786">
              <w:rPr>
                <w:rFonts w:ascii="Times New Roman" w:hAnsi="Times New Roman" w:cs="Times New Roman"/>
                <w:sz w:val="28"/>
                <w:szCs w:val="28"/>
              </w:rPr>
              <w:t xml:space="preserve">«Школа  </w:t>
            </w:r>
          </w:p>
          <w:p w:rsidR="00B56A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0786">
              <w:rPr>
                <w:rFonts w:ascii="Times New Roman" w:hAnsi="Times New Roman" w:cs="Times New Roman"/>
                <w:sz w:val="28"/>
                <w:szCs w:val="28"/>
              </w:rPr>
              <w:t xml:space="preserve">    России»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B56A86" w:rsidTr="005D5E6E">
        <w:trPr>
          <w:trHeight w:val="27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«в»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Pr="0020408E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0786">
              <w:rPr>
                <w:rFonts w:ascii="Times New Roman" w:hAnsi="Times New Roman" w:cs="Times New Roman"/>
                <w:sz w:val="28"/>
                <w:szCs w:val="28"/>
              </w:rPr>
              <w:t>В.П.Кузовлев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Pr="00EF07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0786">
              <w:rPr>
                <w:rFonts w:ascii="Times New Roman" w:hAnsi="Times New Roman" w:cs="Times New Roman"/>
                <w:sz w:val="28"/>
                <w:szCs w:val="28"/>
              </w:rPr>
              <w:t xml:space="preserve">«Школа  </w:t>
            </w:r>
          </w:p>
          <w:p w:rsidR="00B56A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0786">
              <w:rPr>
                <w:rFonts w:ascii="Times New Roman" w:hAnsi="Times New Roman" w:cs="Times New Roman"/>
                <w:sz w:val="28"/>
                <w:szCs w:val="28"/>
              </w:rPr>
              <w:t xml:space="preserve">    России»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B56A86" w:rsidTr="005D5E6E">
        <w:trPr>
          <w:trHeight w:val="21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0786">
              <w:rPr>
                <w:rFonts w:ascii="Times New Roman" w:hAnsi="Times New Roman" w:cs="Times New Roman"/>
                <w:sz w:val="28"/>
                <w:szCs w:val="28"/>
              </w:rPr>
              <w:t>В.П.Кузовлев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Pr="00EF07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0786">
              <w:rPr>
                <w:rFonts w:ascii="Times New Roman" w:hAnsi="Times New Roman" w:cs="Times New Roman"/>
                <w:sz w:val="28"/>
                <w:szCs w:val="28"/>
              </w:rPr>
              <w:t xml:space="preserve">«Школа  </w:t>
            </w:r>
          </w:p>
          <w:p w:rsidR="00B56A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0786">
              <w:rPr>
                <w:rFonts w:ascii="Times New Roman" w:hAnsi="Times New Roman" w:cs="Times New Roman"/>
                <w:sz w:val="28"/>
                <w:szCs w:val="28"/>
              </w:rPr>
              <w:t xml:space="preserve">    России»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56A86" w:rsidTr="005D5E6E">
        <w:trPr>
          <w:trHeight w:val="1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13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0786">
              <w:rPr>
                <w:rFonts w:ascii="Times New Roman" w:hAnsi="Times New Roman" w:cs="Times New Roman"/>
                <w:sz w:val="28"/>
                <w:szCs w:val="28"/>
              </w:rPr>
              <w:t>В.П.Кузовлев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Pr="00EF07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0786">
              <w:rPr>
                <w:rFonts w:ascii="Times New Roman" w:hAnsi="Times New Roman" w:cs="Times New Roman"/>
                <w:sz w:val="28"/>
                <w:szCs w:val="28"/>
              </w:rPr>
              <w:t xml:space="preserve">«Школа  </w:t>
            </w:r>
          </w:p>
          <w:p w:rsidR="00B56A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0786">
              <w:rPr>
                <w:rFonts w:ascii="Times New Roman" w:hAnsi="Times New Roman" w:cs="Times New Roman"/>
                <w:sz w:val="28"/>
                <w:szCs w:val="28"/>
              </w:rPr>
              <w:t xml:space="preserve">    России»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B56A86" w:rsidTr="005D5E6E">
        <w:trPr>
          <w:trHeight w:val="345"/>
        </w:trPr>
        <w:tc>
          <w:tcPr>
            <w:tcW w:w="1951" w:type="dxa"/>
          </w:tcPr>
          <w:p w:rsidR="00B56A86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2043" w:type="dxa"/>
          </w:tcPr>
          <w:p w:rsidR="00B56A86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13" w:type="dxa"/>
          </w:tcPr>
          <w:p w:rsidR="00B56A86" w:rsidRPr="00D16ADD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786">
              <w:rPr>
                <w:rFonts w:ascii="Times New Roman" w:hAnsi="Times New Roman" w:cs="Times New Roman"/>
                <w:sz w:val="28"/>
                <w:szCs w:val="28"/>
              </w:rPr>
              <w:t>В.П.Кузовлев</w:t>
            </w:r>
            <w:proofErr w:type="spellEnd"/>
          </w:p>
        </w:tc>
        <w:tc>
          <w:tcPr>
            <w:tcW w:w="2075" w:type="dxa"/>
          </w:tcPr>
          <w:p w:rsidR="00B56A86" w:rsidRPr="00D16ADD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56" w:type="dxa"/>
          </w:tcPr>
          <w:p w:rsidR="00B56A86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56A86" w:rsidTr="005D5E6E">
        <w:trPr>
          <w:trHeight w:val="345"/>
        </w:trPr>
        <w:tc>
          <w:tcPr>
            <w:tcW w:w="1951" w:type="dxa"/>
          </w:tcPr>
          <w:p w:rsidR="00B56A86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2043" w:type="dxa"/>
          </w:tcPr>
          <w:p w:rsidR="00B56A86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13" w:type="dxa"/>
          </w:tcPr>
          <w:p w:rsidR="00B56A86" w:rsidRPr="00D16ADD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786">
              <w:rPr>
                <w:rFonts w:ascii="Times New Roman" w:hAnsi="Times New Roman" w:cs="Times New Roman"/>
                <w:sz w:val="28"/>
                <w:szCs w:val="28"/>
              </w:rPr>
              <w:t>В.П.Кузовлев</w:t>
            </w:r>
            <w:proofErr w:type="spellEnd"/>
          </w:p>
        </w:tc>
        <w:tc>
          <w:tcPr>
            <w:tcW w:w="2075" w:type="dxa"/>
          </w:tcPr>
          <w:p w:rsidR="00B56A86" w:rsidRPr="00D16ADD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56" w:type="dxa"/>
          </w:tcPr>
          <w:p w:rsidR="00B56A86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56A86" w:rsidTr="005D5E6E">
        <w:trPr>
          <w:trHeight w:val="345"/>
        </w:trPr>
        <w:tc>
          <w:tcPr>
            <w:tcW w:w="1951" w:type="dxa"/>
          </w:tcPr>
          <w:p w:rsidR="00B56A86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2043" w:type="dxa"/>
          </w:tcPr>
          <w:p w:rsidR="00B56A86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13" w:type="dxa"/>
          </w:tcPr>
          <w:p w:rsidR="00B56A86" w:rsidRPr="00D16ADD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786">
              <w:rPr>
                <w:rFonts w:ascii="Times New Roman" w:hAnsi="Times New Roman" w:cs="Times New Roman"/>
                <w:sz w:val="28"/>
                <w:szCs w:val="28"/>
              </w:rPr>
              <w:t>В.П.Кузовлев</w:t>
            </w:r>
            <w:proofErr w:type="spellEnd"/>
          </w:p>
        </w:tc>
        <w:tc>
          <w:tcPr>
            <w:tcW w:w="2075" w:type="dxa"/>
          </w:tcPr>
          <w:p w:rsidR="00B56A86" w:rsidRPr="00D16ADD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56" w:type="dxa"/>
          </w:tcPr>
          <w:p w:rsidR="00B56A86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56A86" w:rsidTr="005D5E6E">
        <w:trPr>
          <w:trHeight w:val="345"/>
        </w:trPr>
        <w:tc>
          <w:tcPr>
            <w:tcW w:w="1951" w:type="dxa"/>
          </w:tcPr>
          <w:p w:rsidR="00B56A86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2043" w:type="dxa"/>
          </w:tcPr>
          <w:p w:rsidR="00B56A86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113" w:type="dxa"/>
          </w:tcPr>
          <w:p w:rsidR="00B56A86" w:rsidRPr="00D16ADD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786">
              <w:rPr>
                <w:rFonts w:ascii="Times New Roman" w:hAnsi="Times New Roman" w:cs="Times New Roman"/>
                <w:sz w:val="28"/>
                <w:szCs w:val="28"/>
              </w:rPr>
              <w:t>В.П.Кузовлев</w:t>
            </w:r>
            <w:proofErr w:type="spellEnd"/>
          </w:p>
        </w:tc>
        <w:tc>
          <w:tcPr>
            <w:tcW w:w="2075" w:type="dxa"/>
          </w:tcPr>
          <w:p w:rsidR="00B56A86" w:rsidRPr="00D16ADD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56" w:type="dxa"/>
          </w:tcPr>
          <w:p w:rsidR="00B56A86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56A86" w:rsidTr="005D5E6E">
        <w:trPr>
          <w:trHeight w:val="345"/>
        </w:trPr>
        <w:tc>
          <w:tcPr>
            <w:tcW w:w="1951" w:type="dxa"/>
          </w:tcPr>
          <w:p w:rsidR="00B56A86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2043" w:type="dxa"/>
          </w:tcPr>
          <w:p w:rsidR="00B56A86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13" w:type="dxa"/>
          </w:tcPr>
          <w:p w:rsidR="00B56A86" w:rsidRPr="00D16ADD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786">
              <w:rPr>
                <w:rFonts w:ascii="Times New Roman" w:hAnsi="Times New Roman" w:cs="Times New Roman"/>
                <w:sz w:val="28"/>
                <w:szCs w:val="28"/>
              </w:rPr>
              <w:t>В.П.Кузовлев</w:t>
            </w:r>
            <w:proofErr w:type="spellEnd"/>
          </w:p>
        </w:tc>
        <w:tc>
          <w:tcPr>
            <w:tcW w:w="2075" w:type="dxa"/>
          </w:tcPr>
          <w:p w:rsidR="00B56A86" w:rsidRPr="00D16ADD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956" w:type="dxa"/>
          </w:tcPr>
          <w:p w:rsidR="00B56A86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56A86" w:rsidTr="005D5E6E">
        <w:trPr>
          <w:trHeight w:val="345"/>
        </w:trPr>
        <w:tc>
          <w:tcPr>
            <w:tcW w:w="1951" w:type="dxa"/>
          </w:tcPr>
          <w:p w:rsidR="00B56A86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2043" w:type="dxa"/>
          </w:tcPr>
          <w:p w:rsidR="00B56A86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13" w:type="dxa"/>
          </w:tcPr>
          <w:p w:rsidR="00B56A86" w:rsidRPr="00D16ADD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786">
              <w:rPr>
                <w:rFonts w:ascii="Times New Roman" w:hAnsi="Times New Roman" w:cs="Times New Roman"/>
                <w:sz w:val="28"/>
                <w:szCs w:val="28"/>
              </w:rPr>
              <w:t>В.П.Кузовлев</w:t>
            </w:r>
            <w:proofErr w:type="spellEnd"/>
          </w:p>
        </w:tc>
        <w:tc>
          <w:tcPr>
            <w:tcW w:w="2075" w:type="dxa"/>
          </w:tcPr>
          <w:p w:rsidR="00B56A86" w:rsidRPr="00D16ADD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956" w:type="dxa"/>
          </w:tcPr>
          <w:p w:rsidR="00B56A86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56A86" w:rsidTr="005D5E6E">
        <w:trPr>
          <w:trHeight w:val="345"/>
        </w:trPr>
        <w:tc>
          <w:tcPr>
            <w:tcW w:w="1951" w:type="dxa"/>
          </w:tcPr>
          <w:p w:rsidR="00B56A86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2043" w:type="dxa"/>
          </w:tcPr>
          <w:p w:rsidR="00B56A86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13" w:type="dxa"/>
          </w:tcPr>
          <w:p w:rsidR="00B56A86" w:rsidRPr="00D16ADD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786">
              <w:rPr>
                <w:rFonts w:ascii="Times New Roman" w:hAnsi="Times New Roman" w:cs="Times New Roman"/>
                <w:sz w:val="28"/>
                <w:szCs w:val="28"/>
              </w:rPr>
              <w:t>В.П.Кузовлев</w:t>
            </w:r>
            <w:proofErr w:type="spellEnd"/>
          </w:p>
        </w:tc>
        <w:tc>
          <w:tcPr>
            <w:tcW w:w="2075" w:type="dxa"/>
          </w:tcPr>
          <w:p w:rsidR="00B56A86" w:rsidRPr="00D16ADD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956" w:type="dxa"/>
          </w:tcPr>
          <w:p w:rsidR="00B56A86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56A86" w:rsidTr="005D5E6E">
        <w:trPr>
          <w:trHeight w:val="345"/>
        </w:trPr>
        <w:tc>
          <w:tcPr>
            <w:tcW w:w="1951" w:type="dxa"/>
          </w:tcPr>
          <w:p w:rsidR="00B56A86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«б»</w:t>
            </w:r>
          </w:p>
        </w:tc>
        <w:tc>
          <w:tcPr>
            <w:tcW w:w="2043" w:type="dxa"/>
          </w:tcPr>
          <w:p w:rsidR="00B56A86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113" w:type="dxa"/>
          </w:tcPr>
          <w:p w:rsidR="00B56A86" w:rsidRPr="00D16ADD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786">
              <w:rPr>
                <w:rFonts w:ascii="Times New Roman" w:hAnsi="Times New Roman" w:cs="Times New Roman"/>
                <w:sz w:val="28"/>
                <w:szCs w:val="28"/>
              </w:rPr>
              <w:t>В.П.Кузовлев</w:t>
            </w:r>
            <w:proofErr w:type="spellEnd"/>
          </w:p>
        </w:tc>
        <w:tc>
          <w:tcPr>
            <w:tcW w:w="2075" w:type="dxa"/>
          </w:tcPr>
          <w:p w:rsidR="00B56A86" w:rsidRPr="00D16ADD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956" w:type="dxa"/>
          </w:tcPr>
          <w:p w:rsidR="00B56A86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56A86" w:rsidTr="005D5E6E">
        <w:trPr>
          <w:trHeight w:val="345"/>
        </w:trPr>
        <w:tc>
          <w:tcPr>
            <w:tcW w:w="1951" w:type="dxa"/>
          </w:tcPr>
          <w:p w:rsidR="00B56A86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2043" w:type="dxa"/>
          </w:tcPr>
          <w:p w:rsidR="00B56A86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3" w:type="dxa"/>
          </w:tcPr>
          <w:p w:rsidR="00B56A86" w:rsidRPr="00D16ADD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786">
              <w:rPr>
                <w:rFonts w:ascii="Times New Roman" w:hAnsi="Times New Roman" w:cs="Times New Roman"/>
                <w:sz w:val="28"/>
                <w:szCs w:val="28"/>
              </w:rPr>
              <w:t>В.П.Кузовлев</w:t>
            </w:r>
            <w:proofErr w:type="spellEnd"/>
          </w:p>
        </w:tc>
        <w:tc>
          <w:tcPr>
            <w:tcW w:w="2075" w:type="dxa"/>
          </w:tcPr>
          <w:p w:rsidR="00B56A86" w:rsidRPr="00D16ADD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956" w:type="dxa"/>
          </w:tcPr>
          <w:p w:rsidR="00B56A86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56A86" w:rsidTr="005D5E6E">
        <w:trPr>
          <w:trHeight w:val="345"/>
        </w:trPr>
        <w:tc>
          <w:tcPr>
            <w:tcW w:w="1951" w:type="dxa"/>
          </w:tcPr>
          <w:p w:rsidR="00B56A86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2043" w:type="dxa"/>
          </w:tcPr>
          <w:p w:rsidR="00B56A86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13" w:type="dxa"/>
          </w:tcPr>
          <w:p w:rsidR="00B56A86" w:rsidRPr="00D16ADD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786">
              <w:rPr>
                <w:rFonts w:ascii="Times New Roman" w:hAnsi="Times New Roman" w:cs="Times New Roman"/>
                <w:sz w:val="28"/>
                <w:szCs w:val="28"/>
              </w:rPr>
              <w:t>В.П.Кузовлев</w:t>
            </w:r>
            <w:proofErr w:type="spellEnd"/>
          </w:p>
        </w:tc>
        <w:tc>
          <w:tcPr>
            <w:tcW w:w="2075" w:type="dxa"/>
          </w:tcPr>
          <w:p w:rsidR="00B56A86" w:rsidRPr="00D16ADD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956" w:type="dxa"/>
          </w:tcPr>
          <w:p w:rsidR="00B56A86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56A86" w:rsidTr="005D5E6E">
        <w:trPr>
          <w:trHeight w:val="345"/>
        </w:trPr>
        <w:tc>
          <w:tcPr>
            <w:tcW w:w="1951" w:type="dxa"/>
          </w:tcPr>
          <w:p w:rsidR="00B56A86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43" w:type="dxa"/>
          </w:tcPr>
          <w:p w:rsidR="00B56A86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13" w:type="dxa"/>
          </w:tcPr>
          <w:p w:rsidR="00B56A86" w:rsidRPr="00D16ADD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786">
              <w:rPr>
                <w:rFonts w:ascii="Times New Roman" w:hAnsi="Times New Roman" w:cs="Times New Roman"/>
                <w:sz w:val="28"/>
                <w:szCs w:val="28"/>
              </w:rPr>
              <w:t>В.П.Кузовлев</w:t>
            </w:r>
            <w:proofErr w:type="spellEnd"/>
          </w:p>
        </w:tc>
        <w:tc>
          <w:tcPr>
            <w:tcW w:w="2075" w:type="dxa"/>
          </w:tcPr>
          <w:p w:rsidR="00B56A86" w:rsidRPr="00D16ADD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956" w:type="dxa"/>
          </w:tcPr>
          <w:p w:rsidR="00B56A86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56A86" w:rsidTr="005D5E6E">
        <w:trPr>
          <w:trHeight w:val="345"/>
        </w:trPr>
        <w:tc>
          <w:tcPr>
            <w:tcW w:w="1951" w:type="dxa"/>
          </w:tcPr>
          <w:p w:rsidR="00B56A86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43" w:type="dxa"/>
          </w:tcPr>
          <w:p w:rsidR="00B56A86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3" w:type="dxa"/>
          </w:tcPr>
          <w:p w:rsidR="00B56A86" w:rsidRPr="00D16ADD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0786">
              <w:rPr>
                <w:rFonts w:ascii="Times New Roman" w:hAnsi="Times New Roman" w:cs="Times New Roman"/>
                <w:sz w:val="28"/>
                <w:szCs w:val="28"/>
              </w:rPr>
              <w:t>В.П.Кузовлев</w:t>
            </w:r>
            <w:proofErr w:type="spellEnd"/>
          </w:p>
        </w:tc>
        <w:tc>
          <w:tcPr>
            <w:tcW w:w="2075" w:type="dxa"/>
          </w:tcPr>
          <w:p w:rsidR="00B56A86" w:rsidRPr="00D16ADD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956" w:type="dxa"/>
          </w:tcPr>
          <w:p w:rsidR="00B56A86" w:rsidRDefault="00B56A86" w:rsidP="005D5E6E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B56A86" w:rsidRDefault="00B56A86" w:rsidP="00B56A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275F" w:rsidRDefault="00A7275F" w:rsidP="00B56A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275F" w:rsidRDefault="00A7275F" w:rsidP="00B56A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6A86" w:rsidRDefault="00B56A86" w:rsidP="00B56A86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2.Оснащение кабинета</w:t>
      </w:r>
    </w:p>
    <w:tbl>
      <w:tblPr>
        <w:tblStyle w:val="a5"/>
        <w:tblW w:w="9918" w:type="dxa"/>
        <w:tblLook w:val="04A0"/>
      </w:tblPr>
      <w:tblGrid>
        <w:gridCol w:w="3984"/>
        <w:gridCol w:w="1398"/>
        <w:gridCol w:w="4536"/>
      </w:tblGrid>
      <w:tr w:rsidR="00B56A86" w:rsidTr="005D5E6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56A86" w:rsidTr="005D5E6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плакаты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аблицы,стенды</w:t>
            </w:r>
            <w:proofErr w:type="spellEnd"/>
          </w:p>
        </w:tc>
      </w:tr>
      <w:tr w:rsidR="00B56A86" w:rsidTr="005D5E6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6A86" w:rsidRDefault="00B56A86" w:rsidP="00B56A8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56A86" w:rsidRDefault="00B56A86" w:rsidP="00B56A86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B56A86" w:rsidRDefault="00B56A86" w:rsidP="00B56A86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3.Достаточность учебной и учебно-методической литературы</w:t>
      </w:r>
    </w:p>
    <w:tbl>
      <w:tblPr>
        <w:tblStyle w:val="a5"/>
        <w:tblW w:w="0" w:type="auto"/>
        <w:tblLook w:val="04A0"/>
      </w:tblPr>
      <w:tblGrid>
        <w:gridCol w:w="3156"/>
        <w:gridCol w:w="3216"/>
        <w:gridCol w:w="3199"/>
      </w:tblGrid>
      <w:tr w:rsidR="00B56A86" w:rsidTr="005D5E6E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B56A86" w:rsidTr="005D5E6E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64 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30</w:t>
            </w:r>
          </w:p>
        </w:tc>
      </w:tr>
      <w:tr w:rsidR="00B56A86" w:rsidTr="005D5E6E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51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30</w:t>
            </w:r>
          </w:p>
        </w:tc>
      </w:tr>
      <w:tr w:rsidR="00B56A86" w:rsidTr="005D5E6E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28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29</w:t>
            </w:r>
          </w:p>
        </w:tc>
      </w:tr>
      <w:tr w:rsidR="00B56A86" w:rsidTr="005D5E6E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B56A86" w:rsidTr="005D5E6E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B56A86" w:rsidTr="005D5E6E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56A86" w:rsidTr="005D5E6E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56A86" w:rsidTr="005D5E6E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56A86" w:rsidTr="005D5E6E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56A86" w:rsidTr="005D5E6E"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B56A86" w:rsidRDefault="00B56A86" w:rsidP="00B56A86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4.Использование ЭОР в работе</w:t>
      </w: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B56A86" w:rsidTr="005D5E6E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56A86" w:rsidTr="005D5E6E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6A86" w:rsidRDefault="00B56A86" w:rsidP="00B56A86">
      <w:pPr>
        <w:rPr>
          <w:rFonts w:ascii="Times New Roman" w:hAnsi="Times New Roman" w:cs="Times New Roman"/>
          <w:sz w:val="28"/>
          <w:szCs w:val="28"/>
        </w:rPr>
      </w:pPr>
    </w:p>
    <w:p w:rsidR="00B56A86" w:rsidRDefault="00B56A86" w:rsidP="00B56A86">
      <w:pPr>
        <w:rPr>
          <w:rFonts w:ascii="Times New Roman" w:hAnsi="Times New Roman" w:cs="Times New Roman"/>
          <w:sz w:val="28"/>
          <w:szCs w:val="28"/>
        </w:rPr>
      </w:pPr>
    </w:p>
    <w:p w:rsidR="00A7275F" w:rsidRDefault="00A7275F" w:rsidP="00B56A86">
      <w:pPr>
        <w:rPr>
          <w:rFonts w:ascii="Times New Roman" w:hAnsi="Times New Roman" w:cs="Times New Roman"/>
          <w:sz w:val="28"/>
          <w:szCs w:val="28"/>
        </w:rPr>
      </w:pPr>
    </w:p>
    <w:p w:rsidR="00A7275F" w:rsidRDefault="00A7275F" w:rsidP="00B56A86">
      <w:pPr>
        <w:rPr>
          <w:rFonts w:ascii="Times New Roman" w:hAnsi="Times New Roman" w:cs="Times New Roman"/>
          <w:sz w:val="28"/>
          <w:szCs w:val="28"/>
        </w:rPr>
      </w:pPr>
    </w:p>
    <w:p w:rsidR="00A7275F" w:rsidRDefault="00A7275F" w:rsidP="00B56A86">
      <w:pPr>
        <w:rPr>
          <w:rFonts w:ascii="Times New Roman" w:hAnsi="Times New Roman" w:cs="Times New Roman"/>
          <w:sz w:val="28"/>
          <w:szCs w:val="28"/>
        </w:rPr>
      </w:pPr>
    </w:p>
    <w:p w:rsidR="00B56A86" w:rsidRDefault="00B56A86" w:rsidP="00B56A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ЭОР:</w:t>
      </w:r>
    </w:p>
    <w:tbl>
      <w:tblPr>
        <w:tblStyle w:val="a5"/>
        <w:tblW w:w="0" w:type="auto"/>
        <w:tblLook w:val="04A0"/>
      </w:tblPr>
      <w:tblGrid>
        <w:gridCol w:w="988"/>
        <w:gridCol w:w="5528"/>
        <w:gridCol w:w="3304"/>
      </w:tblGrid>
      <w:tr w:rsidR="00B56A86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B56A86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Копилка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уроков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spellEnd"/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2FCD">
              <w:rPr>
                <w:rFonts w:ascii="Times New Roman" w:hAnsi="Times New Roman" w:cs="Times New Roman"/>
                <w:sz w:val="28"/>
                <w:szCs w:val="28"/>
              </w:rPr>
              <w:t>https://kopilkaurokov.ru/</w:t>
            </w:r>
          </w:p>
        </w:tc>
      </w:tr>
      <w:tr w:rsidR="00B56A86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6A86" w:rsidRDefault="00B56A86" w:rsidP="00B56A86">
      <w:pPr>
        <w:rPr>
          <w:rFonts w:ascii="Times New Roman" w:hAnsi="Times New Roman" w:cs="Times New Roman"/>
          <w:sz w:val="28"/>
          <w:szCs w:val="28"/>
        </w:rPr>
      </w:pPr>
    </w:p>
    <w:p w:rsidR="00B56A86" w:rsidRDefault="00B56A86" w:rsidP="00B56A86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5.Квалификация педагога</w:t>
      </w:r>
    </w:p>
    <w:p w:rsidR="00B56A86" w:rsidRDefault="00B56A86" w:rsidP="00B56A8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ШаиповаМадинаХабильевна</w:t>
      </w:r>
      <w:proofErr w:type="spellEnd"/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B56A86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56A86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56A86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</w:tr>
      <w:tr w:rsidR="00B56A86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56A86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56A86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г.</w:t>
            </w:r>
          </w:p>
        </w:tc>
      </w:tr>
      <w:tr w:rsidR="00B56A86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56A86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152D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</w:tr>
      <w:tr w:rsidR="00B56A86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 прохождения</w:t>
            </w:r>
          </w:p>
        </w:tc>
      </w:tr>
      <w:tr w:rsidR="00B56A86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0786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 повышения квалификации</w:t>
            </w:r>
            <w:proofErr w:type="gramStart"/>
            <w:r w:rsidRPr="00EF0786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EF0786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B56A86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Pr="006813D0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13D0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B56A86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6A86" w:rsidRDefault="00B56A86" w:rsidP="00B56A8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56A86" w:rsidRDefault="00B56A86" w:rsidP="00B56A8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 Халилова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Лаура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Камильевна</w:t>
      </w:r>
      <w:proofErr w:type="spellEnd"/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B56A86" w:rsidRPr="00EA3BC5" w:rsidTr="005D5E6E">
        <w:tc>
          <w:tcPr>
            <w:tcW w:w="988" w:type="dxa"/>
          </w:tcPr>
          <w:p w:rsidR="00B56A86" w:rsidRPr="00EA3BC5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B56A86" w:rsidRPr="00EA3BC5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B56A86" w:rsidRPr="00EA3BC5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в)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0147C">
              <w:rPr>
                <w:rFonts w:ascii="Times New Roman" w:hAnsi="Times New Roman" w:cs="Times New Roman"/>
                <w:sz w:val="28"/>
                <w:szCs w:val="28"/>
              </w:rPr>
              <w:t>,33</w:t>
            </w: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0786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 повышения квалификации</w:t>
            </w:r>
            <w:proofErr w:type="gramStart"/>
            <w:r w:rsidRPr="00EF0786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EF0786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2"/>
            </w: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6A86" w:rsidRDefault="00B56A86" w:rsidP="00B56A8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56A86" w:rsidRDefault="00B56A86" w:rsidP="00B56A8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275F" w:rsidRDefault="00A7275F" w:rsidP="00B56A8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A7275F" w:rsidRDefault="00A7275F" w:rsidP="00B56A8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56A86" w:rsidRDefault="00B56A86" w:rsidP="00B56A8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Элавов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Бадюрович</w:t>
      </w:r>
      <w:proofErr w:type="spellEnd"/>
    </w:p>
    <w:tbl>
      <w:tblPr>
        <w:tblStyle w:val="a5"/>
        <w:tblW w:w="9962" w:type="dxa"/>
        <w:tblLook w:val="04A0"/>
      </w:tblPr>
      <w:tblGrid>
        <w:gridCol w:w="988"/>
        <w:gridCol w:w="5670"/>
        <w:gridCol w:w="3304"/>
      </w:tblGrid>
      <w:tr w:rsidR="00B56A86" w:rsidRPr="00EA3BC5" w:rsidTr="005D5E6E">
        <w:tc>
          <w:tcPr>
            <w:tcW w:w="988" w:type="dxa"/>
          </w:tcPr>
          <w:p w:rsidR="00B56A86" w:rsidRPr="00EA3BC5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70" w:type="dxa"/>
          </w:tcPr>
          <w:p w:rsidR="00B56A86" w:rsidRPr="00EA3BC5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B56A86" w:rsidRPr="00EA3BC5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английского языка</w:t>
            </w: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B56A86" w:rsidRDefault="00B0147C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F0786">
              <w:rPr>
                <w:rFonts w:ascii="Times New Roman" w:hAnsi="Times New Roman" w:cs="Times New Roman"/>
                <w:sz w:val="28"/>
                <w:szCs w:val="28"/>
              </w:rPr>
              <w:t xml:space="preserve">УДПО «Махачкалинский </w:t>
            </w:r>
            <w:r w:rsidRPr="00EF07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  повышения квалификации</w:t>
            </w:r>
            <w:proofErr w:type="gramStart"/>
            <w:r w:rsidRPr="00EF0786"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 w:rsidRPr="00EF0786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footnoteReference w:id="3"/>
            </w: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88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70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B56A86" w:rsidRDefault="00B56A86" w:rsidP="005D5E6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6A86" w:rsidRDefault="00B56A86" w:rsidP="00B56A8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B56A86" w:rsidRDefault="00B56A86" w:rsidP="00B56A86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6.Оценка качества знаний обучающихся 2015-2016 годов</w:t>
      </w:r>
    </w:p>
    <w:p w:rsidR="00B56A86" w:rsidRDefault="00B56A86" w:rsidP="00B56A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6A86" w:rsidRDefault="00B56A86" w:rsidP="00B56A86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6.1Общие данные об итогах промежуточной аттестации</w:t>
      </w:r>
    </w:p>
    <w:p w:rsidR="00B56A86" w:rsidRDefault="00B56A86" w:rsidP="00B56A86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B56A86" w:rsidRDefault="00B56A86" w:rsidP="00B56A86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B56A86" w:rsidTr="005D5E6E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</w:p>
        </w:tc>
      </w:tr>
      <w:tr w:rsidR="00B56A86" w:rsidTr="005D5E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B56A86" w:rsidTr="005D5E6E">
        <w:trPr>
          <w:trHeight w:val="37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56A86" w:rsidTr="005D5E6E">
        <w:trPr>
          <w:trHeight w:val="27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56A86" w:rsidTr="005D5E6E">
        <w:trPr>
          <w:trHeight w:val="39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«в»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56A86" w:rsidTr="005D5E6E">
        <w:trPr>
          <w:trHeight w:val="25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56A86" w:rsidTr="005D5E6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56A86" w:rsidTr="005D5E6E">
        <w:trPr>
          <w:trHeight w:val="18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56A86" w:rsidTr="005D5E6E">
        <w:trPr>
          <w:trHeight w:val="15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56A86" w:rsidTr="005D5E6E">
        <w:trPr>
          <w:trHeight w:val="15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56A86" w:rsidTr="005D5E6E">
        <w:trPr>
          <w:trHeight w:val="15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56A86" w:rsidTr="005D5E6E">
        <w:trPr>
          <w:trHeight w:val="15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56A86" w:rsidTr="005D5E6E">
        <w:trPr>
          <w:trHeight w:val="15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56A86" w:rsidTr="005D5E6E">
        <w:trPr>
          <w:trHeight w:val="15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56A86" w:rsidTr="005D5E6E">
        <w:trPr>
          <w:trHeight w:val="15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56A86" w:rsidTr="005D5E6E">
        <w:trPr>
          <w:trHeight w:val="15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«в»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56A86" w:rsidTr="005D5E6E">
        <w:trPr>
          <w:trHeight w:val="15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56A86" w:rsidTr="005D5E6E">
        <w:trPr>
          <w:trHeight w:val="15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56A86" w:rsidTr="005D5E6E">
        <w:trPr>
          <w:trHeight w:val="15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56A86" w:rsidTr="005D5E6E">
        <w:trPr>
          <w:trHeight w:val="15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56A86" w:rsidTr="005D5E6E">
        <w:trPr>
          <w:trHeight w:val="15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6A86" w:rsidTr="005D5E6E">
        <w:trPr>
          <w:trHeight w:val="15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B56A86" w:rsidRDefault="00B56A86" w:rsidP="00B56A8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br w:type="textWrapping" w:clear="all"/>
      </w:r>
    </w:p>
    <w:p w:rsidR="00B56A86" w:rsidRDefault="00B56A86" w:rsidP="00B56A8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B56A86" w:rsidRDefault="00B56A86" w:rsidP="00B56A8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B56A86" w:rsidRDefault="00B56A86" w:rsidP="00B56A86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6.2Данные ОГЭ</w:t>
      </w:r>
    </w:p>
    <w:tbl>
      <w:tblPr>
        <w:tblStyle w:val="a5"/>
        <w:tblW w:w="0" w:type="auto"/>
        <w:tblInd w:w="-5" w:type="dxa"/>
        <w:tblLook w:val="04A0"/>
      </w:tblPr>
      <w:tblGrid>
        <w:gridCol w:w="1910"/>
        <w:gridCol w:w="1910"/>
        <w:gridCol w:w="1910"/>
        <w:gridCol w:w="1911"/>
        <w:gridCol w:w="1911"/>
      </w:tblGrid>
      <w:tr w:rsidR="00B56A86" w:rsidTr="005D5E6E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</w:p>
        </w:tc>
      </w:tr>
      <w:tr w:rsidR="00B56A86" w:rsidTr="005D5E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B56A86" w:rsidTr="005D5E6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6A86" w:rsidRDefault="00B56A86" w:rsidP="00B56A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6A86" w:rsidRDefault="00B56A86" w:rsidP="00B56A86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6.3Данные ЕГЭ</w:t>
      </w:r>
    </w:p>
    <w:tbl>
      <w:tblPr>
        <w:tblStyle w:val="a5"/>
        <w:tblW w:w="9923" w:type="dxa"/>
        <w:tblInd w:w="-5" w:type="dxa"/>
        <w:tblLook w:val="04A0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B56A86" w:rsidTr="005D5E6E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</w:p>
        </w:tc>
      </w:tr>
      <w:tr w:rsidR="00B56A86" w:rsidTr="005D5E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минимального балла + 1 до 50 баллов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B56A86" w:rsidTr="005D5E6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6A86" w:rsidRDefault="00B56A86" w:rsidP="00B56A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6A86" w:rsidRDefault="00B56A86" w:rsidP="00B56A86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/>
      </w:tblPr>
      <w:tblGrid>
        <w:gridCol w:w="4956"/>
        <w:gridCol w:w="4956"/>
      </w:tblGrid>
      <w:tr w:rsidR="00B56A86" w:rsidTr="005D5E6E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6A86" w:rsidRDefault="00B56A86" w:rsidP="00B56A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/>
      </w:tblPr>
      <w:tblGrid>
        <w:gridCol w:w="955"/>
        <w:gridCol w:w="2770"/>
        <w:gridCol w:w="3154"/>
        <w:gridCol w:w="3033"/>
      </w:tblGrid>
      <w:tr w:rsidR="00B56A86" w:rsidTr="005D5E6E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A86" w:rsidRDefault="00B56A86" w:rsidP="005D5E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B56A86" w:rsidTr="005D5E6E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6A86" w:rsidTr="005D5E6E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86" w:rsidRDefault="00B56A86" w:rsidP="005D5E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6A86" w:rsidRDefault="00B56A86" w:rsidP="00B56A8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6A86" w:rsidRDefault="00B56A86" w:rsidP="00B56A86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5"/>
        <w:gridCol w:w="3174"/>
        <w:gridCol w:w="3202"/>
      </w:tblGrid>
      <w:tr w:rsidR="00B56A86" w:rsidTr="00C05BDF">
        <w:tc>
          <w:tcPr>
            <w:tcW w:w="3195" w:type="dxa"/>
            <w:hideMark/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174" w:type="dxa"/>
          </w:tcPr>
          <w:p w:rsidR="00B56A86" w:rsidRDefault="00B56A86" w:rsidP="005D5E6E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202" w:type="dxa"/>
          </w:tcPr>
          <w:p w:rsidR="00B56A86" w:rsidRDefault="00C05BDF" w:rsidP="005D5E6E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Кабардиев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B56A86" w:rsidTr="00C05BDF">
        <w:tc>
          <w:tcPr>
            <w:tcW w:w="3195" w:type="dxa"/>
            <w:hideMark/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174" w:type="dxa"/>
          </w:tcPr>
          <w:p w:rsidR="00B56A86" w:rsidRDefault="00B56A86" w:rsidP="005D5E6E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202" w:type="dxa"/>
          </w:tcPr>
          <w:p w:rsidR="00B56A86" w:rsidRDefault="00C05BDF" w:rsidP="005D5E6E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З.Б.</w:t>
            </w:r>
          </w:p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B56A86" w:rsidTr="00C05BDF">
        <w:tc>
          <w:tcPr>
            <w:tcW w:w="3195" w:type="dxa"/>
            <w:hideMark/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174" w:type="dxa"/>
          </w:tcPr>
          <w:p w:rsidR="00B56A86" w:rsidRDefault="00B56A86" w:rsidP="005D5E6E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202" w:type="dxa"/>
          </w:tcPr>
          <w:p w:rsidR="00B56A86" w:rsidRDefault="00C05BDF" w:rsidP="005D5E6E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Халилова Л.К.</w:t>
            </w:r>
          </w:p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B56A86" w:rsidTr="00C05BDF">
        <w:tc>
          <w:tcPr>
            <w:tcW w:w="3195" w:type="dxa"/>
            <w:hideMark/>
          </w:tcPr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174" w:type="dxa"/>
          </w:tcPr>
          <w:p w:rsidR="00B56A86" w:rsidRDefault="00B56A86" w:rsidP="005D5E6E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202" w:type="dxa"/>
          </w:tcPr>
          <w:p w:rsidR="00B56A86" w:rsidRDefault="00C05BDF" w:rsidP="005D5E6E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Элавов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Я.Б.</w:t>
            </w:r>
          </w:p>
          <w:p w:rsidR="00B56A86" w:rsidRDefault="00B56A86" w:rsidP="005D5E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C05BDF" w:rsidTr="00C05BDF">
        <w:tc>
          <w:tcPr>
            <w:tcW w:w="3195" w:type="dxa"/>
            <w:hideMark/>
          </w:tcPr>
          <w:p w:rsidR="00C05BDF" w:rsidRDefault="00C05BDF" w:rsidP="000C02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174" w:type="dxa"/>
          </w:tcPr>
          <w:p w:rsidR="00C05BDF" w:rsidRDefault="00C05BDF" w:rsidP="000C02BC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BDF" w:rsidRDefault="00C05BDF" w:rsidP="000C02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202" w:type="dxa"/>
          </w:tcPr>
          <w:p w:rsidR="00C05BDF" w:rsidRDefault="00C05BDF" w:rsidP="000C02BC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Шаипова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М.Х.</w:t>
            </w:r>
          </w:p>
          <w:p w:rsidR="00C05BDF" w:rsidRDefault="00C05BDF" w:rsidP="000C02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C05BDF" w:rsidRDefault="00C05BDF" w:rsidP="00C05BDF"/>
    <w:p w:rsidR="00091C37" w:rsidRDefault="00091C37"/>
    <w:sectPr w:rsidR="00091C37" w:rsidSect="00A7275F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973" w:rsidRDefault="00664973" w:rsidP="00B56A86">
      <w:pPr>
        <w:spacing w:after="0" w:line="240" w:lineRule="auto"/>
      </w:pPr>
      <w:r>
        <w:separator/>
      </w:r>
    </w:p>
  </w:endnote>
  <w:endnote w:type="continuationSeparator" w:id="1">
    <w:p w:rsidR="00664973" w:rsidRDefault="00664973" w:rsidP="00B56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973" w:rsidRDefault="00664973" w:rsidP="00B56A86">
      <w:pPr>
        <w:spacing w:after="0" w:line="240" w:lineRule="auto"/>
      </w:pPr>
      <w:r>
        <w:separator/>
      </w:r>
    </w:p>
  </w:footnote>
  <w:footnote w:type="continuationSeparator" w:id="1">
    <w:p w:rsidR="00664973" w:rsidRDefault="00664973" w:rsidP="00B56A86">
      <w:pPr>
        <w:spacing w:after="0" w:line="240" w:lineRule="auto"/>
      </w:pPr>
      <w:r>
        <w:continuationSeparator/>
      </w:r>
    </w:p>
  </w:footnote>
  <w:footnote w:id="2">
    <w:p w:rsidR="00B56A86" w:rsidRPr="00AB6BC1" w:rsidRDefault="00B56A86" w:rsidP="00B56A86">
      <w:pPr>
        <w:pStyle w:val="a6"/>
        <w:rPr>
          <w:rFonts w:ascii="Times New Roman" w:hAnsi="Times New Roman" w:cs="Times New Roman"/>
          <w:sz w:val="24"/>
          <w:szCs w:val="24"/>
        </w:rPr>
      </w:pPr>
    </w:p>
  </w:footnote>
  <w:footnote w:id="3">
    <w:p w:rsidR="00B56A86" w:rsidRPr="00AB6BC1" w:rsidRDefault="00B56A86" w:rsidP="00B56A86">
      <w:pPr>
        <w:pStyle w:val="a6"/>
        <w:rPr>
          <w:rFonts w:ascii="Times New Roman" w:hAnsi="Times New Roman" w:cs="Times New Roman"/>
          <w:sz w:val="24"/>
          <w:szCs w:val="24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6A86"/>
    <w:rsid w:val="00091C37"/>
    <w:rsid w:val="00240D7A"/>
    <w:rsid w:val="002E757D"/>
    <w:rsid w:val="0031511E"/>
    <w:rsid w:val="003E5EEF"/>
    <w:rsid w:val="003F28A6"/>
    <w:rsid w:val="00664973"/>
    <w:rsid w:val="00A7275F"/>
    <w:rsid w:val="00B0147C"/>
    <w:rsid w:val="00B56A86"/>
    <w:rsid w:val="00C05BDF"/>
    <w:rsid w:val="00EF152D"/>
    <w:rsid w:val="00F3518B"/>
    <w:rsid w:val="00FA1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5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6A86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B56A86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39"/>
    <w:rsid w:val="00B56A8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B56A86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B56A86"/>
    <w:rPr>
      <w:rFonts w:eastAsiaTheme="minorHAnsi"/>
      <w:sz w:val="20"/>
      <w:szCs w:val="20"/>
      <w:lang w:eastAsia="en-US"/>
    </w:rPr>
  </w:style>
  <w:style w:type="character" w:styleId="a8">
    <w:name w:val="footnote reference"/>
    <w:basedOn w:val="a0"/>
    <w:uiPriority w:val="99"/>
    <w:semiHidden/>
    <w:unhideWhenUsed/>
    <w:rsid w:val="00B56A8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1050</Words>
  <Characters>5987</Characters>
  <Application>Microsoft Office Word</Application>
  <DocSecurity>4</DocSecurity>
  <Lines>49</Lines>
  <Paragraphs>14</Paragraphs>
  <ScaleCrop>false</ScaleCrop>
  <Company>Reanimator Extreme Edition</Company>
  <LinksUpToDate>false</LinksUpToDate>
  <CharactersWithSpaces>7023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</cp:revision>
  <cp:lastPrinted>2017-02-15T07:38:00Z</cp:lastPrinted>
  <dcterms:created xsi:type="dcterms:W3CDTF">2017-12-10T18:53:00Z</dcterms:created>
  <dcterms:modified xsi:type="dcterms:W3CDTF">2017-12-10T18:53:00Z</dcterms:modified>
</cp:coreProperties>
</file>