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49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D32A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 Родной  язык  » (название предмета), преподаваемой в МКОУ  «Тотурбийкалинская  СОШ им.А.К.Кабардиева» (название ОО)</w:t>
      </w:r>
    </w:p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г.</w:t>
      </w:r>
    </w:p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1Общие данные</w:t>
      </w:r>
    </w:p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1.2Общеобразовательная организация  МКОУ «Тотурбийкалинская СОШ им.А.К.Кабардиева»</w:t>
      </w:r>
    </w:p>
    <w:p w:rsidR="006A5E49" w:rsidRDefault="006A5E49" w:rsidP="006A5E49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1.3Адрес организации  РД Хасавюртовский район с.Тотурбийкала</w:t>
      </w:r>
    </w:p>
    <w:p w:rsidR="006A5E49" w:rsidRDefault="006A5E49" w:rsidP="006A5E49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</w:t>
      </w:r>
      <w:r w:rsidR="00D32A2D">
        <w:rPr>
          <w:rFonts w:ascii="Times New Roman" w:hAnsi="Times New Roman" w:cs="Times New Roman"/>
          <w:sz w:val="28"/>
          <w:szCs w:val="28"/>
        </w:rPr>
        <w:t>ство обучающихся по предмету:454</w:t>
      </w:r>
    </w:p>
    <w:tbl>
      <w:tblPr>
        <w:tblStyle w:val="a5"/>
        <w:tblW w:w="0" w:type="auto"/>
        <w:tblLayout w:type="fixed"/>
        <w:tblLook w:val="04A0"/>
      </w:tblPr>
      <w:tblGrid>
        <w:gridCol w:w="1951"/>
        <w:gridCol w:w="2043"/>
        <w:gridCol w:w="2113"/>
        <w:gridCol w:w="2075"/>
        <w:gridCol w:w="1956"/>
      </w:tblGrid>
      <w:tr w:rsidR="006A5E49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A5E49" w:rsidTr="005D5E6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A5E49" w:rsidTr="005D5E6E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A5E49" w:rsidTr="005D5E6E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А.Адукова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А.Адукова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A5E49" w:rsidTr="005D5E6E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А.Адукова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5E49" w:rsidTr="005D5E6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A5E49" w:rsidTr="005D5E6E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A5E49" w:rsidTr="005D5E6E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A5E49" w:rsidTr="005D5E6E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BA7485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Н.Х.ОльмесовН.Э.Гаджиахме</w:t>
            </w:r>
          </w:p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A5E49" w:rsidTr="005D5E6E">
        <w:trPr>
          <w:trHeight w:val="1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BA7485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Н.Х.ОльмесовН.Э.Гаджиахме</w:t>
            </w:r>
          </w:p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Ж.М.Хангишиев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Ж.М.Хангишиев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Ж.М.Хангишиев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Ж.М.Хангишиев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педигогики»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«а»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Н.Х.Ольмесов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5E49" w:rsidTr="005D5E6E">
        <w:trPr>
          <w:trHeight w:val="345"/>
        </w:trPr>
        <w:tc>
          <w:tcPr>
            <w:tcW w:w="1951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Н.Х.Ольмесов</w:t>
            </w:r>
          </w:p>
        </w:tc>
        <w:tc>
          <w:tcPr>
            <w:tcW w:w="2075" w:type="dxa"/>
          </w:tcPr>
          <w:p w:rsidR="006A5E49" w:rsidRPr="00D16ADD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плакаты,таблицы,стенды</w:t>
            </w: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153"/>
        <w:gridCol w:w="3217"/>
        <w:gridCol w:w="3201"/>
      </w:tblGrid>
      <w:tr w:rsidR="006A5E49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6A5E49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5D5E6E"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5E49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/>
      </w:tblPr>
      <w:tblGrid>
        <w:gridCol w:w="4820"/>
        <w:gridCol w:w="4751"/>
      </w:tblGrid>
      <w:tr w:rsidR="006A5E49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73"/>
        <w:gridCol w:w="5359"/>
        <w:gridCol w:w="3239"/>
      </w:tblGrid>
      <w:tr w:rsidR="006A5E49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6A5E49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rPr>
          <w:rFonts w:ascii="Times New Roman" w:hAnsi="Times New Roman" w:cs="Times New Roman"/>
          <w:sz w:val="28"/>
          <w:szCs w:val="28"/>
        </w:rPr>
      </w:pPr>
    </w:p>
    <w:p w:rsidR="006A5E49" w:rsidRPr="00D01C67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Аджиева Наида Солтановна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соц.педагог,уч.нач.обр.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Pr="00103C31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Pr="00E57EF5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КабардиеваЗульфияТемирбиевна</w:t>
      </w: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нач.классов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Pr="00ED71DF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Гасанханова  Эльмира  Бадюровна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и  место </w:t>
            </w:r>
            <w:r w:rsidRPr="00026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ТупавоваРавасияЗайнутдиновна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E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Хункерова  Джамиля Курашбековна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E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Меджидова  СапиятАхмеднабиевна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E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ДГУ-начальные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АлаватоваЗаремаАлыпкачевна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E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Акаева  Залпа  Халитовна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институт  повышения квалификации </w:t>
            </w:r>
            <w:r w:rsidRPr="00026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кадров-начальные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АбдурашидоваАйбикеКалсыновна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КабардиеваБурлиятАхмедхановна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Магомедова  Динара Арсланхановна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026362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D0568" w:rsidRDefault="00BD0568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D0568" w:rsidRDefault="00BD0568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Солтанова    Белла  Батдаловна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 языка  и  литературы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BD0568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родные  языки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 Аджиева   Эльмира   Минатуллаевна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A5E49" w:rsidRPr="00EA3BC5" w:rsidTr="005D5E6E">
        <w:tc>
          <w:tcPr>
            <w:tcW w:w="988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 языка  и  литературы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BD0568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</w:t>
            </w:r>
            <w:r w:rsidRPr="00026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родные  языки</w:t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88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6.Оценка качества знаний обучающихся 2015-2016 годов</w:t>
      </w:r>
    </w:p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A5E49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6A5E49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A5E49" w:rsidTr="005D5E6E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5E49" w:rsidTr="005D5E6E">
        <w:trPr>
          <w:trHeight w:val="3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E49" w:rsidTr="005D5E6E">
        <w:trPr>
          <w:trHeight w:val="3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5E49" w:rsidTr="005D5E6E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5E49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5E49" w:rsidTr="005D5E6E">
        <w:trPr>
          <w:trHeight w:val="13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5E49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A5E49" w:rsidRDefault="006A5E49" w:rsidP="006A5E4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A5E49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A5E49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A5E49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6A5E49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6A5E49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6A5E49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830"/>
        <w:gridCol w:w="4741"/>
      </w:tblGrid>
      <w:tr w:rsidR="006A5E49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20"/>
        <w:gridCol w:w="2702"/>
        <w:gridCol w:w="2998"/>
        <w:gridCol w:w="2951"/>
      </w:tblGrid>
      <w:tr w:rsidR="006A5E49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6A5E49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5"/>
        <w:gridCol w:w="3174"/>
        <w:gridCol w:w="3202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Аджиева Н С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З.Т.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Pr="00EE6616" w:rsidRDefault="00AA2666" w:rsidP="00AA266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1"/>
        <w:gridCol w:w="3185"/>
        <w:gridCol w:w="3205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Гасанханова Э.Б.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2"/>
        <w:gridCol w:w="3189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Тупавова Р.З.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Pr="00EE6616" w:rsidRDefault="00AA2666" w:rsidP="00AA266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6"/>
        <w:gridCol w:w="3189"/>
        <w:gridCol w:w="3196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Хункерова Д.К.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3"/>
        <w:gridCol w:w="3187"/>
        <w:gridCol w:w="3201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С.А.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Алаватова З.А.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З.Х.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4"/>
        <w:gridCol w:w="3178"/>
        <w:gridCol w:w="3219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А.К.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5"/>
        <w:gridCol w:w="3204"/>
      </w:tblGrid>
      <w:tr w:rsidR="00AA2666" w:rsidTr="00DD02B6">
        <w:tc>
          <w:tcPr>
            <w:tcW w:w="3304" w:type="dxa"/>
            <w:hideMark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4"/>
        <w:gridCol w:w="3187"/>
        <w:gridCol w:w="3200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Б.А.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AA2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6"/>
        <w:gridCol w:w="3190"/>
        <w:gridCol w:w="3195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Солтанова Б.Б.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2666" w:rsidRDefault="00AA2666" w:rsidP="00AA2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3"/>
        <w:gridCol w:w="3187"/>
      </w:tblGrid>
      <w:tr w:rsidR="00AA2666" w:rsidTr="00DD02B6">
        <w:tc>
          <w:tcPr>
            <w:tcW w:w="3304" w:type="dxa"/>
          </w:tcPr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AA2666" w:rsidP="00DD02B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Аджиева Э.М.</w:t>
            </w:r>
          </w:p>
          <w:p w:rsidR="00AA2666" w:rsidRDefault="00AA2666" w:rsidP="00DD0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A5E49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C24" w:rsidRDefault="00F43C24"/>
    <w:sectPr w:rsidR="00F43C24" w:rsidSect="00AA26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C47" w:rsidRDefault="00666C47" w:rsidP="006A5E49">
      <w:pPr>
        <w:spacing w:after="0" w:line="240" w:lineRule="auto"/>
      </w:pPr>
      <w:r>
        <w:separator/>
      </w:r>
    </w:p>
  </w:endnote>
  <w:endnote w:type="continuationSeparator" w:id="1">
    <w:p w:rsidR="00666C47" w:rsidRDefault="00666C47" w:rsidP="006A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C47" w:rsidRDefault="00666C47" w:rsidP="006A5E49">
      <w:pPr>
        <w:spacing w:after="0" w:line="240" w:lineRule="auto"/>
      </w:pPr>
      <w:r>
        <w:separator/>
      </w:r>
    </w:p>
  </w:footnote>
  <w:footnote w:type="continuationSeparator" w:id="1">
    <w:p w:rsidR="00666C47" w:rsidRDefault="00666C47" w:rsidP="006A5E49">
      <w:pPr>
        <w:spacing w:after="0" w:line="240" w:lineRule="auto"/>
      </w:pPr>
      <w:r>
        <w:continuationSeparator/>
      </w:r>
    </w:p>
  </w:footnote>
  <w:footnote w:id="2">
    <w:p w:rsidR="006A5E49" w:rsidRPr="00AB6BC1" w:rsidRDefault="006A5E49" w:rsidP="006A5E4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6A5E49" w:rsidRPr="00AB6BC1" w:rsidRDefault="006A5E49" w:rsidP="006A5E4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E49"/>
    <w:rsid w:val="00007589"/>
    <w:rsid w:val="004444B9"/>
    <w:rsid w:val="00666C47"/>
    <w:rsid w:val="006A5E49"/>
    <w:rsid w:val="00AA0DFB"/>
    <w:rsid w:val="00AA2666"/>
    <w:rsid w:val="00AE1FB0"/>
    <w:rsid w:val="00BD0568"/>
    <w:rsid w:val="00D32A2D"/>
    <w:rsid w:val="00F4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E4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6A5E4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6A5E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A5E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A5E4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A5E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A5E49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6A5E4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6A5E49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6A5E4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A5E4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A5E49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CC77-D7B5-495A-BD9D-A0775498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2943</Words>
  <Characters>16779</Characters>
  <Application>Microsoft Office Word</Application>
  <DocSecurity>4</DocSecurity>
  <Lines>139</Lines>
  <Paragraphs>39</Paragraphs>
  <ScaleCrop>false</ScaleCrop>
  <Company>Reanimator Extreme Edition</Company>
  <LinksUpToDate>false</LinksUpToDate>
  <CharactersWithSpaces>19683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2017-02-15T08:32:00Z</cp:lastPrinted>
  <dcterms:created xsi:type="dcterms:W3CDTF">2017-12-10T19:04:00Z</dcterms:created>
  <dcterms:modified xsi:type="dcterms:W3CDTF">2017-12-10T19:04:00Z</dcterms:modified>
</cp:coreProperties>
</file>