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54C" w:rsidRDefault="00A8254C" w:rsidP="0024205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ПАСПОРТ «   Окружающий мир » (название предмета),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преподаваемой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в МКОУ  «Тотурбийкалинская  СОШ им.А.К.Кабардиева» (название ОО)</w:t>
      </w:r>
    </w:p>
    <w:p w:rsidR="00A8254C" w:rsidRDefault="00A8254C" w:rsidP="00A8254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8254C" w:rsidRDefault="00A8254C" w:rsidP="00A8254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«11» февраль  2017 г.</w:t>
      </w:r>
    </w:p>
    <w:p w:rsidR="00A8254C" w:rsidRDefault="00A8254C" w:rsidP="00A8254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8254C" w:rsidRDefault="00A8254C" w:rsidP="00A8254C">
      <w:pPr>
        <w:pStyle w:val="a3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1.Общие данные</w:t>
      </w:r>
    </w:p>
    <w:p w:rsidR="00A8254C" w:rsidRDefault="00A8254C" w:rsidP="00A8254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8254C" w:rsidRDefault="00A8254C" w:rsidP="00A8254C">
      <w:pPr>
        <w:pStyle w:val="a3"/>
        <w:tabs>
          <w:tab w:val="left" w:pos="567"/>
        </w:tabs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1.1Общеобразовательная организация  МКОУ «Тотурбийкалинская СОШ им.А.К.Кабардиева»</w:t>
      </w:r>
    </w:p>
    <w:p w:rsidR="00A8254C" w:rsidRDefault="00A8254C" w:rsidP="00A8254C">
      <w:pPr>
        <w:pStyle w:val="a3"/>
        <w:tabs>
          <w:tab w:val="left" w:pos="567"/>
        </w:tabs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1.2Адрес организации  РД Хасавюртовский район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.Т</w:t>
      </w:r>
      <w:proofErr w:type="gramEnd"/>
      <w:r>
        <w:rPr>
          <w:rFonts w:ascii="Times New Roman" w:hAnsi="Times New Roman" w:cs="Times New Roman"/>
          <w:sz w:val="28"/>
          <w:szCs w:val="28"/>
        </w:rPr>
        <w:t>отурбийкала</w:t>
      </w:r>
      <w:proofErr w:type="spellEnd"/>
    </w:p>
    <w:p w:rsidR="00A8254C" w:rsidRDefault="00A8254C" w:rsidP="00A8254C">
      <w:pPr>
        <w:pStyle w:val="a3"/>
        <w:tabs>
          <w:tab w:val="left" w:pos="567"/>
        </w:tabs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1.3Количество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предмету:203</w:t>
      </w:r>
    </w:p>
    <w:tbl>
      <w:tblPr>
        <w:tblStyle w:val="a5"/>
        <w:tblW w:w="10139" w:type="dxa"/>
        <w:tblLayout w:type="fixed"/>
        <w:tblLook w:val="04A0"/>
      </w:tblPr>
      <w:tblGrid>
        <w:gridCol w:w="1951"/>
        <w:gridCol w:w="2043"/>
        <w:gridCol w:w="2113"/>
        <w:gridCol w:w="2072"/>
        <w:gridCol w:w="1960"/>
      </w:tblGrid>
      <w:tr w:rsidR="00A8254C" w:rsidTr="00A57B0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4C" w:rsidRDefault="00A8254C" w:rsidP="00A57B0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4C" w:rsidRDefault="00A8254C" w:rsidP="00A57B0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4C" w:rsidRDefault="00A8254C" w:rsidP="00A57B0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Используемый учебник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4C" w:rsidRPr="003C3FCE" w:rsidRDefault="00A8254C" w:rsidP="00A57B0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F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Используемые </w:t>
            </w:r>
          </w:p>
          <w:p w:rsidR="00A8254C" w:rsidRPr="003C3FCE" w:rsidRDefault="00A8254C" w:rsidP="00A57B0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FCE">
              <w:rPr>
                <w:rFonts w:ascii="Times New Roman" w:hAnsi="Times New Roman" w:cs="Times New Roman"/>
                <w:b/>
                <w:sz w:val="24"/>
                <w:szCs w:val="24"/>
              </w:rPr>
              <w:t>УМК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4C" w:rsidRDefault="00A8254C" w:rsidP="00A57B0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A8254C" w:rsidTr="00A57B09">
        <w:trPr>
          <w:trHeight w:val="36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4C" w:rsidRDefault="00A8254C" w:rsidP="00A57B0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«а»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4C" w:rsidRDefault="00A8254C" w:rsidP="00A57B0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20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4C" w:rsidRDefault="00A8254C" w:rsidP="00A57B0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А.А.Плешаков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4C" w:rsidRPr="003C3FCE" w:rsidRDefault="00A8254C" w:rsidP="00A57B0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C3FCE">
              <w:rPr>
                <w:rFonts w:ascii="Times New Roman" w:hAnsi="Times New Roman" w:cs="Times New Roman"/>
                <w:sz w:val="24"/>
                <w:szCs w:val="24"/>
              </w:rPr>
              <w:t>«Школа  России»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4C" w:rsidRDefault="00A8254C" w:rsidP="00A57B0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A8254C" w:rsidTr="00A57B09">
        <w:trPr>
          <w:trHeight w:val="28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4C" w:rsidRDefault="00A8254C" w:rsidP="00A57B0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«б»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4C" w:rsidRDefault="00A8254C" w:rsidP="00A57B0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20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4C" w:rsidRDefault="00A8254C" w:rsidP="00A57B0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C3FCE">
              <w:rPr>
                <w:rFonts w:ascii="Times New Roman" w:hAnsi="Times New Roman" w:cs="Times New Roman"/>
                <w:sz w:val="28"/>
                <w:szCs w:val="28"/>
              </w:rPr>
              <w:t>А.А.Плешаков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4C" w:rsidRPr="003C3FCE" w:rsidRDefault="00A8254C" w:rsidP="00A57B0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C3FCE">
              <w:rPr>
                <w:rFonts w:ascii="Times New Roman" w:hAnsi="Times New Roman" w:cs="Times New Roman"/>
                <w:sz w:val="24"/>
                <w:szCs w:val="24"/>
              </w:rPr>
              <w:t>«Школа  России»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4C" w:rsidRDefault="00A8254C" w:rsidP="00A57B0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A8254C" w:rsidTr="00A57B09">
        <w:trPr>
          <w:trHeight w:val="33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4C" w:rsidRDefault="00A8254C" w:rsidP="00A57B0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«в»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4C" w:rsidRDefault="00A8254C" w:rsidP="00A57B0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20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4C" w:rsidRDefault="00A8254C" w:rsidP="00A57B0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E2256">
              <w:rPr>
                <w:rFonts w:ascii="Times New Roman" w:hAnsi="Times New Roman" w:cs="Times New Roman"/>
                <w:sz w:val="28"/>
                <w:szCs w:val="28"/>
              </w:rPr>
              <w:t>А.А.Плешаков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4C" w:rsidRPr="003C3FCE" w:rsidRDefault="00A8254C" w:rsidP="00A57B0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C3FCE">
              <w:rPr>
                <w:rFonts w:ascii="Times New Roman" w:hAnsi="Times New Roman" w:cs="Times New Roman"/>
                <w:sz w:val="24"/>
                <w:szCs w:val="24"/>
              </w:rPr>
              <w:t>«Школа  России»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4C" w:rsidRDefault="00A8254C" w:rsidP="00A57B0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A8254C" w:rsidTr="00A57B09">
        <w:trPr>
          <w:trHeight w:val="30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4C" w:rsidRDefault="00A8254C" w:rsidP="00A57B0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«а»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4C" w:rsidRDefault="00A8254C" w:rsidP="00A57B0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22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4C" w:rsidRPr="006E2256" w:rsidRDefault="00A8254C" w:rsidP="00A57B0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C3FCE">
              <w:rPr>
                <w:rFonts w:ascii="Times New Roman" w:hAnsi="Times New Roman" w:cs="Times New Roman"/>
                <w:sz w:val="28"/>
                <w:szCs w:val="28"/>
              </w:rPr>
              <w:t>А.А.Плешаков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4C" w:rsidRPr="003C3FCE" w:rsidRDefault="00A8254C" w:rsidP="00A57B0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C3FCE">
              <w:rPr>
                <w:rFonts w:ascii="Times New Roman" w:hAnsi="Times New Roman" w:cs="Times New Roman"/>
                <w:sz w:val="24"/>
                <w:szCs w:val="24"/>
              </w:rPr>
              <w:t>«Школа  России»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4C" w:rsidRDefault="00A8254C" w:rsidP="00A57B0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A8254C" w:rsidTr="00A57B09">
        <w:trPr>
          <w:trHeight w:val="28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4C" w:rsidRDefault="00A8254C" w:rsidP="00A57B0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«б»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4C" w:rsidRDefault="00A8254C" w:rsidP="00A57B0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22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4C" w:rsidRDefault="00A8254C" w:rsidP="00A57B0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E2256">
              <w:rPr>
                <w:rFonts w:ascii="Times New Roman" w:hAnsi="Times New Roman" w:cs="Times New Roman"/>
                <w:sz w:val="28"/>
                <w:szCs w:val="28"/>
              </w:rPr>
              <w:t>А.А.Плешаков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4C" w:rsidRPr="003C3FCE" w:rsidRDefault="00A8254C" w:rsidP="00A57B0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C3FCE">
              <w:rPr>
                <w:rFonts w:ascii="Times New Roman" w:hAnsi="Times New Roman" w:cs="Times New Roman"/>
                <w:sz w:val="24"/>
                <w:szCs w:val="24"/>
              </w:rPr>
              <w:t>«Школа  России»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4C" w:rsidRDefault="00A8254C" w:rsidP="00A57B0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A8254C" w:rsidTr="00A57B09">
        <w:trPr>
          <w:trHeight w:val="34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4C" w:rsidRDefault="00A8254C" w:rsidP="00A57B0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«в»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4C" w:rsidRDefault="00A8254C" w:rsidP="00A57B0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20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4C" w:rsidRPr="006E2256" w:rsidRDefault="00A8254C" w:rsidP="00A57B0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C3FCE">
              <w:rPr>
                <w:rFonts w:ascii="Times New Roman" w:hAnsi="Times New Roman" w:cs="Times New Roman"/>
                <w:sz w:val="28"/>
                <w:szCs w:val="28"/>
              </w:rPr>
              <w:t>А.А.Плешаков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4C" w:rsidRPr="003C3FCE" w:rsidRDefault="00A8254C" w:rsidP="00A57B0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C3FCE">
              <w:rPr>
                <w:rFonts w:ascii="Times New Roman" w:hAnsi="Times New Roman" w:cs="Times New Roman"/>
                <w:sz w:val="24"/>
                <w:szCs w:val="24"/>
              </w:rPr>
              <w:t>«Школа  России»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4C" w:rsidRDefault="00A8254C" w:rsidP="00A57B0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A8254C" w:rsidTr="00A57B09">
        <w:trPr>
          <w:trHeight w:val="36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4C" w:rsidRDefault="00A8254C" w:rsidP="00A57B0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«а»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4C" w:rsidRDefault="00A8254C" w:rsidP="00A57B0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18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4C" w:rsidRDefault="00A8254C" w:rsidP="00A57B0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E2256">
              <w:rPr>
                <w:rFonts w:ascii="Times New Roman" w:hAnsi="Times New Roman" w:cs="Times New Roman"/>
                <w:sz w:val="28"/>
                <w:szCs w:val="28"/>
              </w:rPr>
              <w:t>А.А.Плешаков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4C" w:rsidRPr="003C3FCE" w:rsidRDefault="00A8254C" w:rsidP="00A57B0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C3FCE">
              <w:rPr>
                <w:rFonts w:ascii="Times New Roman" w:hAnsi="Times New Roman" w:cs="Times New Roman"/>
                <w:sz w:val="24"/>
                <w:szCs w:val="24"/>
              </w:rPr>
              <w:t>«Школа  России»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4C" w:rsidRDefault="00A8254C" w:rsidP="00A57B0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A8254C" w:rsidTr="00A57B09">
        <w:trPr>
          <w:trHeight w:val="28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4C" w:rsidRDefault="00A8254C" w:rsidP="00A57B0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«б»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4C" w:rsidRDefault="00A8254C" w:rsidP="00A57B0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17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4C" w:rsidRPr="006E2256" w:rsidRDefault="00A8254C" w:rsidP="00A57B0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C3FCE">
              <w:rPr>
                <w:rFonts w:ascii="Times New Roman" w:hAnsi="Times New Roman" w:cs="Times New Roman"/>
                <w:sz w:val="28"/>
                <w:szCs w:val="28"/>
              </w:rPr>
              <w:t>А.А.Плешаков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4C" w:rsidRPr="003C3FCE" w:rsidRDefault="00A8254C" w:rsidP="00A57B0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C3FCE">
              <w:rPr>
                <w:rFonts w:ascii="Times New Roman" w:hAnsi="Times New Roman" w:cs="Times New Roman"/>
                <w:sz w:val="24"/>
                <w:szCs w:val="24"/>
              </w:rPr>
              <w:t>«Школа  России»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4C" w:rsidRDefault="00A8254C" w:rsidP="00A57B0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A8254C" w:rsidTr="00A57B0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4C" w:rsidRDefault="00A8254C" w:rsidP="00A57B0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«в»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4C" w:rsidRDefault="00A8254C" w:rsidP="00A57B0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16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4C" w:rsidRDefault="00A8254C" w:rsidP="00A57B0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C3FCE">
              <w:rPr>
                <w:rFonts w:ascii="Times New Roman" w:hAnsi="Times New Roman" w:cs="Times New Roman"/>
                <w:sz w:val="28"/>
                <w:szCs w:val="28"/>
              </w:rPr>
              <w:t>А.А.Плешаков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4C" w:rsidRPr="003C3FCE" w:rsidRDefault="00A8254C" w:rsidP="00A57B0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C3FCE">
              <w:rPr>
                <w:rFonts w:ascii="Times New Roman" w:hAnsi="Times New Roman" w:cs="Times New Roman"/>
                <w:sz w:val="24"/>
                <w:szCs w:val="24"/>
              </w:rPr>
              <w:t>«Школа  России»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4C" w:rsidRDefault="00A8254C" w:rsidP="00A57B0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A8254C" w:rsidTr="00A57B09">
        <w:tblPrEx>
          <w:tblLook w:val="0000"/>
        </w:tblPrEx>
        <w:trPr>
          <w:trHeight w:val="150"/>
        </w:trPr>
        <w:tc>
          <w:tcPr>
            <w:tcW w:w="1951" w:type="dxa"/>
          </w:tcPr>
          <w:p w:rsidR="00A8254C" w:rsidRDefault="00A8254C" w:rsidP="00A57B0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«а»</w:t>
            </w:r>
          </w:p>
        </w:tc>
        <w:tc>
          <w:tcPr>
            <w:tcW w:w="2043" w:type="dxa"/>
          </w:tcPr>
          <w:p w:rsidR="00A8254C" w:rsidRDefault="00A8254C" w:rsidP="00A57B09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15</w:t>
            </w:r>
          </w:p>
        </w:tc>
        <w:tc>
          <w:tcPr>
            <w:tcW w:w="2114" w:type="dxa"/>
          </w:tcPr>
          <w:p w:rsidR="00A8254C" w:rsidRDefault="00A8254C" w:rsidP="00A57B09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3C3FCE">
              <w:rPr>
                <w:rFonts w:ascii="Times New Roman" w:hAnsi="Times New Roman" w:cs="Times New Roman"/>
                <w:sz w:val="28"/>
                <w:szCs w:val="28"/>
              </w:rPr>
              <w:t>А.А.Плешаков</w:t>
            </w:r>
          </w:p>
        </w:tc>
        <w:tc>
          <w:tcPr>
            <w:tcW w:w="2070" w:type="dxa"/>
          </w:tcPr>
          <w:p w:rsidR="00A8254C" w:rsidRPr="003C3FCE" w:rsidRDefault="00A8254C" w:rsidP="00A57B09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«Школа </w:t>
            </w:r>
            <w:r w:rsidRPr="003C3FCE">
              <w:rPr>
                <w:rFonts w:ascii="Times New Roman" w:hAnsi="Times New Roman" w:cs="Times New Roman"/>
                <w:sz w:val="24"/>
                <w:szCs w:val="24"/>
              </w:rPr>
              <w:t>России»</w:t>
            </w:r>
          </w:p>
        </w:tc>
        <w:tc>
          <w:tcPr>
            <w:tcW w:w="1961" w:type="dxa"/>
          </w:tcPr>
          <w:p w:rsidR="00A8254C" w:rsidRDefault="00A8254C" w:rsidP="00A57B0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A8254C" w:rsidTr="00A57B09">
        <w:tblPrEx>
          <w:tblLook w:val="0000"/>
        </w:tblPrEx>
        <w:trPr>
          <w:trHeight w:val="157"/>
        </w:trPr>
        <w:tc>
          <w:tcPr>
            <w:tcW w:w="1951" w:type="dxa"/>
          </w:tcPr>
          <w:p w:rsidR="00A8254C" w:rsidRDefault="00A8254C" w:rsidP="00A57B0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«б»</w:t>
            </w:r>
          </w:p>
        </w:tc>
        <w:tc>
          <w:tcPr>
            <w:tcW w:w="2043" w:type="dxa"/>
          </w:tcPr>
          <w:p w:rsidR="00A8254C" w:rsidRDefault="00A8254C" w:rsidP="00A57B09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13</w:t>
            </w:r>
          </w:p>
        </w:tc>
        <w:tc>
          <w:tcPr>
            <w:tcW w:w="2114" w:type="dxa"/>
          </w:tcPr>
          <w:p w:rsidR="00A8254C" w:rsidRDefault="00A8254C" w:rsidP="00A57B09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3C3FCE">
              <w:rPr>
                <w:rFonts w:ascii="Times New Roman" w:hAnsi="Times New Roman" w:cs="Times New Roman"/>
                <w:sz w:val="28"/>
                <w:szCs w:val="28"/>
              </w:rPr>
              <w:t>А.А.Плешаков</w:t>
            </w:r>
          </w:p>
        </w:tc>
        <w:tc>
          <w:tcPr>
            <w:tcW w:w="2070" w:type="dxa"/>
          </w:tcPr>
          <w:p w:rsidR="00A8254C" w:rsidRPr="003C3FCE" w:rsidRDefault="00A8254C" w:rsidP="00A57B09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«Школа </w:t>
            </w:r>
            <w:r w:rsidRPr="003C3FCE">
              <w:rPr>
                <w:rFonts w:ascii="Times New Roman" w:hAnsi="Times New Roman" w:cs="Times New Roman"/>
                <w:sz w:val="24"/>
                <w:szCs w:val="24"/>
              </w:rPr>
              <w:t>России»</w:t>
            </w:r>
          </w:p>
        </w:tc>
        <w:tc>
          <w:tcPr>
            <w:tcW w:w="1961" w:type="dxa"/>
          </w:tcPr>
          <w:p w:rsidR="00A8254C" w:rsidRDefault="00A8254C" w:rsidP="00A57B0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</w:tbl>
    <w:p w:rsidR="00A8254C" w:rsidRDefault="00A8254C" w:rsidP="00A8254C">
      <w:pPr>
        <w:pStyle w:val="a3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2.Оснащение кабинета</w:t>
      </w:r>
    </w:p>
    <w:tbl>
      <w:tblPr>
        <w:tblStyle w:val="a5"/>
        <w:tblW w:w="9918" w:type="dxa"/>
        <w:tblLook w:val="04A0"/>
      </w:tblPr>
      <w:tblGrid>
        <w:gridCol w:w="3984"/>
        <w:gridCol w:w="1398"/>
        <w:gridCol w:w="4536"/>
      </w:tblGrid>
      <w:tr w:rsidR="00A8254C" w:rsidTr="00A57B09"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Тип оснащения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Наличие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</w:t>
            </w:r>
          </w:p>
        </w:tc>
      </w:tr>
      <w:tr w:rsidR="00A8254C" w:rsidTr="00A57B09"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Демонстрационное оборудование и приборы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A57B09"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Натуральные объекты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A57B09"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Лабораторно-технологическое оборудование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A57B09"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Модели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A57B09"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Демонстрационные учебно-наглядные пособия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плакаты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тенды,таблицы</w:t>
            </w:r>
            <w:proofErr w:type="spellEnd"/>
          </w:p>
        </w:tc>
      </w:tr>
      <w:tr w:rsidR="00A8254C" w:rsidTr="00A57B09"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A57B09"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функционирующей интерактивной доски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A57B09"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функционирующего компьютера с проектором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A57B09"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учительского компьютера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8254C" w:rsidRDefault="00A8254C" w:rsidP="00A8254C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A8254C" w:rsidRDefault="00A8254C" w:rsidP="00A8254C">
      <w:pPr>
        <w:pStyle w:val="a3"/>
        <w:ind w:left="142"/>
        <w:rPr>
          <w:rFonts w:ascii="Times New Roman" w:hAnsi="Times New Roman" w:cs="Times New Roman"/>
          <w:b/>
          <w:sz w:val="28"/>
          <w:szCs w:val="28"/>
        </w:rPr>
      </w:pPr>
    </w:p>
    <w:p w:rsidR="00A8254C" w:rsidRDefault="00A8254C" w:rsidP="00A8254C">
      <w:pPr>
        <w:pStyle w:val="a3"/>
        <w:ind w:left="142"/>
        <w:rPr>
          <w:rFonts w:ascii="Times New Roman" w:hAnsi="Times New Roman" w:cs="Times New Roman"/>
          <w:b/>
          <w:sz w:val="28"/>
          <w:szCs w:val="28"/>
        </w:rPr>
      </w:pPr>
    </w:p>
    <w:p w:rsidR="00A8254C" w:rsidRDefault="00A8254C" w:rsidP="00A8254C">
      <w:pPr>
        <w:pStyle w:val="a3"/>
        <w:ind w:left="142"/>
        <w:rPr>
          <w:rFonts w:ascii="Times New Roman" w:hAnsi="Times New Roman" w:cs="Times New Roman"/>
          <w:b/>
          <w:sz w:val="28"/>
          <w:szCs w:val="28"/>
        </w:rPr>
      </w:pPr>
    </w:p>
    <w:p w:rsidR="00A8254C" w:rsidRDefault="00A8254C" w:rsidP="00A8254C">
      <w:pPr>
        <w:pStyle w:val="a3"/>
        <w:ind w:left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3.Достаточность учебной и учебно-методической литературы</w:t>
      </w:r>
    </w:p>
    <w:tbl>
      <w:tblPr>
        <w:tblStyle w:val="a5"/>
        <w:tblW w:w="0" w:type="auto"/>
        <w:tblLook w:val="04A0"/>
      </w:tblPr>
      <w:tblGrid>
        <w:gridCol w:w="3304"/>
        <w:gridCol w:w="3304"/>
        <w:gridCol w:w="3304"/>
      </w:tblGrid>
      <w:tr w:rsidR="00A8254C" w:rsidTr="00A57B09"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4C" w:rsidRDefault="00A8254C" w:rsidP="00A57B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4C" w:rsidRDefault="00A8254C" w:rsidP="00A57B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4C" w:rsidRDefault="00A8254C" w:rsidP="00A57B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учебников в библиотеке</w:t>
            </w:r>
          </w:p>
        </w:tc>
      </w:tr>
      <w:tr w:rsidR="00A8254C" w:rsidTr="00A57B09"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4C" w:rsidRDefault="00A8254C" w:rsidP="00A57B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1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4C" w:rsidRDefault="00A8254C" w:rsidP="00A57B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60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4C" w:rsidRDefault="00A8254C" w:rsidP="00A57B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58</w:t>
            </w:r>
          </w:p>
        </w:tc>
      </w:tr>
      <w:tr w:rsidR="00A8254C" w:rsidTr="00A57B09"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4C" w:rsidRDefault="00A8254C" w:rsidP="00A57B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2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4C" w:rsidRDefault="00A8254C" w:rsidP="00A57B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64 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4C" w:rsidRDefault="00A8254C" w:rsidP="00A57B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30</w:t>
            </w:r>
          </w:p>
        </w:tc>
      </w:tr>
      <w:tr w:rsidR="00A8254C" w:rsidTr="00A57B09"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4C" w:rsidRDefault="00A8254C" w:rsidP="00A57B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3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4C" w:rsidRDefault="00A8254C" w:rsidP="00A57B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51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4C" w:rsidRDefault="00A8254C" w:rsidP="00A57B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30</w:t>
            </w:r>
          </w:p>
        </w:tc>
      </w:tr>
      <w:tr w:rsidR="00A8254C" w:rsidTr="00A57B09"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4C" w:rsidRDefault="00A8254C" w:rsidP="00A57B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4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4C" w:rsidRDefault="00A8254C" w:rsidP="00A57B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28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4C" w:rsidRDefault="00A8254C" w:rsidP="00A57B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29</w:t>
            </w:r>
          </w:p>
        </w:tc>
      </w:tr>
    </w:tbl>
    <w:p w:rsidR="00A8254C" w:rsidRDefault="00A8254C" w:rsidP="00A8254C">
      <w:pPr>
        <w:pStyle w:val="a3"/>
        <w:ind w:left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4.Использование ЭОР в работе</w:t>
      </w:r>
    </w:p>
    <w:tbl>
      <w:tblPr>
        <w:tblStyle w:val="a5"/>
        <w:tblW w:w="0" w:type="auto"/>
        <w:tblLook w:val="04A0"/>
      </w:tblPr>
      <w:tblGrid>
        <w:gridCol w:w="4956"/>
        <w:gridCol w:w="4956"/>
      </w:tblGrid>
      <w:tr w:rsidR="00A8254C" w:rsidTr="00A57B09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4C" w:rsidRDefault="00A8254C" w:rsidP="00A57B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используется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4C" w:rsidRDefault="00A8254C" w:rsidP="00A57B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A57B09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4C" w:rsidRDefault="00A8254C" w:rsidP="00A57B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не используется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4C" w:rsidRDefault="00A8254C" w:rsidP="00A57B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8254C" w:rsidRDefault="00A8254C" w:rsidP="00A825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используемых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ЭОР:</w:t>
      </w:r>
    </w:p>
    <w:tbl>
      <w:tblPr>
        <w:tblStyle w:val="a5"/>
        <w:tblW w:w="0" w:type="auto"/>
        <w:tblLook w:val="04A0"/>
      </w:tblPr>
      <w:tblGrid>
        <w:gridCol w:w="988"/>
        <w:gridCol w:w="5528"/>
        <w:gridCol w:w="3304"/>
      </w:tblGrid>
      <w:tr w:rsidR="00A8254C" w:rsidTr="00A57B0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4C" w:rsidRDefault="00A8254C" w:rsidP="00A57B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4C" w:rsidRDefault="00A8254C" w:rsidP="00A57B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4C" w:rsidRDefault="00A8254C" w:rsidP="00A57B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Адрес в сети «Интернет»</w:t>
            </w:r>
          </w:p>
        </w:tc>
      </w:tr>
      <w:tr w:rsidR="00A8254C" w:rsidTr="00A57B0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4C" w:rsidRDefault="00A8254C" w:rsidP="00A57B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4C" w:rsidRDefault="00A8254C" w:rsidP="00A57B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4C" w:rsidRDefault="00A8254C" w:rsidP="00A57B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A57B0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4C" w:rsidRDefault="00A8254C" w:rsidP="00A57B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4C" w:rsidRDefault="00A8254C" w:rsidP="00A57B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4C" w:rsidRDefault="00A8254C" w:rsidP="00A57B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A57B0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4C" w:rsidRDefault="00A8254C" w:rsidP="00A57B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4C" w:rsidRDefault="00A8254C" w:rsidP="00A57B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4C" w:rsidRDefault="00A8254C" w:rsidP="00A57B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A57B0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4C" w:rsidRDefault="00A8254C" w:rsidP="00A57B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4C" w:rsidRDefault="00A8254C" w:rsidP="00A57B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4C" w:rsidRDefault="00A8254C" w:rsidP="00A57B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A57B0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4C" w:rsidRDefault="00A8254C" w:rsidP="00A57B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4C" w:rsidRDefault="00A8254C" w:rsidP="00A57B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4C" w:rsidRDefault="00A8254C" w:rsidP="00A57B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8254C" w:rsidRDefault="00A8254C" w:rsidP="00A8254C">
      <w:pPr>
        <w:rPr>
          <w:rFonts w:ascii="Times New Roman" w:hAnsi="Times New Roman" w:cs="Times New Roman"/>
          <w:sz w:val="28"/>
          <w:szCs w:val="28"/>
        </w:rPr>
      </w:pPr>
    </w:p>
    <w:p w:rsidR="00A8254C" w:rsidRPr="00D01C67" w:rsidRDefault="00A8254C" w:rsidP="00A8254C">
      <w:pPr>
        <w:pStyle w:val="a3"/>
        <w:ind w:left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5.Квалификация педагога</w:t>
      </w:r>
    </w:p>
    <w:p w:rsidR="00A8254C" w:rsidRDefault="00A8254C" w:rsidP="00A8254C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ФИО: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АджиеваНаидаСолтановна</w:t>
      </w:r>
      <w:proofErr w:type="spellEnd"/>
    </w:p>
    <w:tbl>
      <w:tblPr>
        <w:tblStyle w:val="a5"/>
        <w:tblW w:w="9962" w:type="dxa"/>
        <w:tblLook w:val="04A0"/>
      </w:tblPr>
      <w:tblGrid>
        <w:gridCol w:w="988"/>
        <w:gridCol w:w="5670"/>
        <w:gridCol w:w="3304"/>
      </w:tblGrid>
      <w:tr w:rsidR="00A8254C" w:rsidRPr="00EA3BC5" w:rsidTr="00A57B09">
        <w:tc>
          <w:tcPr>
            <w:tcW w:w="988" w:type="dxa"/>
          </w:tcPr>
          <w:p w:rsidR="00A8254C" w:rsidRPr="00EA3BC5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670" w:type="dxa"/>
          </w:tcPr>
          <w:p w:rsidR="00A8254C" w:rsidRPr="00EA3BC5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A8254C" w:rsidRPr="00EA3BC5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</w:t>
            </w: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едагог,уч.нач.обр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том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числе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педагогический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г.</w:t>
            </w: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направлен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повышение квалификации</w:t>
            </w:r>
          </w:p>
        </w:tc>
        <w:tc>
          <w:tcPr>
            <w:tcW w:w="3304" w:type="dxa"/>
          </w:tcPr>
          <w:p w:rsidR="00A8254C" w:rsidRPr="00103C31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  <w:proofErr w:type="gramEnd"/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26D4"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 место прохождения</w:t>
            </w: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A8254C" w:rsidRPr="008B5714" w:rsidRDefault="00A8254C" w:rsidP="00A57B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714">
              <w:rPr>
                <w:rFonts w:ascii="Times New Roman" w:hAnsi="Times New Roman" w:cs="Times New Roman"/>
                <w:sz w:val="28"/>
                <w:szCs w:val="28"/>
              </w:rPr>
              <w:t>Махачкалинский центр</w:t>
            </w:r>
          </w:p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5714">
              <w:rPr>
                <w:rFonts w:ascii="Times New Roman" w:hAnsi="Times New Roman" w:cs="Times New Roman"/>
                <w:sz w:val="28"/>
                <w:szCs w:val="28"/>
              </w:rPr>
              <w:t xml:space="preserve">повышения квалификации </w:t>
            </w:r>
            <w:proofErr w:type="gramStart"/>
            <w:r w:rsidRPr="008B5714">
              <w:rPr>
                <w:rFonts w:ascii="Times New Roman" w:hAnsi="Times New Roman" w:cs="Times New Roman"/>
                <w:sz w:val="28"/>
                <w:szCs w:val="28"/>
              </w:rPr>
              <w:t>–н</w:t>
            </w:r>
            <w:proofErr w:type="gramEnd"/>
            <w:r w:rsidRPr="008B5714">
              <w:rPr>
                <w:rFonts w:ascii="Times New Roman" w:hAnsi="Times New Roman" w:cs="Times New Roman"/>
                <w:sz w:val="28"/>
                <w:szCs w:val="28"/>
              </w:rPr>
              <w:t>ачальные классы</w:t>
            </w: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  <w:proofErr w:type="gramEnd"/>
          </w:p>
        </w:tc>
        <w:tc>
          <w:tcPr>
            <w:tcW w:w="3304" w:type="dxa"/>
          </w:tcPr>
          <w:p w:rsidR="00A8254C" w:rsidRPr="0099477F" w:rsidRDefault="00A8254C" w:rsidP="00A57B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77F">
              <w:rPr>
                <w:rFonts w:ascii="Times New Roman" w:hAnsi="Times New Roman" w:cs="Times New Roman"/>
                <w:sz w:val="28"/>
                <w:szCs w:val="28"/>
              </w:rPr>
              <w:t xml:space="preserve">Указываются конкурс, организатор и результат </w:t>
            </w:r>
          </w:p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477F">
              <w:rPr>
                <w:rFonts w:ascii="Times New Roman" w:hAnsi="Times New Roman" w:cs="Times New Roman"/>
                <w:sz w:val="28"/>
                <w:szCs w:val="28"/>
              </w:rPr>
              <w:t>(присвоенная награда)</w:t>
            </w: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8254C" w:rsidRPr="00D01C67" w:rsidRDefault="00A8254C" w:rsidP="00A8254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8254C" w:rsidRDefault="00A8254C" w:rsidP="00A8254C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E40171" w:rsidRDefault="00E40171" w:rsidP="00A8254C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E40171" w:rsidRDefault="00E40171" w:rsidP="00A8254C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E40171" w:rsidRDefault="00E40171" w:rsidP="00A8254C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E40171" w:rsidRDefault="00E40171" w:rsidP="00A8254C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E40171" w:rsidRDefault="00E40171" w:rsidP="00A8254C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E40171" w:rsidRDefault="00E40171" w:rsidP="00A8254C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A8254C" w:rsidRDefault="00A8254C" w:rsidP="00A8254C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ФИО: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КабардиеваЗульфияТемирбиевна</w:t>
      </w:r>
      <w:proofErr w:type="spellEnd"/>
    </w:p>
    <w:p w:rsidR="00A8254C" w:rsidRDefault="00A8254C" w:rsidP="00A8254C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962" w:type="dxa"/>
        <w:tblLook w:val="04A0"/>
      </w:tblPr>
      <w:tblGrid>
        <w:gridCol w:w="988"/>
        <w:gridCol w:w="5670"/>
        <w:gridCol w:w="3304"/>
      </w:tblGrid>
      <w:tr w:rsidR="00A8254C" w:rsidRPr="00EA3BC5" w:rsidTr="00A57B09">
        <w:tc>
          <w:tcPr>
            <w:tcW w:w="988" w:type="dxa"/>
          </w:tcPr>
          <w:p w:rsidR="00A8254C" w:rsidRPr="00EA3BC5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№ </w:t>
            </w:r>
            <w:proofErr w:type="spellStart"/>
            <w:proofErr w:type="gram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670" w:type="dxa"/>
          </w:tcPr>
          <w:p w:rsidR="00A8254C" w:rsidRPr="00EA3BC5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A8254C" w:rsidRPr="00EA3BC5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учительница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лассов</w:t>
            </w:r>
            <w:proofErr w:type="spellEnd"/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том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числе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педагогический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направлен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повышение квалификации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  <w:proofErr w:type="gramEnd"/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1F83"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 место прохождения</w:t>
            </w: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  <w:proofErr w:type="gramEnd"/>
          </w:p>
        </w:tc>
        <w:tc>
          <w:tcPr>
            <w:tcW w:w="3304" w:type="dxa"/>
          </w:tcPr>
          <w:p w:rsidR="00A8254C" w:rsidRPr="0099477F" w:rsidRDefault="00A8254C" w:rsidP="00A57B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77F">
              <w:rPr>
                <w:rFonts w:ascii="Times New Roman" w:hAnsi="Times New Roman" w:cs="Times New Roman"/>
                <w:sz w:val="28"/>
                <w:szCs w:val="28"/>
              </w:rPr>
              <w:t xml:space="preserve">Указываются конкурс, организатор и результат </w:t>
            </w:r>
          </w:p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477F">
              <w:rPr>
                <w:rFonts w:ascii="Times New Roman" w:hAnsi="Times New Roman" w:cs="Times New Roman"/>
                <w:sz w:val="28"/>
                <w:szCs w:val="28"/>
              </w:rPr>
              <w:t>(присвоенная награда)</w:t>
            </w: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а)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8254C" w:rsidRPr="00ED71DF" w:rsidRDefault="00A8254C" w:rsidP="00A8254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8254C" w:rsidRDefault="00A8254C" w:rsidP="00A8254C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ФИО: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Гасанханова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Эльмира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Бадюровна</w:t>
      </w:r>
      <w:proofErr w:type="spellEnd"/>
    </w:p>
    <w:tbl>
      <w:tblPr>
        <w:tblStyle w:val="a5"/>
        <w:tblW w:w="9962" w:type="dxa"/>
        <w:tblLook w:val="04A0"/>
      </w:tblPr>
      <w:tblGrid>
        <w:gridCol w:w="988"/>
        <w:gridCol w:w="5670"/>
        <w:gridCol w:w="3304"/>
      </w:tblGrid>
      <w:tr w:rsidR="00A8254C" w:rsidRPr="00EA3BC5" w:rsidTr="00A57B09">
        <w:tc>
          <w:tcPr>
            <w:tcW w:w="988" w:type="dxa"/>
          </w:tcPr>
          <w:p w:rsidR="00A8254C" w:rsidRPr="00EA3BC5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670" w:type="dxa"/>
          </w:tcPr>
          <w:p w:rsidR="00A8254C" w:rsidRPr="00EA3BC5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A8254C" w:rsidRPr="00EA3BC5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учительница  начальных классов</w:t>
            </w: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том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числе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педагогический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г.</w:t>
            </w: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направлен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повышение квалификации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  <w:proofErr w:type="gramEnd"/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1F83"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 место прохождения</w:t>
            </w: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а)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  <w:proofErr w:type="gramEnd"/>
          </w:p>
        </w:tc>
        <w:tc>
          <w:tcPr>
            <w:tcW w:w="3304" w:type="dxa"/>
          </w:tcPr>
          <w:p w:rsidR="00A8254C" w:rsidRPr="0099477F" w:rsidRDefault="00A8254C" w:rsidP="00A57B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77F">
              <w:rPr>
                <w:rFonts w:ascii="Times New Roman" w:hAnsi="Times New Roman" w:cs="Times New Roman"/>
                <w:sz w:val="28"/>
                <w:szCs w:val="28"/>
              </w:rPr>
              <w:t xml:space="preserve">Указываются конкурс, организатор и результат </w:t>
            </w:r>
          </w:p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477F">
              <w:rPr>
                <w:rFonts w:ascii="Times New Roman" w:hAnsi="Times New Roman" w:cs="Times New Roman"/>
                <w:sz w:val="28"/>
                <w:szCs w:val="28"/>
              </w:rPr>
              <w:t>(присвоенная награда)</w:t>
            </w: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8254C" w:rsidRDefault="00A8254C" w:rsidP="00A8254C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A8254C" w:rsidRDefault="00A8254C" w:rsidP="00A8254C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A8254C" w:rsidRDefault="00A8254C" w:rsidP="00A8254C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ФИО: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ТупавоваРавасияЗайнутдиновна</w:t>
      </w:r>
      <w:proofErr w:type="spellEnd"/>
    </w:p>
    <w:tbl>
      <w:tblPr>
        <w:tblStyle w:val="a5"/>
        <w:tblW w:w="9962" w:type="dxa"/>
        <w:tblLook w:val="04A0"/>
      </w:tblPr>
      <w:tblGrid>
        <w:gridCol w:w="988"/>
        <w:gridCol w:w="5670"/>
        <w:gridCol w:w="3304"/>
      </w:tblGrid>
      <w:tr w:rsidR="00A8254C" w:rsidRPr="00EA3BC5" w:rsidTr="00A57B09">
        <w:tc>
          <w:tcPr>
            <w:tcW w:w="988" w:type="dxa"/>
          </w:tcPr>
          <w:p w:rsidR="00A8254C" w:rsidRPr="00EA3BC5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670" w:type="dxa"/>
          </w:tcPr>
          <w:p w:rsidR="00A8254C" w:rsidRPr="00EA3BC5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A8254C" w:rsidRPr="00EA3BC5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учительница начальных  классов</w:t>
            </w: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том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числе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педагогический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</w:t>
            </w: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направлен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повышение квалификации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  <w:proofErr w:type="gramEnd"/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26D4"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 место прохождения</w:t>
            </w: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5714">
              <w:rPr>
                <w:rFonts w:ascii="Times New Roman" w:hAnsi="Times New Roman" w:cs="Times New Roman"/>
                <w:sz w:val="28"/>
                <w:szCs w:val="28"/>
              </w:rPr>
              <w:t xml:space="preserve">Институт дополнительного образования  </w:t>
            </w:r>
            <w:proofErr w:type="spellStart"/>
            <w:r w:rsidRPr="008B5714">
              <w:rPr>
                <w:rFonts w:ascii="Times New Roman" w:hAnsi="Times New Roman" w:cs="Times New Roman"/>
                <w:sz w:val="28"/>
                <w:szCs w:val="28"/>
              </w:rPr>
              <w:t>ДГУ-начальные</w:t>
            </w:r>
            <w:proofErr w:type="spellEnd"/>
            <w:r w:rsidRPr="008B5714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  <w:proofErr w:type="gramEnd"/>
          </w:p>
        </w:tc>
        <w:tc>
          <w:tcPr>
            <w:tcW w:w="3304" w:type="dxa"/>
          </w:tcPr>
          <w:p w:rsidR="00A8254C" w:rsidRPr="0099477F" w:rsidRDefault="00A8254C" w:rsidP="00A57B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77F">
              <w:rPr>
                <w:rFonts w:ascii="Times New Roman" w:hAnsi="Times New Roman" w:cs="Times New Roman"/>
                <w:sz w:val="28"/>
                <w:szCs w:val="28"/>
              </w:rPr>
              <w:t xml:space="preserve">Указываются конкурс, организатор и результат </w:t>
            </w:r>
          </w:p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477F">
              <w:rPr>
                <w:rFonts w:ascii="Times New Roman" w:hAnsi="Times New Roman" w:cs="Times New Roman"/>
                <w:sz w:val="28"/>
                <w:szCs w:val="28"/>
              </w:rPr>
              <w:t>(присвоенная награда)</w:t>
            </w: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8254C" w:rsidRDefault="00A8254C" w:rsidP="00A8254C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A8254C" w:rsidRDefault="00A8254C" w:rsidP="00A8254C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E40171" w:rsidRDefault="00E40171" w:rsidP="00A8254C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E40171" w:rsidRDefault="00E40171" w:rsidP="00A8254C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E40171" w:rsidRDefault="00E40171" w:rsidP="00A8254C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E40171" w:rsidRDefault="00E40171" w:rsidP="00A8254C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E40171" w:rsidRDefault="00E40171" w:rsidP="00A8254C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A8254C" w:rsidRDefault="00A8254C" w:rsidP="00A8254C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ФИО: 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Хункерова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Джамиля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Курашбековна</w:t>
      </w:r>
      <w:proofErr w:type="spellEnd"/>
    </w:p>
    <w:tbl>
      <w:tblPr>
        <w:tblStyle w:val="a5"/>
        <w:tblW w:w="9962" w:type="dxa"/>
        <w:tblLook w:val="04A0"/>
      </w:tblPr>
      <w:tblGrid>
        <w:gridCol w:w="988"/>
        <w:gridCol w:w="5670"/>
        <w:gridCol w:w="3304"/>
      </w:tblGrid>
      <w:tr w:rsidR="00A8254C" w:rsidRPr="00EA3BC5" w:rsidTr="00A57B09">
        <w:tc>
          <w:tcPr>
            <w:tcW w:w="988" w:type="dxa"/>
          </w:tcPr>
          <w:p w:rsidR="00A8254C" w:rsidRPr="00EA3BC5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670" w:type="dxa"/>
          </w:tcPr>
          <w:p w:rsidR="00A8254C" w:rsidRPr="00EA3BC5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A8254C" w:rsidRPr="00EA3BC5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1.1.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учительница начальных классов</w:t>
            </w: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том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числе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педагогический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г.</w:t>
            </w: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направлен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повышение квалификации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  <w:proofErr w:type="gramEnd"/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26D4"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 место прохождения</w:t>
            </w: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5714">
              <w:rPr>
                <w:rFonts w:ascii="Times New Roman" w:hAnsi="Times New Roman" w:cs="Times New Roman"/>
                <w:sz w:val="28"/>
                <w:szCs w:val="28"/>
              </w:rPr>
              <w:t>ГБОУ ДПО «Дагестанский институт повышения  педагогических кадров</w:t>
            </w:r>
            <w:proofErr w:type="gramStart"/>
            <w:r w:rsidRPr="008B5714">
              <w:rPr>
                <w:rFonts w:ascii="Times New Roman" w:hAnsi="Times New Roman" w:cs="Times New Roman"/>
                <w:sz w:val="28"/>
                <w:szCs w:val="28"/>
              </w:rPr>
              <w:t>»-</w:t>
            </w:r>
            <w:proofErr w:type="gramEnd"/>
            <w:r w:rsidRPr="008B5714">
              <w:rPr>
                <w:rFonts w:ascii="Times New Roman" w:hAnsi="Times New Roman" w:cs="Times New Roman"/>
                <w:sz w:val="28"/>
                <w:szCs w:val="28"/>
              </w:rPr>
              <w:t>начальные классы</w:t>
            </w: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результатах участия в профессиональных конкурсах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присвоенных наградах за последние 5 лет:</w:t>
            </w:r>
            <w:proofErr w:type="gramEnd"/>
          </w:p>
        </w:tc>
        <w:tc>
          <w:tcPr>
            <w:tcW w:w="3304" w:type="dxa"/>
          </w:tcPr>
          <w:p w:rsidR="00A8254C" w:rsidRPr="0099477F" w:rsidRDefault="00A8254C" w:rsidP="00A57B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7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Указываются конкурс, организатор и результат </w:t>
            </w:r>
          </w:p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47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(присвоенная награда)</w:t>
            </w: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а)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8254C" w:rsidRDefault="00A8254C" w:rsidP="00A8254C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A8254C" w:rsidRDefault="00A8254C" w:rsidP="00A8254C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ФИО: Меджидова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СапиятАхмеднабиевна</w:t>
      </w:r>
      <w:proofErr w:type="spellEnd"/>
    </w:p>
    <w:tbl>
      <w:tblPr>
        <w:tblStyle w:val="a5"/>
        <w:tblW w:w="9962" w:type="dxa"/>
        <w:tblLook w:val="04A0"/>
      </w:tblPr>
      <w:tblGrid>
        <w:gridCol w:w="988"/>
        <w:gridCol w:w="5670"/>
        <w:gridCol w:w="3304"/>
      </w:tblGrid>
      <w:tr w:rsidR="00A8254C" w:rsidRPr="00EA3BC5" w:rsidTr="00A57B09">
        <w:tc>
          <w:tcPr>
            <w:tcW w:w="988" w:type="dxa"/>
          </w:tcPr>
          <w:p w:rsidR="00A8254C" w:rsidRPr="00EA3BC5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670" w:type="dxa"/>
          </w:tcPr>
          <w:p w:rsidR="00A8254C" w:rsidRPr="00EA3BC5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A8254C" w:rsidRPr="00EA3BC5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учительница начальных классов</w:t>
            </w: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том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числе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педагогический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2013г</w:t>
            </w: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направлен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повышение квалификации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  <w:proofErr w:type="gramEnd"/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26D4">
              <w:rPr>
                <w:rFonts w:ascii="Times New Roman" w:hAnsi="Times New Roman" w:cs="Times New Roman"/>
                <w:sz w:val="28"/>
                <w:szCs w:val="28"/>
              </w:rPr>
              <w:t xml:space="preserve">Указываются направление и  место </w:t>
            </w:r>
            <w:r w:rsidRPr="001626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прохождения</w:t>
            </w: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а)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5714">
              <w:rPr>
                <w:rFonts w:ascii="Times New Roman" w:hAnsi="Times New Roman" w:cs="Times New Roman"/>
                <w:sz w:val="28"/>
                <w:szCs w:val="28"/>
              </w:rPr>
              <w:t xml:space="preserve">Институт дополнительного образования </w:t>
            </w:r>
            <w:proofErr w:type="spellStart"/>
            <w:r w:rsidRPr="008B5714">
              <w:rPr>
                <w:rFonts w:ascii="Times New Roman" w:hAnsi="Times New Roman" w:cs="Times New Roman"/>
                <w:sz w:val="28"/>
                <w:szCs w:val="28"/>
              </w:rPr>
              <w:t>ДГУ-начальные</w:t>
            </w:r>
            <w:proofErr w:type="spellEnd"/>
            <w:r w:rsidRPr="008B5714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  <w:proofErr w:type="gramEnd"/>
          </w:p>
        </w:tc>
        <w:tc>
          <w:tcPr>
            <w:tcW w:w="3304" w:type="dxa"/>
          </w:tcPr>
          <w:p w:rsidR="00A8254C" w:rsidRPr="0099477F" w:rsidRDefault="00A8254C" w:rsidP="00A57B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77F">
              <w:rPr>
                <w:rFonts w:ascii="Times New Roman" w:hAnsi="Times New Roman" w:cs="Times New Roman"/>
                <w:sz w:val="28"/>
                <w:szCs w:val="28"/>
              </w:rPr>
              <w:t xml:space="preserve">Указываются конкурс, организатор и результат </w:t>
            </w:r>
          </w:p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(присвоенная награда)</w:t>
            </w: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8254C" w:rsidRDefault="00A8254C" w:rsidP="00A8254C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A8254C" w:rsidRDefault="00A8254C" w:rsidP="00A8254C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A8254C" w:rsidRDefault="00A8254C" w:rsidP="00A8254C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ФИО: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АлаватоваЗаремаАлыпкачевна</w:t>
      </w:r>
      <w:proofErr w:type="spellEnd"/>
    </w:p>
    <w:tbl>
      <w:tblPr>
        <w:tblStyle w:val="a5"/>
        <w:tblW w:w="9962" w:type="dxa"/>
        <w:tblLook w:val="04A0"/>
      </w:tblPr>
      <w:tblGrid>
        <w:gridCol w:w="988"/>
        <w:gridCol w:w="5670"/>
        <w:gridCol w:w="3304"/>
      </w:tblGrid>
      <w:tr w:rsidR="00A8254C" w:rsidRPr="00EA3BC5" w:rsidTr="00A57B09">
        <w:tc>
          <w:tcPr>
            <w:tcW w:w="988" w:type="dxa"/>
          </w:tcPr>
          <w:p w:rsidR="00A8254C" w:rsidRPr="00EA3BC5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670" w:type="dxa"/>
          </w:tcPr>
          <w:p w:rsidR="00A8254C" w:rsidRPr="00EA3BC5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A8254C" w:rsidRPr="00EA3BC5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93608">
              <w:rPr>
                <w:rFonts w:ascii="Times New Roman" w:hAnsi="Times New Roman" w:cs="Times New Roman"/>
                <w:sz w:val="28"/>
                <w:szCs w:val="28"/>
              </w:rPr>
              <w:t>учительница начальных классов</w:t>
            </w: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том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числе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педагогический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2013г</w:t>
            </w: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направлен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повышение квалификации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  <w:proofErr w:type="gramEnd"/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26D4"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 место прохождения</w:t>
            </w: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5714">
              <w:rPr>
                <w:rFonts w:ascii="Times New Roman" w:hAnsi="Times New Roman" w:cs="Times New Roman"/>
                <w:sz w:val="28"/>
                <w:szCs w:val="28"/>
              </w:rPr>
              <w:t xml:space="preserve">Институт дополнительного образования </w:t>
            </w:r>
            <w:proofErr w:type="spellStart"/>
            <w:r w:rsidRPr="008B5714">
              <w:rPr>
                <w:rFonts w:ascii="Times New Roman" w:hAnsi="Times New Roman" w:cs="Times New Roman"/>
                <w:sz w:val="28"/>
                <w:szCs w:val="28"/>
              </w:rPr>
              <w:t>ДГУ-начальные</w:t>
            </w:r>
            <w:proofErr w:type="spellEnd"/>
            <w:r w:rsidRPr="008B5714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  <w:proofErr w:type="gramEnd"/>
          </w:p>
        </w:tc>
        <w:tc>
          <w:tcPr>
            <w:tcW w:w="3304" w:type="dxa"/>
          </w:tcPr>
          <w:p w:rsidR="00A8254C" w:rsidRPr="0099477F" w:rsidRDefault="00A8254C" w:rsidP="00A57B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77F">
              <w:rPr>
                <w:rFonts w:ascii="Times New Roman" w:hAnsi="Times New Roman" w:cs="Times New Roman"/>
                <w:sz w:val="28"/>
                <w:szCs w:val="28"/>
              </w:rPr>
              <w:t xml:space="preserve">Указываются конкурс, организатор и результат </w:t>
            </w:r>
          </w:p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477F">
              <w:rPr>
                <w:rFonts w:ascii="Times New Roman" w:hAnsi="Times New Roman" w:cs="Times New Roman"/>
                <w:sz w:val="28"/>
                <w:szCs w:val="28"/>
              </w:rPr>
              <w:t>(присвоенная награда)</w:t>
            </w: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8254C" w:rsidRDefault="00A8254C" w:rsidP="00A8254C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E40171" w:rsidRDefault="00E40171" w:rsidP="00A8254C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E40171" w:rsidRDefault="00E40171" w:rsidP="00A8254C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E40171" w:rsidRDefault="00E40171" w:rsidP="00A8254C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E40171" w:rsidRDefault="00E40171" w:rsidP="00A8254C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E40171" w:rsidRDefault="00E40171" w:rsidP="00A8254C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E40171" w:rsidRDefault="00E40171" w:rsidP="00A8254C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A8254C" w:rsidRDefault="00A8254C" w:rsidP="00A8254C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ФИО:  Акаева  Залпа 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Халитовна</w:t>
      </w:r>
      <w:proofErr w:type="spellEnd"/>
    </w:p>
    <w:tbl>
      <w:tblPr>
        <w:tblStyle w:val="a5"/>
        <w:tblW w:w="9962" w:type="dxa"/>
        <w:tblLook w:val="04A0"/>
      </w:tblPr>
      <w:tblGrid>
        <w:gridCol w:w="988"/>
        <w:gridCol w:w="5670"/>
        <w:gridCol w:w="3304"/>
      </w:tblGrid>
      <w:tr w:rsidR="00A8254C" w:rsidRPr="00EA3BC5" w:rsidTr="00A57B09">
        <w:tc>
          <w:tcPr>
            <w:tcW w:w="988" w:type="dxa"/>
          </w:tcPr>
          <w:p w:rsidR="00A8254C" w:rsidRPr="00EA3BC5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670" w:type="dxa"/>
          </w:tcPr>
          <w:p w:rsidR="00A8254C" w:rsidRPr="00EA3BC5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A8254C" w:rsidRPr="00EA3BC5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E2CA0">
              <w:rPr>
                <w:rFonts w:ascii="Times New Roman" w:hAnsi="Times New Roman" w:cs="Times New Roman"/>
                <w:sz w:val="28"/>
                <w:szCs w:val="28"/>
              </w:rPr>
              <w:t>учительница начальных классов</w:t>
            </w: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том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числе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педагогический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2013г</w:t>
            </w: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направлен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повышение квалификации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  <w:proofErr w:type="gramEnd"/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26D4"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 место прохождения</w:t>
            </w: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5714">
              <w:rPr>
                <w:rFonts w:ascii="Times New Roman" w:hAnsi="Times New Roman" w:cs="Times New Roman"/>
                <w:sz w:val="28"/>
                <w:szCs w:val="28"/>
              </w:rPr>
              <w:t xml:space="preserve">Дагестанский институт  повышения квалификации </w:t>
            </w:r>
            <w:proofErr w:type="gramStart"/>
            <w:r w:rsidRPr="008B5714">
              <w:rPr>
                <w:rFonts w:ascii="Times New Roman" w:hAnsi="Times New Roman" w:cs="Times New Roman"/>
                <w:sz w:val="28"/>
                <w:szCs w:val="28"/>
              </w:rPr>
              <w:t>педагогических</w:t>
            </w:r>
            <w:proofErr w:type="gramEnd"/>
            <w:r w:rsidRPr="008B57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5714">
              <w:rPr>
                <w:rFonts w:ascii="Times New Roman" w:hAnsi="Times New Roman" w:cs="Times New Roman"/>
                <w:sz w:val="28"/>
                <w:szCs w:val="28"/>
              </w:rPr>
              <w:t>кадров-начальные</w:t>
            </w:r>
            <w:proofErr w:type="spellEnd"/>
            <w:r w:rsidRPr="008B5714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г)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  <w:proofErr w:type="gramEnd"/>
          </w:p>
        </w:tc>
        <w:tc>
          <w:tcPr>
            <w:tcW w:w="3304" w:type="dxa"/>
          </w:tcPr>
          <w:p w:rsidR="00A8254C" w:rsidRPr="0099477F" w:rsidRDefault="00A8254C" w:rsidP="00A57B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77F">
              <w:rPr>
                <w:rFonts w:ascii="Times New Roman" w:hAnsi="Times New Roman" w:cs="Times New Roman"/>
                <w:sz w:val="28"/>
                <w:szCs w:val="28"/>
              </w:rPr>
              <w:t xml:space="preserve">Указываются конкурс, организатор и результат </w:t>
            </w:r>
          </w:p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477F">
              <w:rPr>
                <w:rFonts w:ascii="Times New Roman" w:hAnsi="Times New Roman" w:cs="Times New Roman"/>
                <w:sz w:val="28"/>
                <w:szCs w:val="28"/>
              </w:rPr>
              <w:t>(присвоенная награда)</w:t>
            </w: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8254C" w:rsidRDefault="00A8254C" w:rsidP="00A8254C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A8254C" w:rsidRDefault="00A8254C" w:rsidP="00A8254C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ФИО: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АбдурашидоваАйбикеКалсыновна</w:t>
      </w:r>
      <w:proofErr w:type="spellEnd"/>
    </w:p>
    <w:tbl>
      <w:tblPr>
        <w:tblStyle w:val="a5"/>
        <w:tblW w:w="9962" w:type="dxa"/>
        <w:tblLook w:val="04A0"/>
      </w:tblPr>
      <w:tblGrid>
        <w:gridCol w:w="988"/>
        <w:gridCol w:w="5670"/>
        <w:gridCol w:w="3304"/>
      </w:tblGrid>
      <w:tr w:rsidR="00A8254C" w:rsidRPr="00EA3BC5" w:rsidTr="00A57B09">
        <w:tc>
          <w:tcPr>
            <w:tcW w:w="988" w:type="dxa"/>
          </w:tcPr>
          <w:p w:rsidR="00A8254C" w:rsidRPr="00EA3BC5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670" w:type="dxa"/>
          </w:tcPr>
          <w:p w:rsidR="00A8254C" w:rsidRPr="00EA3BC5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A8254C" w:rsidRPr="00EA3BC5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E2CA0">
              <w:rPr>
                <w:rFonts w:ascii="Times New Roman" w:hAnsi="Times New Roman" w:cs="Times New Roman"/>
                <w:sz w:val="28"/>
                <w:szCs w:val="28"/>
              </w:rPr>
              <w:t>учительница начальных классов</w:t>
            </w: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том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числе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педагогический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2013г</w:t>
            </w: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направлен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повышение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квалификации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8. 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  <w:proofErr w:type="gramEnd"/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26D4"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 место прохождения</w:t>
            </w: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0C9B">
              <w:rPr>
                <w:rFonts w:ascii="Times New Roman" w:hAnsi="Times New Roman" w:cs="Times New Roman"/>
                <w:sz w:val="28"/>
                <w:szCs w:val="28"/>
              </w:rPr>
              <w:t>УДПО «Махачкалинский центр повышения квалификации</w:t>
            </w:r>
            <w:proofErr w:type="gramStart"/>
            <w:r w:rsidRPr="00350C9B">
              <w:rPr>
                <w:rFonts w:ascii="Times New Roman" w:hAnsi="Times New Roman" w:cs="Times New Roman"/>
                <w:sz w:val="28"/>
                <w:szCs w:val="28"/>
              </w:rPr>
              <w:t>»-</w:t>
            </w:r>
            <w:proofErr w:type="gramEnd"/>
            <w:r w:rsidRPr="00350C9B">
              <w:rPr>
                <w:rFonts w:ascii="Times New Roman" w:hAnsi="Times New Roman" w:cs="Times New Roman"/>
                <w:sz w:val="28"/>
                <w:szCs w:val="28"/>
              </w:rPr>
              <w:t>начальные классы</w:t>
            </w: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  <w:proofErr w:type="gramEnd"/>
          </w:p>
        </w:tc>
        <w:tc>
          <w:tcPr>
            <w:tcW w:w="3304" w:type="dxa"/>
          </w:tcPr>
          <w:p w:rsidR="00A8254C" w:rsidRPr="0099477F" w:rsidRDefault="00A8254C" w:rsidP="00A57B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77F">
              <w:rPr>
                <w:rFonts w:ascii="Times New Roman" w:hAnsi="Times New Roman" w:cs="Times New Roman"/>
                <w:sz w:val="28"/>
                <w:szCs w:val="28"/>
              </w:rPr>
              <w:t xml:space="preserve">Указываются конкурс, организатор и результат </w:t>
            </w:r>
          </w:p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477F">
              <w:rPr>
                <w:rFonts w:ascii="Times New Roman" w:hAnsi="Times New Roman" w:cs="Times New Roman"/>
                <w:sz w:val="28"/>
                <w:szCs w:val="28"/>
              </w:rPr>
              <w:t>(присвоенная награда)</w:t>
            </w: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8254C" w:rsidRDefault="00A8254C" w:rsidP="00A8254C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A8254C" w:rsidRDefault="00A8254C" w:rsidP="00A8254C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ФИО: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КабардиеваБурлиятАхмедхановна</w:t>
      </w:r>
      <w:proofErr w:type="spellEnd"/>
    </w:p>
    <w:tbl>
      <w:tblPr>
        <w:tblStyle w:val="a5"/>
        <w:tblW w:w="9962" w:type="dxa"/>
        <w:tblLook w:val="04A0"/>
      </w:tblPr>
      <w:tblGrid>
        <w:gridCol w:w="988"/>
        <w:gridCol w:w="5670"/>
        <w:gridCol w:w="3304"/>
      </w:tblGrid>
      <w:tr w:rsidR="00A8254C" w:rsidRPr="00EA3BC5" w:rsidTr="00A57B09">
        <w:tc>
          <w:tcPr>
            <w:tcW w:w="988" w:type="dxa"/>
          </w:tcPr>
          <w:p w:rsidR="00A8254C" w:rsidRPr="00EA3BC5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670" w:type="dxa"/>
          </w:tcPr>
          <w:p w:rsidR="00A8254C" w:rsidRPr="00EA3BC5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A8254C" w:rsidRPr="00EA3BC5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179B">
              <w:rPr>
                <w:rFonts w:ascii="Times New Roman" w:hAnsi="Times New Roman" w:cs="Times New Roman"/>
                <w:sz w:val="28"/>
                <w:szCs w:val="28"/>
              </w:rPr>
              <w:t>учительница начальных классов</w:t>
            </w: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том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числе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педагогический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б)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2013г</w:t>
            </w: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направлен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повышение квалификации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  <w:proofErr w:type="gramEnd"/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26D4"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 место прохождения</w:t>
            </w: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0C9B">
              <w:rPr>
                <w:rFonts w:ascii="Times New Roman" w:hAnsi="Times New Roman" w:cs="Times New Roman"/>
                <w:sz w:val="28"/>
                <w:szCs w:val="28"/>
              </w:rPr>
              <w:t>УДПО «Махачкалинский центр повышения квалификации</w:t>
            </w:r>
            <w:proofErr w:type="gramStart"/>
            <w:r w:rsidRPr="00350C9B">
              <w:rPr>
                <w:rFonts w:ascii="Times New Roman" w:hAnsi="Times New Roman" w:cs="Times New Roman"/>
                <w:sz w:val="28"/>
                <w:szCs w:val="28"/>
              </w:rPr>
              <w:t>»-</w:t>
            </w:r>
            <w:proofErr w:type="gramEnd"/>
            <w:r w:rsidRPr="00350C9B">
              <w:rPr>
                <w:rFonts w:ascii="Times New Roman" w:hAnsi="Times New Roman" w:cs="Times New Roman"/>
                <w:sz w:val="28"/>
                <w:szCs w:val="28"/>
              </w:rPr>
              <w:t>начальные классы</w:t>
            </w: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  <w:proofErr w:type="gramEnd"/>
          </w:p>
        </w:tc>
        <w:tc>
          <w:tcPr>
            <w:tcW w:w="3304" w:type="dxa"/>
          </w:tcPr>
          <w:p w:rsidR="00A8254C" w:rsidRPr="0099477F" w:rsidRDefault="00A8254C" w:rsidP="00A57B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77F">
              <w:rPr>
                <w:rFonts w:ascii="Times New Roman" w:hAnsi="Times New Roman" w:cs="Times New Roman"/>
                <w:sz w:val="28"/>
                <w:szCs w:val="28"/>
              </w:rPr>
              <w:t xml:space="preserve">Указываются конкурс, организатор и результат </w:t>
            </w:r>
          </w:p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477F">
              <w:rPr>
                <w:rFonts w:ascii="Times New Roman" w:hAnsi="Times New Roman" w:cs="Times New Roman"/>
                <w:sz w:val="28"/>
                <w:szCs w:val="28"/>
              </w:rPr>
              <w:t>(присвоенная награда)</w:t>
            </w: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8254C" w:rsidRDefault="00A8254C" w:rsidP="00A8254C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A8254C" w:rsidRDefault="00A8254C" w:rsidP="00A8254C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ФИО: Магомедова  Динара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Арсланхановна</w:t>
      </w:r>
      <w:proofErr w:type="spellEnd"/>
    </w:p>
    <w:tbl>
      <w:tblPr>
        <w:tblStyle w:val="a5"/>
        <w:tblW w:w="9962" w:type="dxa"/>
        <w:tblLook w:val="04A0"/>
      </w:tblPr>
      <w:tblGrid>
        <w:gridCol w:w="988"/>
        <w:gridCol w:w="5670"/>
        <w:gridCol w:w="3304"/>
      </w:tblGrid>
      <w:tr w:rsidR="00A8254C" w:rsidRPr="00EA3BC5" w:rsidTr="00A57B09">
        <w:tc>
          <w:tcPr>
            <w:tcW w:w="988" w:type="dxa"/>
          </w:tcPr>
          <w:p w:rsidR="00A8254C" w:rsidRPr="00EA3BC5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670" w:type="dxa"/>
          </w:tcPr>
          <w:p w:rsidR="00A8254C" w:rsidRPr="00EA3BC5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A8254C" w:rsidRPr="00EA3BC5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179B">
              <w:rPr>
                <w:rFonts w:ascii="Times New Roman" w:hAnsi="Times New Roman" w:cs="Times New Roman"/>
                <w:sz w:val="28"/>
                <w:szCs w:val="28"/>
              </w:rPr>
              <w:t>учительница начальных классов</w:t>
            </w: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том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числе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педагогический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2013г</w:t>
            </w: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направлен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повышение квалификации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  <w:proofErr w:type="gramEnd"/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26D4"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 место прохождения</w:t>
            </w: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0C9B">
              <w:rPr>
                <w:rFonts w:ascii="Times New Roman" w:hAnsi="Times New Roman" w:cs="Times New Roman"/>
                <w:sz w:val="28"/>
                <w:szCs w:val="28"/>
              </w:rPr>
              <w:t>УДПО «Махачкалинский центр повышения квалификации</w:t>
            </w:r>
            <w:proofErr w:type="gramStart"/>
            <w:r w:rsidRPr="00350C9B">
              <w:rPr>
                <w:rFonts w:ascii="Times New Roman" w:hAnsi="Times New Roman" w:cs="Times New Roman"/>
                <w:sz w:val="28"/>
                <w:szCs w:val="28"/>
              </w:rPr>
              <w:t>»-</w:t>
            </w:r>
            <w:proofErr w:type="gramEnd"/>
            <w:r w:rsidRPr="00350C9B">
              <w:rPr>
                <w:rFonts w:ascii="Times New Roman" w:hAnsi="Times New Roman" w:cs="Times New Roman"/>
                <w:sz w:val="28"/>
                <w:szCs w:val="28"/>
              </w:rPr>
              <w:t>начальные классы</w:t>
            </w: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результатах участия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профессиональных конкурсах и присвоенных наградах за последние 5 лет:</w:t>
            </w:r>
            <w:proofErr w:type="gramEnd"/>
          </w:p>
        </w:tc>
        <w:tc>
          <w:tcPr>
            <w:tcW w:w="3304" w:type="dxa"/>
          </w:tcPr>
          <w:p w:rsidR="00A8254C" w:rsidRPr="0099477F" w:rsidRDefault="00A8254C" w:rsidP="00A57B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7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Указываются конкурс, </w:t>
            </w:r>
            <w:r w:rsidRPr="009947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организатор и результат </w:t>
            </w:r>
          </w:p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477F">
              <w:rPr>
                <w:rFonts w:ascii="Times New Roman" w:hAnsi="Times New Roman" w:cs="Times New Roman"/>
                <w:sz w:val="28"/>
                <w:szCs w:val="28"/>
              </w:rPr>
              <w:t>(присвоенная награда)</w:t>
            </w: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а)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A57B09">
        <w:tc>
          <w:tcPr>
            <w:tcW w:w="988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70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A8254C" w:rsidRDefault="00A8254C" w:rsidP="00A57B0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8254C" w:rsidRDefault="00A8254C" w:rsidP="00A8254C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A8254C" w:rsidRDefault="00A8254C" w:rsidP="00A8254C">
      <w:pPr>
        <w:pStyle w:val="a3"/>
        <w:numPr>
          <w:ilvl w:val="0"/>
          <w:numId w:val="2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Оценка качества знаний обучающихся 2015-2016 годов</w:t>
      </w:r>
    </w:p>
    <w:p w:rsidR="00A8254C" w:rsidRDefault="00A8254C" w:rsidP="00A8254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8254C" w:rsidRDefault="00A8254C" w:rsidP="00A8254C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данные об итогах промежуточной аттестации</w:t>
      </w:r>
    </w:p>
    <w:tbl>
      <w:tblPr>
        <w:tblStyle w:val="a5"/>
        <w:tblW w:w="0" w:type="auto"/>
        <w:tblInd w:w="-5" w:type="dxa"/>
        <w:tblLook w:val="04A0"/>
      </w:tblPr>
      <w:tblGrid>
        <w:gridCol w:w="1910"/>
        <w:gridCol w:w="1920"/>
        <w:gridCol w:w="1910"/>
        <w:gridCol w:w="1905"/>
        <w:gridCol w:w="6"/>
        <w:gridCol w:w="1911"/>
      </w:tblGrid>
      <w:tr w:rsidR="00A8254C" w:rsidTr="00A57B09"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4C" w:rsidRDefault="00A8254C" w:rsidP="00A57B0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7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4C" w:rsidRDefault="00A8254C" w:rsidP="00A57B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аттестации</w:t>
            </w:r>
          </w:p>
        </w:tc>
      </w:tr>
      <w:tr w:rsidR="00A8254C" w:rsidTr="00A57B0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54C" w:rsidRDefault="00A8254C" w:rsidP="00A57B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4C" w:rsidRDefault="00A8254C" w:rsidP="00A57B0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4C" w:rsidRDefault="00A8254C" w:rsidP="00A57B0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4C" w:rsidRDefault="00A8254C" w:rsidP="00A57B0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4C" w:rsidRDefault="00A8254C" w:rsidP="00A57B0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A8254C" w:rsidTr="00A57B09">
        <w:trPr>
          <w:trHeight w:val="330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4C" w:rsidRDefault="00A8254C" w:rsidP="00A57B0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«а»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4C" w:rsidRDefault="00A8254C" w:rsidP="00A57B0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4C" w:rsidRDefault="00A8254C" w:rsidP="00A57B0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4C" w:rsidRDefault="00A8254C" w:rsidP="00A57B0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4C" w:rsidRDefault="00A8254C" w:rsidP="00A57B0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A8254C" w:rsidTr="00A57B09">
        <w:trPr>
          <w:trHeight w:val="300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4C" w:rsidRDefault="00A8254C" w:rsidP="00A57B0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«б»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4C" w:rsidRDefault="00A8254C" w:rsidP="00A57B0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4C" w:rsidRDefault="00A8254C" w:rsidP="00A57B0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4C" w:rsidRDefault="00A8254C" w:rsidP="00A57B0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4C" w:rsidRDefault="00A8254C" w:rsidP="00A57B0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8254C" w:rsidTr="00A57B09">
        <w:trPr>
          <w:trHeight w:val="315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4C" w:rsidRDefault="00A8254C" w:rsidP="00A57B0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«в»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4C" w:rsidRDefault="00A8254C" w:rsidP="00A57B0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4C" w:rsidRDefault="00A8254C" w:rsidP="00A57B0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4C" w:rsidRDefault="00A8254C" w:rsidP="00A57B0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4C" w:rsidRDefault="00A8254C" w:rsidP="00A57B0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A8254C" w:rsidTr="00A57B09">
        <w:trPr>
          <w:trHeight w:val="315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4C" w:rsidRDefault="00A8254C" w:rsidP="00A57B0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«а»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4C" w:rsidRDefault="00A8254C" w:rsidP="00A57B0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4C" w:rsidRDefault="00A8254C" w:rsidP="00A57B0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4C" w:rsidRDefault="00A8254C" w:rsidP="00A57B0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4C" w:rsidRDefault="00A8254C" w:rsidP="00A57B0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A8254C" w:rsidTr="00A57B09"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4C" w:rsidRDefault="00A8254C" w:rsidP="00A57B0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«б»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4C" w:rsidRDefault="00A8254C" w:rsidP="00A57B0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4C" w:rsidRDefault="00A8254C" w:rsidP="00A57B0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4C" w:rsidRDefault="00A8254C" w:rsidP="00A57B0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4C" w:rsidRDefault="00A8254C" w:rsidP="00A57B0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8254C" w:rsidTr="00A57B09"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4C" w:rsidRDefault="00A8254C" w:rsidP="00A57B0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«а»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4C" w:rsidRDefault="00A8254C" w:rsidP="00A57B0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4C" w:rsidRDefault="00A8254C" w:rsidP="00A57B0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4C" w:rsidRDefault="00A8254C" w:rsidP="00A57B0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4C" w:rsidRDefault="00A8254C" w:rsidP="00A57B0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8254C" w:rsidTr="00A57B09">
        <w:tblPrEx>
          <w:tblLook w:val="0000"/>
        </w:tblPrEx>
        <w:trPr>
          <w:trHeight w:val="285"/>
        </w:trPr>
        <w:tc>
          <w:tcPr>
            <w:tcW w:w="1905" w:type="dxa"/>
          </w:tcPr>
          <w:p w:rsidR="00A8254C" w:rsidRDefault="00A8254C" w:rsidP="00A57B0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«б»</w:t>
            </w:r>
          </w:p>
        </w:tc>
        <w:tc>
          <w:tcPr>
            <w:tcW w:w="1920" w:type="dxa"/>
          </w:tcPr>
          <w:p w:rsidR="00A8254C" w:rsidRDefault="00A8254C" w:rsidP="00A57B0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A8254C" w:rsidRDefault="00A8254C" w:rsidP="00A57B0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05" w:type="dxa"/>
          </w:tcPr>
          <w:p w:rsidR="00A8254C" w:rsidRDefault="00A8254C" w:rsidP="00A57B0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7" w:type="dxa"/>
            <w:gridSpan w:val="2"/>
          </w:tcPr>
          <w:p w:rsidR="00A8254C" w:rsidRDefault="00A8254C" w:rsidP="00A57B0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:rsidR="00A8254C" w:rsidRDefault="00A8254C" w:rsidP="00A8254C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ОГЭ</w:t>
      </w:r>
    </w:p>
    <w:tbl>
      <w:tblPr>
        <w:tblStyle w:val="a5"/>
        <w:tblW w:w="0" w:type="auto"/>
        <w:tblInd w:w="-5" w:type="dxa"/>
        <w:tblLook w:val="04A0"/>
      </w:tblPr>
      <w:tblGrid>
        <w:gridCol w:w="1910"/>
        <w:gridCol w:w="1910"/>
        <w:gridCol w:w="1910"/>
        <w:gridCol w:w="1911"/>
        <w:gridCol w:w="1911"/>
      </w:tblGrid>
      <w:tr w:rsidR="00A8254C" w:rsidTr="00A57B09"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4C" w:rsidRDefault="00A8254C" w:rsidP="00A57B0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7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4C" w:rsidRDefault="00A8254C" w:rsidP="00A57B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ОГЭ</w:t>
            </w:r>
          </w:p>
        </w:tc>
      </w:tr>
      <w:tr w:rsidR="00A8254C" w:rsidTr="00A57B0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54C" w:rsidRDefault="00A8254C" w:rsidP="00A57B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4C" w:rsidRDefault="00A8254C" w:rsidP="00A57B0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4C" w:rsidRDefault="00A8254C" w:rsidP="00A57B0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4C" w:rsidRDefault="00A8254C" w:rsidP="00A57B0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4C" w:rsidRDefault="00A8254C" w:rsidP="00A57B0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A8254C" w:rsidTr="00A57B09"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4C" w:rsidRDefault="00A8254C" w:rsidP="00A57B0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4C" w:rsidRDefault="00A8254C" w:rsidP="00A57B0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4C" w:rsidRDefault="00A8254C" w:rsidP="00A57B0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4C" w:rsidRDefault="00A8254C" w:rsidP="00A57B0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4C" w:rsidRDefault="00A8254C" w:rsidP="00A57B0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A57B09"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4C" w:rsidRDefault="00A8254C" w:rsidP="00A57B0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4C" w:rsidRDefault="00A8254C" w:rsidP="00A57B0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4C" w:rsidRDefault="00A8254C" w:rsidP="00A57B0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4C" w:rsidRDefault="00A8254C" w:rsidP="00A57B0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4C" w:rsidRDefault="00A8254C" w:rsidP="00A57B0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8254C" w:rsidRDefault="00A8254C" w:rsidP="00A8254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8254C" w:rsidRDefault="00A8254C" w:rsidP="00A8254C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ЕГЭ</w:t>
      </w:r>
    </w:p>
    <w:tbl>
      <w:tblPr>
        <w:tblStyle w:val="a5"/>
        <w:tblW w:w="9923" w:type="dxa"/>
        <w:tblInd w:w="-5" w:type="dxa"/>
        <w:tblLook w:val="04A0"/>
      </w:tblPr>
      <w:tblGrid>
        <w:gridCol w:w="1910"/>
        <w:gridCol w:w="1460"/>
        <w:gridCol w:w="1460"/>
        <w:gridCol w:w="982"/>
        <w:gridCol w:w="992"/>
        <w:gridCol w:w="993"/>
        <w:gridCol w:w="992"/>
        <w:gridCol w:w="1134"/>
      </w:tblGrid>
      <w:tr w:rsidR="00A8254C" w:rsidTr="00A57B09"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4C" w:rsidRDefault="00A8254C" w:rsidP="00A57B0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80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4C" w:rsidRDefault="00A8254C" w:rsidP="00A57B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ЕГЭ</w:t>
            </w:r>
          </w:p>
        </w:tc>
      </w:tr>
      <w:tr w:rsidR="00A8254C" w:rsidTr="00A57B0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54C" w:rsidRDefault="00A8254C" w:rsidP="00A57B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4C" w:rsidRDefault="00A8254C" w:rsidP="00A57B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Ниже минимального балла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4C" w:rsidRDefault="00A8254C" w:rsidP="00A57B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минимального балла + 1 до 50 баллов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4C" w:rsidRDefault="00A8254C" w:rsidP="00A57B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51 до 60 баллов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4C" w:rsidRDefault="00A8254C" w:rsidP="00A57B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61 до 70 баллов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4C" w:rsidRDefault="00A8254C" w:rsidP="00A57B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71 до 80 баллов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4C" w:rsidRDefault="00A8254C" w:rsidP="00A57B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81 до 90 баллов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4C" w:rsidRDefault="00A8254C" w:rsidP="00A57B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91 до 100 баллов</w:t>
            </w:r>
          </w:p>
        </w:tc>
      </w:tr>
      <w:tr w:rsidR="00A8254C" w:rsidTr="00A57B09"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4C" w:rsidRDefault="00A8254C" w:rsidP="00A57B0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4C" w:rsidRDefault="00A8254C" w:rsidP="00A57B0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4C" w:rsidRDefault="00A8254C" w:rsidP="00A57B0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4C" w:rsidRDefault="00A8254C" w:rsidP="00A57B0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4C" w:rsidRDefault="00A8254C" w:rsidP="00A57B0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4C" w:rsidRDefault="00A8254C" w:rsidP="00A57B0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4C" w:rsidRDefault="00A8254C" w:rsidP="00A57B0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4C" w:rsidRDefault="00A8254C" w:rsidP="00A57B0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A57B09"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4C" w:rsidRDefault="00A8254C" w:rsidP="00A57B0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4C" w:rsidRDefault="00A8254C" w:rsidP="00A57B0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4C" w:rsidRDefault="00A8254C" w:rsidP="00A57B0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4C" w:rsidRDefault="00A8254C" w:rsidP="00A57B0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4C" w:rsidRDefault="00A8254C" w:rsidP="00A57B0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4C" w:rsidRDefault="00A8254C" w:rsidP="00A57B0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4C" w:rsidRDefault="00A8254C" w:rsidP="00A57B0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4C" w:rsidRDefault="00A8254C" w:rsidP="00A57B0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8254C" w:rsidRDefault="00A8254C" w:rsidP="00A8254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8254C" w:rsidRDefault="00A8254C" w:rsidP="00A8254C">
      <w:pPr>
        <w:pStyle w:val="a3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сетевом сотрудничестве по предметам либо о неформальном сотрудничестве с иными организациями по предмету </w:t>
      </w:r>
    </w:p>
    <w:tbl>
      <w:tblPr>
        <w:tblStyle w:val="a5"/>
        <w:tblW w:w="0" w:type="auto"/>
        <w:tblLook w:val="04A0"/>
      </w:tblPr>
      <w:tblGrid>
        <w:gridCol w:w="4956"/>
        <w:gridCol w:w="4956"/>
      </w:tblGrid>
      <w:tr w:rsidR="00A8254C" w:rsidTr="00A57B09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4C" w:rsidRDefault="00A8254C" w:rsidP="00A57B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Осуществляется сотрудничество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4C" w:rsidRDefault="00A8254C" w:rsidP="00A57B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A57B09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4C" w:rsidRDefault="00A8254C" w:rsidP="00A57B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осуществляется сотрудничество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4C" w:rsidRDefault="00A8254C" w:rsidP="00A57B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8254C" w:rsidRDefault="00A8254C" w:rsidP="00A825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организаций, с которыми ведется сотрудничество:</w:t>
      </w:r>
    </w:p>
    <w:tbl>
      <w:tblPr>
        <w:tblStyle w:val="a5"/>
        <w:tblW w:w="0" w:type="auto"/>
        <w:tblLook w:val="04A0"/>
      </w:tblPr>
      <w:tblGrid>
        <w:gridCol w:w="955"/>
        <w:gridCol w:w="2770"/>
        <w:gridCol w:w="3154"/>
        <w:gridCol w:w="3033"/>
      </w:tblGrid>
      <w:tr w:rsidR="00A8254C" w:rsidTr="00A57B09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4C" w:rsidRDefault="00A8254C" w:rsidP="00A57B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4C" w:rsidRDefault="00A8254C" w:rsidP="00A57B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4C" w:rsidRDefault="00A8254C" w:rsidP="00A57B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Основание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4C" w:rsidRDefault="00A8254C" w:rsidP="00A57B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 сотрудничества</w:t>
            </w:r>
          </w:p>
        </w:tc>
      </w:tr>
      <w:tr w:rsidR="00A8254C" w:rsidTr="00A57B09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4C" w:rsidRDefault="00A8254C" w:rsidP="00A57B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4C" w:rsidRDefault="00A8254C" w:rsidP="00A57B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4C" w:rsidRDefault="00A8254C" w:rsidP="00A57B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4C" w:rsidRDefault="00A8254C" w:rsidP="00A57B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A57B09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4C" w:rsidRDefault="00A8254C" w:rsidP="00A57B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4C" w:rsidRDefault="00A8254C" w:rsidP="00A57B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4C" w:rsidRDefault="00A8254C" w:rsidP="00A57B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4C" w:rsidRDefault="00A8254C" w:rsidP="00A57B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A57B09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4C" w:rsidRDefault="00A8254C" w:rsidP="00A57B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4C" w:rsidRDefault="00A8254C" w:rsidP="00A57B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4C" w:rsidRDefault="00A8254C" w:rsidP="00A57B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4C" w:rsidRDefault="00A8254C" w:rsidP="00A57B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A57B09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4C" w:rsidRDefault="00A8254C" w:rsidP="00A57B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4C" w:rsidRDefault="00A8254C" w:rsidP="00A57B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4C" w:rsidRDefault="00A8254C" w:rsidP="00A57B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4C" w:rsidRDefault="00A8254C" w:rsidP="00A57B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54C" w:rsidTr="00A57B09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4C" w:rsidRDefault="00A8254C" w:rsidP="00A57B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4C" w:rsidRDefault="00A8254C" w:rsidP="00A57B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4C" w:rsidRDefault="00A8254C" w:rsidP="00A57B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4C" w:rsidRDefault="00A8254C" w:rsidP="00A57B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14662" w:rsidRDefault="00A14662" w:rsidP="00A8254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14662" w:rsidRDefault="00A14662" w:rsidP="00A8254C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04"/>
        <w:gridCol w:w="3304"/>
        <w:gridCol w:w="3304"/>
      </w:tblGrid>
      <w:tr w:rsidR="00A14662" w:rsidTr="00A14662">
        <w:tc>
          <w:tcPr>
            <w:tcW w:w="3304" w:type="dxa"/>
            <w:hideMark/>
          </w:tcPr>
          <w:p w:rsidR="00A14662" w:rsidRDefault="00A1466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3304" w:type="dxa"/>
          </w:tcPr>
          <w:p w:rsidR="00A14662" w:rsidRDefault="00A1466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4662" w:rsidRDefault="00A1466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  <w:hideMark/>
          </w:tcPr>
          <w:p w:rsidR="00A14662" w:rsidRDefault="00A1466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Кабардиев К.А.</w:t>
            </w:r>
          </w:p>
          <w:p w:rsidR="00A14662" w:rsidRDefault="00A1466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A14662" w:rsidTr="00A14662">
        <w:tc>
          <w:tcPr>
            <w:tcW w:w="3304" w:type="dxa"/>
            <w:hideMark/>
          </w:tcPr>
          <w:p w:rsidR="00A14662" w:rsidRDefault="00A1466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учебной работе</w:t>
            </w:r>
          </w:p>
        </w:tc>
        <w:tc>
          <w:tcPr>
            <w:tcW w:w="3304" w:type="dxa"/>
          </w:tcPr>
          <w:p w:rsidR="00A14662" w:rsidRDefault="00A1466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4662" w:rsidRDefault="00A1466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  <w:hideMark/>
          </w:tcPr>
          <w:p w:rsidR="00A14662" w:rsidRDefault="00A1466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Сулейманова З.Б.</w:t>
            </w:r>
          </w:p>
          <w:p w:rsidR="00A14662" w:rsidRDefault="00A1466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A14662" w:rsidTr="00A14662">
        <w:tc>
          <w:tcPr>
            <w:tcW w:w="3304" w:type="dxa"/>
            <w:hideMark/>
          </w:tcPr>
          <w:p w:rsidR="00A14662" w:rsidRDefault="00A1466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A14662" w:rsidRDefault="00A1466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4662" w:rsidRDefault="00A1466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  <w:hideMark/>
          </w:tcPr>
          <w:p w:rsidR="00A14662" w:rsidRDefault="00A1466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Аджиева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 С</w:t>
            </w:r>
          </w:p>
          <w:p w:rsidR="00A14662" w:rsidRDefault="00A1466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A14662" w:rsidTr="00A14662">
        <w:tc>
          <w:tcPr>
            <w:tcW w:w="3304" w:type="dxa"/>
            <w:hideMark/>
          </w:tcPr>
          <w:p w:rsidR="00A14662" w:rsidRDefault="00A1466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A14662" w:rsidRDefault="00A1466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4662" w:rsidRDefault="00A1466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  <w:hideMark/>
          </w:tcPr>
          <w:p w:rsidR="00A14662" w:rsidRDefault="00A1466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Кабардиева З.Т.</w:t>
            </w:r>
          </w:p>
          <w:p w:rsidR="00A14662" w:rsidRDefault="00A1466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</w:tbl>
    <w:p w:rsidR="00A14662" w:rsidRDefault="00A14662" w:rsidP="00A14662"/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04"/>
        <w:gridCol w:w="3304"/>
        <w:gridCol w:w="3304"/>
      </w:tblGrid>
      <w:tr w:rsidR="00A14662" w:rsidTr="00A14662">
        <w:tc>
          <w:tcPr>
            <w:tcW w:w="3304" w:type="dxa"/>
            <w:hideMark/>
          </w:tcPr>
          <w:p w:rsidR="00A14662" w:rsidRDefault="00A1466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A14662" w:rsidRDefault="00A1466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4662" w:rsidRDefault="00A1466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  <w:hideMark/>
          </w:tcPr>
          <w:p w:rsidR="00A14662" w:rsidRDefault="00A1466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Гасанханова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Э.Б.</w:t>
            </w:r>
          </w:p>
          <w:p w:rsidR="00A14662" w:rsidRDefault="00A1466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</w:tbl>
    <w:p w:rsidR="00A14662" w:rsidRDefault="00A14662" w:rsidP="00A14662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04"/>
        <w:gridCol w:w="3304"/>
        <w:gridCol w:w="3304"/>
      </w:tblGrid>
      <w:tr w:rsidR="00A14662" w:rsidTr="00A14662">
        <w:tc>
          <w:tcPr>
            <w:tcW w:w="3304" w:type="dxa"/>
            <w:hideMark/>
          </w:tcPr>
          <w:p w:rsidR="00A14662" w:rsidRDefault="00A1466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A14662" w:rsidRDefault="00A1466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4662" w:rsidRDefault="00A1466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  <w:hideMark/>
          </w:tcPr>
          <w:p w:rsidR="00A14662" w:rsidRDefault="00A1466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Тупавова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Р.З.</w:t>
            </w:r>
          </w:p>
          <w:p w:rsidR="00A14662" w:rsidRDefault="00A1466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</w:tbl>
    <w:p w:rsidR="00A14662" w:rsidRDefault="00A14662" w:rsidP="00A14662"/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04"/>
        <w:gridCol w:w="3304"/>
        <w:gridCol w:w="3304"/>
      </w:tblGrid>
      <w:tr w:rsidR="00A14662" w:rsidTr="00A14662">
        <w:tc>
          <w:tcPr>
            <w:tcW w:w="3304" w:type="dxa"/>
            <w:hideMark/>
          </w:tcPr>
          <w:p w:rsidR="00A14662" w:rsidRDefault="00A1466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A14662" w:rsidRDefault="00A1466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4662" w:rsidRDefault="00A1466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  <w:hideMark/>
          </w:tcPr>
          <w:p w:rsidR="00A14662" w:rsidRDefault="00A1466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Хункерова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Д.К.</w:t>
            </w:r>
          </w:p>
          <w:p w:rsidR="00A14662" w:rsidRDefault="00A1466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</w:tbl>
    <w:p w:rsidR="00A14662" w:rsidRDefault="00A14662" w:rsidP="00A14662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04"/>
        <w:gridCol w:w="3304"/>
        <w:gridCol w:w="3304"/>
      </w:tblGrid>
      <w:tr w:rsidR="00A14662" w:rsidTr="00A14662">
        <w:tc>
          <w:tcPr>
            <w:tcW w:w="3304" w:type="dxa"/>
            <w:hideMark/>
          </w:tcPr>
          <w:p w:rsidR="00A14662" w:rsidRDefault="00A1466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A14662" w:rsidRDefault="00A1466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4662" w:rsidRDefault="00A1466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  <w:hideMark/>
          </w:tcPr>
          <w:p w:rsidR="00A14662" w:rsidRDefault="00A1466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Меджидова С.А.</w:t>
            </w:r>
          </w:p>
          <w:p w:rsidR="00A14662" w:rsidRDefault="00A1466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A14662" w:rsidTr="00A14662">
        <w:tc>
          <w:tcPr>
            <w:tcW w:w="3304" w:type="dxa"/>
            <w:hideMark/>
          </w:tcPr>
          <w:p w:rsidR="00A14662" w:rsidRDefault="00A1466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A14662" w:rsidRDefault="00A1466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4662" w:rsidRDefault="00A1466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  <w:hideMark/>
          </w:tcPr>
          <w:p w:rsidR="00A14662" w:rsidRDefault="00A1466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Алаватова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З.А.</w:t>
            </w:r>
          </w:p>
          <w:p w:rsidR="00A14662" w:rsidRDefault="00A1466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A14662" w:rsidTr="00A14662">
        <w:tc>
          <w:tcPr>
            <w:tcW w:w="3304" w:type="dxa"/>
            <w:hideMark/>
          </w:tcPr>
          <w:p w:rsidR="00A14662" w:rsidRDefault="00A1466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A14662" w:rsidRDefault="00A1466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4662" w:rsidRDefault="00A1466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  <w:hideMark/>
          </w:tcPr>
          <w:p w:rsidR="00A14662" w:rsidRDefault="00A1466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Акаева З.Х.</w:t>
            </w:r>
          </w:p>
          <w:p w:rsidR="00A14662" w:rsidRDefault="00A1466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</w:tbl>
    <w:p w:rsidR="00A14662" w:rsidRDefault="00A14662" w:rsidP="00A14662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04"/>
        <w:gridCol w:w="3304"/>
        <w:gridCol w:w="3304"/>
      </w:tblGrid>
      <w:tr w:rsidR="00A14662" w:rsidTr="00A14662">
        <w:tc>
          <w:tcPr>
            <w:tcW w:w="3304" w:type="dxa"/>
            <w:hideMark/>
          </w:tcPr>
          <w:p w:rsidR="00A14662" w:rsidRDefault="00A1466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A14662" w:rsidRDefault="00A1466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4662" w:rsidRDefault="00A1466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  <w:hideMark/>
          </w:tcPr>
          <w:p w:rsidR="00A14662" w:rsidRDefault="00A1466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Абдурашидова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А.К.</w:t>
            </w:r>
          </w:p>
          <w:p w:rsidR="00A14662" w:rsidRDefault="00A1466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</w:tbl>
    <w:p w:rsidR="00A14662" w:rsidRDefault="00A14662" w:rsidP="00A14662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04"/>
        <w:gridCol w:w="3304"/>
        <w:gridCol w:w="3304"/>
      </w:tblGrid>
      <w:tr w:rsidR="00A14662" w:rsidTr="00A14662">
        <w:tc>
          <w:tcPr>
            <w:tcW w:w="3304" w:type="dxa"/>
            <w:hideMark/>
          </w:tcPr>
          <w:p w:rsidR="00A14662" w:rsidRDefault="00A1466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A14662" w:rsidRDefault="00A1466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4662" w:rsidRDefault="00A1466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  <w:hideMark/>
          </w:tcPr>
          <w:p w:rsidR="00A14662" w:rsidRDefault="00A1466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Кабардиева Б.А.</w:t>
            </w:r>
          </w:p>
          <w:p w:rsidR="00A14662" w:rsidRDefault="00A1466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A14662" w:rsidTr="002A68FE">
        <w:tc>
          <w:tcPr>
            <w:tcW w:w="3304" w:type="dxa"/>
            <w:hideMark/>
          </w:tcPr>
          <w:p w:rsidR="00A14662" w:rsidRDefault="00A14662" w:rsidP="002A68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A14662" w:rsidRDefault="00A14662" w:rsidP="002A68FE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4662" w:rsidRDefault="00A14662" w:rsidP="002A68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  <w:hideMark/>
          </w:tcPr>
          <w:p w:rsidR="00A14662" w:rsidRDefault="00A14662" w:rsidP="002A68FE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Д.А.</w:t>
            </w:r>
          </w:p>
          <w:p w:rsidR="00A14662" w:rsidRDefault="00A14662" w:rsidP="002A68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</w:tbl>
    <w:p w:rsidR="00A14662" w:rsidRDefault="00A14662" w:rsidP="00A1466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14662" w:rsidRDefault="00A14662" w:rsidP="00A14662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A14662" w:rsidSect="00E40171">
      <w:pgSz w:w="11906" w:h="16838"/>
      <w:pgMar w:top="567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5E37"/>
    <w:multiLevelType w:val="multilevel"/>
    <w:tmpl w:val="0624DAA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2C6022B5"/>
    <w:multiLevelType w:val="hybridMultilevel"/>
    <w:tmpl w:val="583ECECC"/>
    <w:lvl w:ilvl="0" w:tplc="2D848FF6">
      <w:start w:val="2016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30567C"/>
    <w:multiLevelType w:val="hybridMultilevel"/>
    <w:tmpl w:val="BEAC557E"/>
    <w:lvl w:ilvl="0" w:tplc="BD68F272">
      <w:start w:val="2016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AF141C"/>
    <w:multiLevelType w:val="hybridMultilevel"/>
    <w:tmpl w:val="3D6E046E"/>
    <w:lvl w:ilvl="0" w:tplc="BFFA8FF6">
      <w:start w:val="2016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974FBA"/>
    <w:multiLevelType w:val="hybridMultilevel"/>
    <w:tmpl w:val="949CC51E"/>
    <w:lvl w:ilvl="0" w:tplc="CC8242F8">
      <w:start w:val="2016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A8254C"/>
    <w:rsid w:val="001E5195"/>
    <w:rsid w:val="001F3B09"/>
    <w:rsid w:val="0024205C"/>
    <w:rsid w:val="00A07AFE"/>
    <w:rsid w:val="00A14662"/>
    <w:rsid w:val="00A8254C"/>
    <w:rsid w:val="00B45FC0"/>
    <w:rsid w:val="00BC41E8"/>
    <w:rsid w:val="00C9559D"/>
    <w:rsid w:val="00E40171"/>
    <w:rsid w:val="00E44C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A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254C"/>
    <w:pPr>
      <w:spacing w:after="0" w:line="240" w:lineRule="auto"/>
    </w:pPr>
    <w:rPr>
      <w:rFonts w:eastAsiaTheme="minorHAnsi"/>
      <w:lang w:eastAsia="en-US"/>
    </w:rPr>
  </w:style>
  <w:style w:type="paragraph" w:styleId="a4">
    <w:name w:val="List Paragraph"/>
    <w:basedOn w:val="a"/>
    <w:uiPriority w:val="34"/>
    <w:qFormat/>
    <w:rsid w:val="00A8254C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table" w:styleId="a5">
    <w:name w:val="Table Grid"/>
    <w:basedOn w:val="a1"/>
    <w:uiPriority w:val="39"/>
    <w:rsid w:val="00A8254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A8254C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A8254C"/>
    <w:rPr>
      <w:rFonts w:eastAsiaTheme="minorHAnsi"/>
      <w:lang w:eastAsia="en-US"/>
    </w:rPr>
  </w:style>
  <w:style w:type="paragraph" w:styleId="a8">
    <w:name w:val="footer"/>
    <w:basedOn w:val="a"/>
    <w:link w:val="a9"/>
    <w:uiPriority w:val="99"/>
    <w:unhideWhenUsed/>
    <w:rsid w:val="00A8254C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A8254C"/>
    <w:rPr>
      <w:rFonts w:eastAsiaTheme="minorHAnsi"/>
      <w:lang w:eastAsia="en-US"/>
    </w:rPr>
  </w:style>
  <w:style w:type="paragraph" w:styleId="aa">
    <w:name w:val="footnote text"/>
    <w:basedOn w:val="a"/>
    <w:link w:val="ab"/>
    <w:uiPriority w:val="99"/>
    <w:semiHidden/>
    <w:unhideWhenUsed/>
    <w:rsid w:val="00A8254C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b">
    <w:name w:val="Текст сноски Знак"/>
    <w:basedOn w:val="a0"/>
    <w:link w:val="aa"/>
    <w:uiPriority w:val="99"/>
    <w:semiHidden/>
    <w:rsid w:val="00A8254C"/>
    <w:rPr>
      <w:rFonts w:eastAsiaTheme="minorHAnsi"/>
      <w:sz w:val="20"/>
      <w:szCs w:val="20"/>
      <w:lang w:eastAsia="en-US"/>
    </w:rPr>
  </w:style>
  <w:style w:type="character" w:styleId="ac">
    <w:name w:val="footnote reference"/>
    <w:basedOn w:val="a0"/>
    <w:uiPriority w:val="99"/>
    <w:semiHidden/>
    <w:unhideWhenUsed/>
    <w:rsid w:val="00A8254C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A8254C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e">
    <w:name w:val="Текст выноски Знак"/>
    <w:basedOn w:val="a0"/>
    <w:link w:val="ad"/>
    <w:uiPriority w:val="99"/>
    <w:semiHidden/>
    <w:rsid w:val="00A8254C"/>
    <w:rPr>
      <w:rFonts w:ascii="Segoe UI" w:eastAsiaTheme="minorHAns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1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2440</Words>
  <Characters>13911</Characters>
  <Application>Microsoft Office Word</Application>
  <DocSecurity>4</DocSecurity>
  <Lines>115</Lines>
  <Paragraphs>32</Paragraphs>
  <ScaleCrop>false</ScaleCrop>
  <Company>Reanimator Extreme Edition</Company>
  <LinksUpToDate>false</LinksUpToDate>
  <CharactersWithSpaces>16319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2</cp:revision>
  <cp:lastPrinted>2017-02-15T08:09:00Z</cp:lastPrinted>
  <dcterms:created xsi:type="dcterms:W3CDTF">2017-12-10T18:58:00Z</dcterms:created>
  <dcterms:modified xsi:type="dcterms:W3CDTF">2017-12-10T18:58:00Z</dcterms:modified>
</cp:coreProperties>
</file>