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4C" w:rsidRDefault="00A8254C" w:rsidP="002420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«   Окружающий мир » (название предмета),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МКОУ  «Тотурбийкалинская  СОШ им.А.К.Кабардиева» (название ОО)</w:t>
      </w:r>
    </w:p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1.1Общеобразовательная организация  МКОУ «Тотурбийкалинская СОШ им.А.К.Кабардиева»</w:t>
      </w:r>
    </w:p>
    <w:p w:rsidR="00A8254C" w:rsidRDefault="00A8254C" w:rsidP="00A8254C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1.2Адрес организации  РД Хасавюртовский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отурбийкала</w:t>
      </w:r>
      <w:proofErr w:type="spellEnd"/>
    </w:p>
    <w:p w:rsidR="00A8254C" w:rsidRDefault="00A8254C" w:rsidP="00A8254C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предмету:203</w:t>
      </w:r>
    </w:p>
    <w:tbl>
      <w:tblPr>
        <w:tblStyle w:val="a5"/>
        <w:tblW w:w="10139" w:type="dxa"/>
        <w:tblLayout w:type="fixed"/>
        <w:tblLook w:val="04A0"/>
      </w:tblPr>
      <w:tblGrid>
        <w:gridCol w:w="1951"/>
        <w:gridCol w:w="2043"/>
        <w:gridCol w:w="2113"/>
        <w:gridCol w:w="2072"/>
        <w:gridCol w:w="1960"/>
      </w:tblGrid>
      <w:tr w:rsidR="00A8254C" w:rsidTr="00A57B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A8254C" w:rsidTr="00A57B09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254C" w:rsidTr="00A57B09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8254C" w:rsidTr="00A57B09">
        <w:trPr>
          <w:trHeight w:val="3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2256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8254C" w:rsidTr="00A57B09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6E2256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254C" w:rsidTr="00A57B09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2256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8254C" w:rsidTr="00A57B09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6E2256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8254C" w:rsidTr="00A57B09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2256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8254C" w:rsidTr="00A57B09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6E2256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254C" w:rsidTr="00A57B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16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Pr="003C3FCE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8254C" w:rsidTr="00A57B09">
        <w:tblPrEx>
          <w:tblLook w:val="0000"/>
        </w:tblPrEx>
        <w:trPr>
          <w:trHeight w:val="150"/>
        </w:trPr>
        <w:tc>
          <w:tcPr>
            <w:tcW w:w="1951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</w:tcPr>
          <w:p w:rsidR="00A8254C" w:rsidRDefault="00A8254C" w:rsidP="00A57B0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114" w:type="dxa"/>
          </w:tcPr>
          <w:p w:rsidR="00A8254C" w:rsidRDefault="00A8254C" w:rsidP="00A57B0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0" w:type="dxa"/>
          </w:tcPr>
          <w:p w:rsidR="00A8254C" w:rsidRPr="003C3FCE" w:rsidRDefault="00A8254C" w:rsidP="00A57B09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961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8254C" w:rsidTr="00A57B09">
        <w:tblPrEx>
          <w:tblLook w:val="0000"/>
        </w:tblPrEx>
        <w:trPr>
          <w:trHeight w:val="157"/>
        </w:trPr>
        <w:tc>
          <w:tcPr>
            <w:tcW w:w="1951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</w:tcPr>
          <w:p w:rsidR="00A8254C" w:rsidRDefault="00A8254C" w:rsidP="00A57B0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</w:tc>
        <w:tc>
          <w:tcPr>
            <w:tcW w:w="2114" w:type="dxa"/>
          </w:tcPr>
          <w:p w:rsidR="00A8254C" w:rsidRDefault="00A8254C" w:rsidP="00A57B09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3C3FCE">
              <w:rPr>
                <w:rFonts w:ascii="Times New Roman" w:hAnsi="Times New Roman" w:cs="Times New Roman"/>
                <w:sz w:val="28"/>
                <w:szCs w:val="28"/>
              </w:rPr>
              <w:t>А.А.Плешаков</w:t>
            </w:r>
          </w:p>
        </w:tc>
        <w:tc>
          <w:tcPr>
            <w:tcW w:w="2070" w:type="dxa"/>
          </w:tcPr>
          <w:p w:rsidR="00A8254C" w:rsidRPr="003C3FCE" w:rsidRDefault="00A8254C" w:rsidP="00A57B09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r w:rsidRPr="003C3FCE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1961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A8254C" w:rsidRDefault="00A8254C" w:rsidP="00A8254C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тенды,таблицы</w:t>
            </w:r>
            <w:proofErr w:type="spellEnd"/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A8254C" w:rsidTr="00A57B0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A8254C" w:rsidTr="00A57B0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58</w:t>
            </w:r>
          </w:p>
        </w:tc>
      </w:tr>
      <w:tr w:rsidR="00A8254C" w:rsidTr="00A57B0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64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</w:tr>
      <w:tr w:rsidR="00A8254C" w:rsidTr="00A57B0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30</w:t>
            </w:r>
          </w:p>
        </w:tc>
      </w:tr>
      <w:tr w:rsidR="00A8254C" w:rsidTr="00A57B09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29</w:t>
            </w:r>
          </w:p>
        </w:tc>
      </w:tr>
    </w:tbl>
    <w:p w:rsidR="00A8254C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A8254C" w:rsidTr="00A57B0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A8254C" w:rsidTr="00A57B0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A8254C" w:rsidTr="00A57B0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rPr>
          <w:rFonts w:ascii="Times New Roman" w:hAnsi="Times New Roman" w:cs="Times New Roman"/>
          <w:sz w:val="28"/>
          <w:szCs w:val="28"/>
        </w:rPr>
      </w:pPr>
    </w:p>
    <w:p w:rsidR="00A8254C" w:rsidRPr="00D01C67" w:rsidRDefault="00A8254C" w:rsidP="00A8254C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АджиеваНаидаСолтановна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едагог,уч.нач.обр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Pr="00103C31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Pr="008B5714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</w:t>
            </w:r>
            <w:proofErr w:type="gramStart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ачальные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Pr="00D01C67" w:rsidRDefault="00A8254C" w:rsidP="00A825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КабардиеваЗульфияТемирбиевна</w:t>
      </w:r>
      <w:proofErr w:type="spellEnd"/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83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Pr="00ED71DF" w:rsidRDefault="00A8254C" w:rsidP="00A8254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Бадюровна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83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ТупавоваРавасияЗайнутдиновна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дополнительного образования  </w:t>
            </w:r>
            <w:proofErr w:type="spellStart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ДГУ-начальные</w:t>
            </w:r>
            <w:proofErr w:type="spellEnd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Хункерова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Курашбековна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</w:t>
            </w:r>
            <w:proofErr w:type="gramStart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Меджидова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СапиятАхмеднабиевна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и  место </w:t>
            </w:r>
            <w:r w:rsidRPr="001626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дополнительного образования </w:t>
            </w:r>
            <w:proofErr w:type="spellStart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ДГУ-начальные</w:t>
            </w:r>
            <w:proofErr w:type="spellEnd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АлаватоваЗаремаАлыпкачевна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Институт дополнительного образования </w:t>
            </w:r>
            <w:proofErr w:type="spellStart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ДГУ-начальные</w:t>
            </w:r>
            <w:proofErr w:type="spellEnd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E40171" w:rsidRDefault="00E40171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ФИО:  Акаева  Залпа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Халитовна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Дагестанский институт  повышения квалификации </w:t>
            </w:r>
            <w:proofErr w:type="gramStart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proofErr w:type="gramEnd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>кадров-начальные</w:t>
            </w:r>
            <w:proofErr w:type="spellEnd"/>
            <w:r w:rsidRPr="008B5714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АбдурашидоваАйбикеКалсыновна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</w:t>
            </w:r>
            <w:proofErr w:type="gramStart"/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КабардиеваБурлиятАхмедхановна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</w:t>
            </w:r>
            <w:proofErr w:type="gramStart"/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Магомедова  Динара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Арсланхановна</w:t>
      </w:r>
      <w:proofErr w:type="spellEnd"/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A8254C" w:rsidRPr="00EA3BC5" w:rsidTr="00A57B09">
        <w:tc>
          <w:tcPr>
            <w:tcW w:w="988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A8254C" w:rsidRPr="00EA3BC5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</w:t>
            </w:r>
            <w:proofErr w:type="gramStart"/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350C9B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A8254C" w:rsidRPr="0099477F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</w:t>
            </w:r>
            <w:r w:rsidRPr="00994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организатор и результат </w:t>
            </w:r>
          </w:p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88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A8254C" w:rsidRDefault="00A8254C" w:rsidP="00A57B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20"/>
        <w:gridCol w:w="1910"/>
        <w:gridCol w:w="1905"/>
        <w:gridCol w:w="6"/>
        <w:gridCol w:w="1911"/>
      </w:tblGrid>
      <w:tr w:rsidR="00A8254C" w:rsidTr="00A57B09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A8254C" w:rsidTr="00A57B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54C" w:rsidTr="00A57B09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254C" w:rsidTr="00A57B09">
        <w:trPr>
          <w:trHeight w:val="30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254C" w:rsidTr="00A57B09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254C" w:rsidTr="00A57B09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254C" w:rsidTr="00A57B0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254C" w:rsidTr="00A57B0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254C" w:rsidTr="00A57B09">
        <w:tblPrEx>
          <w:tblLook w:val="0000"/>
        </w:tblPrEx>
        <w:trPr>
          <w:trHeight w:val="285"/>
        </w:trPr>
        <w:tc>
          <w:tcPr>
            <w:tcW w:w="1905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20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7" w:type="dxa"/>
            <w:gridSpan w:val="2"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8254C" w:rsidRDefault="00A8254C" w:rsidP="00A8254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A8254C" w:rsidTr="00A57B09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A8254C" w:rsidTr="00A57B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A8254C" w:rsidTr="00A57B0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A8254C" w:rsidTr="00A57B09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A8254C" w:rsidTr="00A57B0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A8254C" w:rsidTr="00A57B0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54C" w:rsidRDefault="00A8254C" w:rsidP="00A8254C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A8254C" w:rsidTr="00A57B0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54C" w:rsidRDefault="00A8254C" w:rsidP="00A825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A8254C" w:rsidTr="00A57B0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54C" w:rsidRDefault="00A8254C" w:rsidP="00A57B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A8254C" w:rsidTr="00A57B0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54C" w:rsidTr="00A57B09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54C" w:rsidRDefault="00A8254C" w:rsidP="00A5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4662" w:rsidRDefault="00A14662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662" w:rsidRDefault="00A14662" w:rsidP="00A8254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 С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З.Т.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14662" w:rsidRDefault="00A14662" w:rsidP="00A14662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Э.Б.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Тупавова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14662" w:rsidRDefault="00A14662" w:rsidP="00A14662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Хункерова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Д.К.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С.А.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Алаватова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З.Х.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A14662" w:rsidTr="00A14662">
        <w:tc>
          <w:tcPr>
            <w:tcW w:w="3304" w:type="dxa"/>
            <w:hideMark/>
          </w:tcPr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Б.А.</w:t>
            </w:r>
          </w:p>
          <w:p w:rsidR="00A14662" w:rsidRDefault="00A1466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A14662" w:rsidTr="002A68FE">
        <w:tc>
          <w:tcPr>
            <w:tcW w:w="3304" w:type="dxa"/>
            <w:hideMark/>
          </w:tcPr>
          <w:p w:rsidR="00A14662" w:rsidRDefault="00A14662" w:rsidP="002A6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A14662" w:rsidRDefault="00A14662" w:rsidP="002A68F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62" w:rsidRDefault="00A14662" w:rsidP="002A6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A14662" w:rsidRDefault="00A14662" w:rsidP="002A68FE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A14662" w:rsidRDefault="00A14662" w:rsidP="002A68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662" w:rsidRDefault="00A14662" w:rsidP="00A146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14662" w:rsidSect="00E40171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8254C"/>
    <w:rsid w:val="001E5195"/>
    <w:rsid w:val="001F3B09"/>
    <w:rsid w:val="0024205C"/>
    <w:rsid w:val="00A07AFE"/>
    <w:rsid w:val="00A14662"/>
    <w:rsid w:val="00A8254C"/>
    <w:rsid w:val="00B45FC0"/>
    <w:rsid w:val="00BC41E8"/>
    <w:rsid w:val="00C9559D"/>
    <w:rsid w:val="00E40171"/>
    <w:rsid w:val="00E44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54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8254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A825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25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254C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8254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8254C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A8254C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A8254C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A8254C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8254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A8254C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2440</Words>
  <Characters>13911</Characters>
  <Application>Microsoft Office Word</Application>
  <DocSecurity>4</DocSecurity>
  <Lines>115</Lines>
  <Paragraphs>32</Paragraphs>
  <ScaleCrop>false</ScaleCrop>
  <Company>Reanimator Extreme Edition</Company>
  <LinksUpToDate>false</LinksUpToDate>
  <CharactersWithSpaces>16319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2017-02-15T08:09:00Z</cp:lastPrinted>
  <dcterms:created xsi:type="dcterms:W3CDTF">2017-12-10T18:58:00Z</dcterms:created>
  <dcterms:modified xsi:type="dcterms:W3CDTF">2017-12-10T18:58:00Z</dcterms:modified>
</cp:coreProperties>
</file>