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ADD" w:rsidRPr="00556B69" w:rsidRDefault="00C16ADD" w:rsidP="00C16ADD">
      <w:pPr>
        <w:ind w:left="-539"/>
        <w:jc w:val="center"/>
        <w:rPr>
          <w:rFonts w:ascii="Times New Roman" w:hAnsi="Times New Roman" w:cs="Times New Roman"/>
          <w:sz w:val="28"/>
          <w:szCs w:val="28"/>
        </w:rPr>
      </w:pPr>
    </w:p>
    <w:p w:rsidR="00C16ADD" w:rsidRPr="00556B69" w:rsidRDefault="00C16ADD" w:rsidP="00C16AD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6A29" w:rsidRDefault="00706A29" w:rsidP="00C16ADD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706A29" w:rsidRDefault="00706A29" w:rsidP="00C16ADD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706A29" w:rsidRDefault="00706A29" w:rsidP="00C16ADD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706A29" w:rsidRDefault="00706A29" w:rsidP="00C16ADD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C16ADD" w:rsidRPr="00556B69" w:rsidRDefault="00C16ADD" w:rsidP="00C16ADD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556B69">
        <w:rPr>
          <w:rFonts w:ascii="Times New Roman" w:hAnsi="Times New Roman" w:cs="Times New Roman"/>
          <w:b/>
          <w:sz w:val="72"/>
          <w:szCs w:val="72"/>
        </w:rPr>
        <w:t>Программа</w:t>
      </w:r>
      <w:r w:rsidRPr="00556B69">
        <w:rPr>
          <w:rFonts w:ascii="Times New Roman" w:hAnsi="Times New Roman" w:cs="Times New Roman"/>
          <w:b/>
          <w:sz w:val="56"/>
          <w:szCs w:val="56"/>
        </w:rPr>
        <w:t xml:space="preserve"> </w:t>
      </w:r>
    </w:p>
    <w:p w:rsidR="00C16ADD" w:rsidRPr="00556B69" w:rsidRDefault="00C16ADD" w:rsidP="00C16ADD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556B69">
        <w:rPr>
          <w:rFonts w:ascii="Times New Roman" w:hAnsi="Times New Roman" w:cs="Times New Roman"/>
          <w:b/>
          <w:sz w:val="56"/>
          <w:szCs w:val="56"/>
        </w:rPr>
        <w:t>работы школьного краеведческого музея</w:t>
      </w:r>
    </w:p>
    <w:p w:rsidR="00C16ADD" w:rsidRPr="00556B69" w:rsidRDefault="00C16ADD" w:rsidP="00C16ADD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C16ADD" w:rsidRPr="00556B69" w:rsidRDefault="00C16ADD" w:rsidP="00C16AD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6ADD" w:rsidRPr="00556B69" w:rsidRDefault="00C16ADD" w:rsidP="00C16AD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6ADD" w:rsidRPr="00556B69" w:rsidRDefault="00C16ADD" w:rsidP="00C16AD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6ADD" w:rsidRPr="00556B69" w:rsidRDefault="00C16ADD" w:rsidP="00C16ADD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16ADD" w:rsidRPr="00556B69" w:rsidRDefault="00C16ADD" w:rsidP="00C16AD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16ADD" w:rsidRPr="00556B69" w:rsidRDefault="00C16ADD" w:rsidP="00C16ADD">
      <w:pPr>
        <w:rPr>
          <w:rFonts w:ascii="Times New Roman" w:hAnsi="Times New Roman" w:cs="Times New Roman"/>
          <w:b/>
          <w:sz w:val="28"/>
          <w:szCs w:val="28"/>
        </w:rPr>
      </w:pPr>
      <w:r w:rsidRPr="00556B6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</w:t>
      </w:r>
    </w:p>
    <w:p w:rsidR="00D058FB" w:rsidRDefault="00D058FB" w:rsidP="00C16AD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58FB" w:rsidRDefault="00D058FB" w:rsidP="00C16AD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6A29" w:rsidRDefault="00706A29" w:rsidP="00556B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6A29" w:rsidRDefault="00706A29" w:rsidP="00556B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6A29" w:rsidRDefault="00706A29" w:rsidP="00556B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6A29" w:rsidRDefault="00706A29" w:rsidP="00556B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6A29" w:rsidRDefault="00706A29" w:rsidP="00556B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6A29" w:rsidRDefault="00706A29" w:rsidP="00556B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6ADD" w:rsidRPr="00556B69" w:rsidRDefault="00C16ADD" w:rsidP="00556B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56B6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C16ADD" w:rsidRPr="00556B69" w:rsidRDefault="00C16ADD" w:rsidP="00556B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B69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C16ADD" w:rsidRPr="00556B69" w:rsidRDefault="00C16ADD" w:rsidP="00556B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B69">
        <w:rPr>
          <w:rFonts w:ascii="Times New Roman" w:eastAsia="Times New Roman" w:hAnsi="Times New Roman" w:cs="Times New Roman"/>
          <w:sz w:val="28"/>
          <w:szCs w:val="28"/>
        </w:rPr>
        <w:tab/>
        <w:t xml:space="preserve">Одним из компонентов воспитательной системы школьного образования является работа краеведческого музея, ведущего реальную патриотическую, историко-культурную, нравственную и другую воспитательную деятельность. </w:t>
      </w:r>
    </w:p>
    <w:p w:rsidR="00C16ADD" w:rsidRPr="00556B69" w:rsidRDefault="00C16ADD" w:rsidP="00556B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56B69">
        <w:rPr>
          <w:rFonts w:ascii="Times New Roman" w:eastAsia="Times New Roman" w:hAnsi="Times New Roman" w:cs="Times New Roman"/>
          <w:sz w:val="28"/>
          <w:szCs w:val="28"/>
        </w:rPr>
        <w:t xml:space="preserve">Роль и значение школьных музеев возрастает в связи с необходимостью реализации государственной и региональной программы по патриотическому воспитанию молодёжи. </w:t>
      </w:r>
      <w:r w:rsidRPr="00556B69">
        <w:rPr>
          <w:rFonts w:ascii="Times New Roman" w:eastAsia="Times New Roman" w:hAnsi="Times New Roman" w:cs="Times New Roman"/>
          <w:sz w:val="28"/>
          <w:szCs w:val="28"/>
        </w:rPr>
        <w:br/>
        <w:t> </w:t>
      </w:r>
      <w:r w:rsidRPr="00556B69">
        <w:rPr>
          <w:rFonts w:ascii="Times New Roman" w:eastAsia="Times New Roman" w:hAnsi="Times New Roman" w:cs="Times New Roman"/>
          <w:sz w:val="28"/>
          <w:szCs w:val="28"/>
        </w:rPr>
        <w:tab/>
        <w:t>Краеведческий музей Вознесенской средней общеобразовательной  школы имеет небольшую историю, но уже со сложившимися традициями. Основная деятельность требует планомерного характера.</w:t>
      </w:r>
      <w:r w:rsidRPr="00556B69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C16ADD" w:rsidRPr="00556B69" w:rsidRDefault="00C16ADD" w:rsidP="00556B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B69">
        <w:rPr>
          <w:rFonts w:ascii="Times New Roman" w:eastAsia="Times New Roman" w:hAnsi="Times New Roman" w:cs="Times New Roman"/>
          <w:sz w:val="28"/>
          <w:szCs w:val="28"/>
        </w:rPr>
        <w:tab/>
        <w:t>Запланированная деятельность несет в себе не только экскурсии по музею, но и  достаточно широкий спектр воспитательной, общественной, хозяйственной и другой деятельности. </w:t>
      </w:r>
    </w:p>
    <w:p w:rsidR="00C16ADD" w:rsidRPr="00556B69" w:rsidRDefault="00C16ADD" w:rsidP="00556B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B69">
        <w:rPr>
          <w:rFonts w:ascii="Times New Roman" w:eastAsia="Times New Roman" w:hAnsi="Times New Roman" w:cs="Times New Roman"/>
          <w:sz w:val="28"/>
          <w:szCs w:val="28"/>
        </w:rPr>
        <w:tab/>
        <w:t>Работа совета музея представляет собой ядро патриотического самоуправления в школе. </w:t>
      </w:r>
    </w:p>
    <w:p w:rsidR="00C16ADD" w:rsidRPr="00556B69" w:rsidRDefault="00C16ADD" w:rsidP="00556B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B69">
        <w:rPr>
          <w:rFonts w:ascii="Times New Roman" w:eastAsia="Times New Roman" w:hAnsi="Times New Roman" w:cs="Times New Roman"/>
          <w:sz w:val="28"/>
          <w:szCs w:val="28"/>
        </w:rPr>
        <w:tab/>
        <w:t>В ближайших планах музея обмен опытом с другими школьными музеями района и области.</w:t>
      </w:r>
    </w:p>
    <w:p w:rsidR="00C16ADD" w:rsidRPr="00556B69" w:rsidRDefault="00C16ADD" w:rsidP="00556B69">
      <w:pPr>
        <w:pStyle w:val="a3"/>
        <w:tabs>
          <w:tab w:val="left" w:pos="1283"/>
        </w:tabs>
        <w:spacing w:before="0" w:after="0"/>
        <w:ind w:firstLine="540"/>
        <w:jc w:val="both"/>
        <w:rPr>
          <w:sz w:val="28"/>
          <w:szCs w:val="28"/>
        </w:rPr>
      </w:pPr>
      <w:r w:rsidRPr="00556B69">
        <w:rPr>
          <w:sz w:val="28"/>
          <w:szCs w:val="28"/>
        </w:rPr>
        <w:t>Главной целью создания музея было оказание помощи учителям и классным руководителям в проведении уроков и классных часов.</w:t>
      </w:r>
    </w:p>
    <w:p w:rsidR="00C16ADD" w:rsidRPr="00556B69" w:rsidRDefault="00C16ADD" w:rsidP="00556B69">
      <w:pPr>
        <w:pStyle w:val="a3"/>
        <w:tabs>
          <w:tab w:val="left" w:pos="1283"/>
        </w:tabs>
        <w:spacing w:before="0" w:after="0"/>
        <w:ind w:firstLine="540"/>
        <w:jc w:val="both"/>
        <w:rPr>
          <w:sz w:val="28"/>
          <w:szCs w:val="28"/>
        </w:rPr>
      </w:pPr>
      <w:r w:rsidRPr="00556B69">
        <w:rPr>
          <w:sz w:val="28"/>
          <w:szCs w:val="28"/>
        </w:rPr>
        <w:t xml:space="preserve">Исходя из конкретной педагогической ситуации, можно на основе историко-краеведческого материала создать благоприятные условия для гармоничного развития личности ребенка, обеспечивая ему возможность самопознания, самоопределения и самореализации в таких сферах школьной деятельности как познавательная, </w:t>
      </w:r>
      <w:proofErr w:type="spellStart"/>
      <w:r w:rsidRPr="00556B69">
        <w:rPr>
          <w:sz w:val="28"/>
          <w:szCs w:val="28"/>
        </w:rPr>
        <w:t>здоровьесберегающая</w:t>
      </w:r>
      <w:proofErr w:type="spellEnd"/>
      <w:r w:rsidRPr="00556B69">
        <w:rPr>
          <w:sz w:val="28"/>
          <w:szCs w:val="28"/>
        </w:rPr>
        <w:t xml:space="preserve">, культурная и досуговая. Знакомство с музейными коллекциями стимулирует сопереживание, эмоционально обогащает духовный мир детей и подростков, учит пониманию прекрасного, способствует </w:t>
      </w:r>
      <w:proofErr w:type="spellStart"/>
      <w:r w:rsidRPr="00556B69">
        <w:rPr>
          <w:sz w:val="28"/>
          <w:szCs w:val="28"/>
        </w:rPr>
        <w:t>гуманизации</w:t>
      </w:r>
      <w:proofErr w:type="spellEnd"/>
      <w:r w:rsidRPr="00556B69">
        <w:rPr>
          <w:sz w:val="28"/>
          <w:szCs w:val="28"/>
        </w:rPr>
        <w:t xml:space="preserve"> образования.      </w:t>
      </w:r>
    </w:p>
    <w:p w:rsidR="00C16ADD" w:rsidRPr="00556B69" w:rsidRDefault="00C16ADD" w:rsidP="00556B69">
      <w:pPr>
        <w:pStyle w:val="a3"/>
        <w:tabs>
          <w:tab w:val="left" w:pos="1283"/>
        </w:tabs>
        <w:spacing w:before="0" w:after="0"/>
        <w:ind w:firstLine="540"/>
        <w:jc w:val="both"/>
        <w:rPr>
          <w:sz w:val="28"/>
          <w:szCs w:val="28"/>
        </w:rPr>
      </w:pPr>
      <w:r w:rsidRPr="00556B69">
        <w:rPr>
          <w:sz w:val="28"/>
          <w:szCs w:val="28"/>
        </w:rPr>
        <w:t>Историко-краеведческий музей школы является центром воспитательной деятельности по историко-краеведческому воспитанию. Школьный музей это творческое сотрудничество учителей и учеников, он является хранителем и продолжателем лучших традиций школы в историко-краеведческом направлении. Музей воспитывает у учащихся уважение к прошлому своей Родины, своего района, села. Учащиеся стремятся к сохранению исторического наследия, желанию видеть свою «малую Родину» богатой и неповторимой.  Связывая в ходе поисковой работы разные поколения, музей пробуждает в подростках чувство милосердия к старшим, ветеранам труда. Музей формирует в юном гражданине чувство сопричастности ко всему, что происходит в окружающем мире, стремление принять посильное участие в важных событиях, происходящих в России.</w:t>
      </w:r>
    </w:p>
    <w:p w:rsidR="00C16ADD" w:rsidRPr="00556B69" w:rsidRDefault="00C16ADD" w:rsidP="00556B69">
      <w:pPr>
        <w:pStyle w:val="a3"/>
        <w:tabs>
          <w:tab w:val="left" w:pos="1283"/>
        </w:tabs>
        <w:spacing w:before="0" w:after="0"/>
        <w:ind w:firstLine="540"/>
        <w:jc w:val="both"/>
        <w:rPr>
          <w:sz w:val="28"/>
          <w:szCs w:val="28"/>
        </w:rPr>
      </w:pPr>
    </w:p>
    <w:p w:rsidR="00C16ADD" w:rsidRPr="00556B69" w:rsidRDefault="00C16ADD" w:rsidP="00556B69">
      <w:pPr>
        <w:pStyle w:val="a3"/>
        <w:tabs>
          <w:tab w:val="left" w:pos="1283"/>
        </w:tabs>
        <w:spacing w:before="0" w:after="0"/>
        <w:ind w:firstLine="540"/>
        <w:jc w:val="center"/>
        <w:rPr>
          <w:b/>
          <w:sz w:val="28"/>
          <w:szCs w:val="28"/>
        </w:rPr>
      </w:pPr>
      <w:r w:rsidRPr="00556B69">
        <w:rPr>
          <w:b/>
          <w:sz w:val="28"/>
          <w:szCs w:val="28"/>
        </w:rPr>
        <w:t>Целевые установки</w:t>
      </w:r>
    </w:p>
    <w:p w:rsidR="00C16ADD" w:rsidRPr="00556B69" w:rsidRDefault="00C16ADD" w:rsidP="00556B69">
      <w:pPr>
        <w:pStyle w:val="a3"/>
        <w:spacing w:before="0" w:after="0"/>
        <w:jc w:val="both"/>
        <w:rPr>
          <w:sz w:val="28"/>
          <w:szCs w:val="28"/>
        </w:rPr>
      </w:pPr>
      <w:r w:rsidRPr="00556B69">
        <w:rPr>
          <w:sz w:val="28"/>
          <w:szCs w:val="28"/>
        </w:rPr>
        <w:t xml:space="preserve">В школе создано особое пространство, где учителя реализуют образовательные и </w:t>
      </w:r>
      <w:proofErr w:type="spellStart"/>
      <w:r w:rsidRPr="00556B69">
        <w:rPr>
          <w:sz w:val="28"/>
          <w:szCs w:val="28"/>
        </w:rPr>
        <w:t>культуротворческие</w:t>
      </w:r>
      <w:proofErr w:type="spellEnd"/>
      <w:r w:rsidRPr="00556B69">
        <w:rPr>
          <w:sz w:val="28"/>
          <w:szCs w:val="28"/>
        </w:rPr>
        <w:t xml:space="preserve"> программы, экскурсионно-выставочную работу, апробируют музейно-педагогические технологии. Программа деятельности историко-краеведческого музея реализуется в рамках организационной структуры общеобразовательной школы, решает задачи </w:t>
      </w:r>
      <w:proofErr w:type="spellStart"/>
      <w:r w:rsidRPr="00556B69">
        <w:rPr>
          <w:sz w:val="28"/>
          <w:szCs w:val="28"/>
        </w:rPr>
        <w:t>гуманизации</w:t>
      </w:r>
      <w:proofErr w:type="spellEnd"/>
      <w:r w:rsidRPr="00556B69">
        <w:rPr>
          <w:sz w:val="28"/>
          <w:szCs w:val="28"/>
        </w:rPr>
        <w:t xml:space="preserve"> и </w:t>
      </w:r>
      <w:proofErr w:type="spellStart"/>
      <w:r w:rsidRPr="00556B69">
        <w:rPr>
          <w:sz w:val="28"/>
          <w:szCs w:val="28"/>
        </w:rPr>
        <w:t>гуманитаризации</w:t>
      </w:r>
      <w:proofErr w:type="spellEnd"/>
      <w:r w:rsidRPr="00556B69">
        <w:rPr>
          <w:sz w:val="28"/>
          <w:szCs w:val="28"/>
        </w:rPr>
        <w:t xml:space="preserve"> образования, ориентируясь на общие </w:t>
      </w:r>
      <w:r w:rsidRPr="00556B69">
        <w:rPr>
          <w:b/>
          <w:bCs/>
          <w:sz w:val="28"/>
          <w:szCs w:val="28"/>
        </w:rPr>
        <w:t>целевые установки</w:t>
      </w:r>
      <w:r w:rsidRPr="00556B69">
        <w:rPr>
          <w:sz w:val="28"/>
          <w:szCs w:val="28"/>
        </w:rPr>
        <w:t>:</w:t>
      </w:r>
    </w:p>
    <w:p w:rsidR="00C16ADD" w:rsidRPr="00556B69" w:rsidRDefault="00C16ADD" w:rsidP="00556B6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B69">
        <w:rPr>
          <w:rFonts w:ascii="Times New Roman" w:hAnsi="Times New Roman" w:cs="Times New Roman"/>
          <w:sz w:val="28"/>
          <w:szCs w:val="28"/>
        </w:rPr>
        <w:lastRenderedPageBreak/>
        <w:t xml:space="preserve">формирование духовных потребностей ребенка; </w:t>
      </w:r>
    </w:p>
    <w:p w:rsidR="00C16ADD" w:rsidRPr="00556B69" w:rsidRDefault="00C16ADD" w:rsidP="00556B6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B69">
        <w:rPr>
          <w:rFonts w:ascii="Times New Roman" w:hAnsi="Times New Roman" w:cs="Times New Roman"/>
          <w:sz w:val="28"/>
          <w:szCs w:val="28"/>
        </w:rPr>
        <w:t xml:space="preserve">развитие эмоционально-чувственной сферы личности ребенка; </w:t>
      </w:r>
    </w:p>
    <w:p w:rsidR="00C16ADD" w:rsidRPr="00556B69" w:rsidRDefault="00C16ADD" w:rsidP="00556B6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B69">
        <w:rPr>
          <w:rFonts w:ascii="Times New Roman" w:hAnsi="Times New Roman" w:cs="Times New Roman"/>
          <w:sz w:val="28"/>
          <w:szCs w:val="28"/>
        </w:rPr>
        <w:t xml:space="preserve">развитие творческих способностей, созидательных качеств личности; </w:t>
      </w:r>
    </w:p>
    <w:p w:rsidR="00C16ADD" w:rsidRPr="00556B69" w:rsidRDefault="00C16ADD" w:rsidP="00556B6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B69">
        <w:rPr>
          <w:rFonts w:ascii="Times New Roman" w:hAnsi="Times New Roman" w:cs="Times New Roman"/>
          <w:sz w:val="28"/>
          <w:szCs w:val="28"/>
        </w:rPr>
        <w:t xml:space="preserve">воспитание человека гуманитарной культуры; </w:t>
      </w:r>
    </w:p>
    <w:p w:rsidR="00C16ADD" w:rsidRPr="00556B69" w:rsidRDefault="00C16ADD" w:rsidP="00556B69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6B69">
        <w:rPr>
          <w:rFonts w:ascii="Times New Roman" w:hAnsi="Times New Roman" w:cs="Times New Roman"/>
          <w:sz w:val="28"/>
          <w:szCs w:val="28"/>
        </w:rPr>
        <w:t>превращение школы из преимущественно просветительского учреждения в центр духовной, нравственной, эстетической культуры.</w:t>
      </w:r>
    </w:p>
    <w:p w:rsidR="00C16ADD" w:rsidRPr="00556B69" w:rsidRDefault="00C16ADD" w:rsidP="00556B69">
      <w:pPr>
        <w:pStyle w:val="a3"/>
        <w:numPr>
          <w:ilvl w:val="0"/>
          <w:numId w:val="1"/>
        </w:numPr>
        <w:spacing w:before="0" w:after="0"/>
        <w:jc w:val="both"/>
        <w:rPr>
          <w:sz w:val="28"/>
          <w:szCs w:val="28"/>
        </w:rPr>
      </w:pPr>
      <w:r w:rsidRPr="00556B69">
        <w:rPr>
          <w:rFonts w:eastAsia="Symbol"/>
          <w:sz w:val="28"/>
          <w:szCs w:val="28"/>
        </w:rPr>
        <w:t xml:space="preserve"> </w:t>
      </w:r>
      <w:r w:rsidRPr="00556B69">
        <w:rPr>
          <w:sz w:val="28"/>
          <w:szCs w:val="28"/>
        </w:rPr>
        <w:t>создание оптимальных условий для учителей и учащихся в использовании краеведческого материала при обучении и воспитании;</w:t>
      </w:r>
    </w:p>
    <w:p w:rsidR="00C16ADD" w:rsidRPr="00556B69" w:rsidRDefault="00C16ADD" w:rsidP="00556B69">
      <w:pPr>
        <w:pStyle w:val="a3"/>
        <w:numPr>
          <w:ilvl w:val="0"/>
          <w:numId w:val="1"/>
        </w:numPr>
        <w:spacing w:before="0" w:after="0"/>
        <w:jc w:val="both"/>
        <w:rPr>
          <w:sz w:val="28"/>
          <w:szCs w:val="28"/>
        </w:rPr>
      </w:pPr>
      <w:r w:rsidRPr="00556B69">
        <w:rPr>
          <w:rFonts w:eastAsia="Symbol"/>
          <w:sz w:val="28"/>
          <w:szCs w:val="28"/>
        </w:rPr>
        <w:t xml:space="preserve"> </w:t>
      </w:r>
      <w:r w:rsidRPr="00556B69">
        <w:rPr>
          <w:sz w:val="28"/>
          <w:szCs w:val="28"/>
        </w:rPr>
        <w:t>формирование у учащихся исследовательских навыков, научного мышления;</w:t>
      </w:r>
    </w:p>
    <w:p w:rsidR="00C16ADD" w:rsidRPr="00556B69" w:rsidRDefault="00C16ADD" w:rsidP="00556B69">
      <w:pPr>
        <w:pStyle w:val="a3"/>
        <w:numPr>
          <w:ilvl w:val="0"/>
          <w:numId w:val="1"/>
        </w:numPr>
        <w:spacing w:before="0" w:after="0"/>
        <w:jc w:val="both"/>
        <w:rPr>
          <w:sz w:val="28"/>
          <w:szCs w:val="28"/>
        </w:rPr>
      </w:pPr>
      <w:r w:rsidRPr="00556B69">
        <w:rPr>
          <w:sz w:val="28"/>
          <w:szCs w:val="28"/>
        </w:rPr>
        <w:t>развитее умения собирать краеведческий материал, анализировать и выделять главное;</w:t>
      </w:r>
    </w:p>
    <w:p w:rsidR="00C16ADD" w:rsidRPr="00556B69" w:rsidRDefault="00C16ADD" w:rsidP="00556B69">
      <w:pPr>
        <w:pStyle w:val="a3"/>
        <w:numPr>
          <w:ilvl w:val="0"/>
          <w:numId w:val="1"/>
        </w:numPr>
        <w:spacing w:before="0" w:after="0"/>
        <w:jc w:val="both"/>
        <w:rPr>
          <w:sz w:val="28"/>
          <w:szCs w:val="28"/>
        </w:rPr>
      </w:pPr>
      <w:r w:rsidRPr="00556B69">
        <w:rPr>
          <w:sz w:val="28"/>
          <w:szCs w:val="28"/>
        </w:rPr>
        <w:t>развитие навыков работать в группе, выступать на публике, оценивать результаты своей работы.</w:t>
      </w:r>
    </w:p>
    <w:p w:rsidR="00C16ADD" w:rsidRPr="00556B69" w:rsidRDefault="00C16ADD" w:rsidP="00556B69">
      <w:pPr>
        <w:pStyle w:val="a3"/>
        <w:spacing w:before="0" w:after="0"/>
        <w:jc w:val="both"/>
        <w:rPr>
          <w:sz w:val="28"/>
          <w:szCs w:val="28"/>
        </w:rPr>
      </w:pPr>
      <w:r w:rsidRPr="00556B69">
        <w:rPr>
          <w:sz w:val="28"/>
          <w:szCs w:val="28"/>
        </w:rPr>
        <w:t xml:space="preserve">Музейно-образовательная программа в школе опирается на следующие </w:t>
      </w:r>
      <w:r w:rsidRPr="00556B69">
        <w:rPr>
          <w:b/>
          <w:bCs/>
          <w:sz w:val="28"/>
          <w:szCs w:val="28"/>
        </w:rPr>
        <w:t>методологические положения музейной педагогики</w:t>
      </w:r>
      <w:r w:rsidRPr="00556B69">
        <w:rPr>
          <w:sz w:val="28"/>
          <w:szCs w:val="28"/>
        </w:rPr>
        <w:t>:</w:t>
      </w:r>
    </w:p>
    <w:p w:rsidR="00C16ADD" w:rsidRPr="00556B69" w:rsidRDefault="00C16ADD" w:rsidP="00556B6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B69">
        <w:rPr>
          <w:rFonts w:ascii="Times New Roman" w:hAnsi="Times New Roman" w:cs="Times New Roman"/>
          <w:sz w:val="28"/>
          <w:szCs w:val="28"/>
        </w:rPr>
        <w:t> актуализация и интерпретация историко-культурного наследия этноса;</w:t>
      </w:r>
    </w:p>
    <w:p w:rsidR="00C16ADD" w:rsidRPr="00556B69" w:rsidRDefault="00C16ADD" w:rsidP="00556B6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B69">
        <w:rPr>
          <w:rFonts w:ascii="Times New Roman" w:hAnsi="Times New Roman" w:cs="Times New Roman"/>
          <w:sz w:val="28"/>
          <w:szCs w:val="28"/>
        </w:rPr>
        <w:t xml:space="preserve">непрерывное образование культурой (1 – 11 </w:t>
      </w:r>
      <w:proofErr w:type="spellStart"/>
      <w:r w:rsidRPr="00556B69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556B69">
        <w:rPr>
          <w:rFonts w:ascii="Times New Roman" w:hAnsi="Times New Roman" w:cs="Times New Roman"/>
          <w:sz w:val="28"/>
          <w:szCs w:val="28"/>
        </w:rPr>
        <w:t xml:space="preserve">.); </w:t>
      </w:r>
    </w:p>
    <w:p w:rsidR="00C16ADD" w:rsidRPr="00556B69" w:rsidRDefault="00C16ADD" w:rsidP="00556B6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B69">
        <w:rPr>
          <w:rFonts w:ascii="Times New Roman" w:hAnsi="Times New Roman" w:cs="Times New Roman"/>
          <w:sz w:val="28"/>
          <w:szCs w:val="28"/>
        </w:rPr>
        <w:t xml:space="preserve">освоение историко-культурного наследия как личного достояния ребенка (путь от культуры полезности к культуре достоинства); </w:t>
      </w:r>
    </w:p>
    <w:p w:rsidR="00C16ADD" w:rsidRPr="00556B69" w:rsidRDefault="00C16ADD" w:rsidP="00556B6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B69">
        <w:rPr>
          <w:rFonts w:ascii="Times New Roman" w:hAnsi="Times New Roman" w:cs="Times New Roman"/>
          <w:sz w:val="28"/>
          <w:szCs w:val="28"/>
        </w:rPr>
        <w:t xml:space="preserve">реализация творческих потенций, индивидуальных запросов и потребностей ученика; </w:t>
      </w:r>
    </w:p>
    <w:p w:rsidR="00C16ADD" w:rsidRPr="00556B69" w:rsidRDefault="00C16ADD" w:rsidP="00556B6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B69">
        <w:rPr>
          <w:rFonts w:ascii="Times New Roman" w:hAnsi="Times New Roman" w:cs="Times New Roman"/>
          <w:sz w:val="28"/>
          <w:szCs w:val="28"/>
        </w:rPr>
        <w:t>интеграция (</w:t>
      </w:r>
      <w:proofErr w:type="spellStart"/>
      <w:r w:rsidRPr="00556B69">
        <w:rPr>
          <w:rFonts w:ascii="Times New Roman" w:hAnsi="Times New Roman" w:cs="Times New Roman"/>
          <w:sz w:val="28"/>
          <w:szCs w:val="28"/>
        </w:rPr>
        <w:t>межпредметные</w:t>
      </w:r>
      <w:proofErr w:type="spellEnd"/>
      <w:r w:rsidRPr="00556B69">
        <w:rPr>
          <w:rFonts w:ascii="Times New Roman" w:hAnsi="Times New Roman" w:cs="Times New Roman"/>
          <w:sz w:val="28"/>
          <w:szCs w:val="28"/>
        </w:rPr>
        <w:t xml:space="preserve"> связи, частичная и блоковая интеграция, интегративные курсы); </w:t>
      </w:r>
    </w:p>
    <w:p w:rsidR="00C16ADD" w:rsidRPr="00556B69" w:rsidRDefault="00C16ADD" w:rsidP="00556B6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B69">
        <w:rPr>
          <w:rFonts w:ascii="Times New Roman" w:hAnsi="Times New Roman" w:cs="Times New Roman"/>
          <w:sz w:val="28"/>
          <w:szCs w:val="28"/>
        </w:rPr>
        <w:t xml:space="preserve">использование эффективных технологий обучения (опора на </w:t>
      </w:r>
      <w:proofErr w:type="spellStart"/>
      <w:r w:rsidRPr="00556B69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556B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6B69">
        <w:rPr>
          <w:rFonts w:ascii="Times New Roman" w:hAnsi="Times New Roman" w:cs="Times New Roman"/>
          <w:sz w:val="28"/>
          <w:szCs w:val="28"/>
        </w:rPr>
        <w:t>культуротворческий</w:t>
      </w:r>
      <w:proofErr w:type="spellEnd"/>
      <w:r w:rsidRPr="00556B69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556B69">
        <w:rPr>
          <w:rFonts w:ascii="Times New Roman" w:hAnsi="Times New Roman" w:cs="Times New Roman"/>
          <w:sz w:val="28"/>
          <w:szCs w:val="28"/>
        </w:rPr>
        <w:t>личностно-ориентированный</w:t>
      </w:r>
      <w:proofErr w:type="gramEnd"/>
      <w:r w:rsidRPr="00556B69">
        <w:rPr>
          <w:rFonts w:ascii="Times New Roman" w:hAnsi="Times New Roman" w:cs="Times New Roman"/>
          <w:sz w:val="28"/>
          <w:szCs w:val="28"/>
        </w:rPr>
        <w:t xml:space="preserve"> подходы).</w:t>
      </w:r>
    </w:p>
    <w:p w:rsidR="00C16ADD" w:rsidRPr="00556B69" w:rsidRDefault="00C16ADD" w:rsidP="00556B69">
      <w:pPr>
        <w:pStyle w:val="a3"/>
        <w:tabs>
          <w:tab w:val="left" w:pos="1283"/>
        </w:tabs>
        <w:spacing w:before="0" w:after="0"/>
        <w:ind w:firstLine="540"/>
        <w:jc w:val="both"/>
        <w:rPr>
          <w:sz w:val="28"/>
          <w:szCs w:val="28"/>
        </w:rPr>
      </w:pPr>
      <w:r w:rsidRPr="00556B69">
        <w:rPr>
          <w:sz w:val="28"/>
          <w:szCs w:val="28"/>
        </w:rPr>
        <w:t>Школьный музей соединяет разные формы внеклассной работы, которые позволяют выделить общую тенденцию: стремление к системности в работе, к массовому приобщению учащихся к истории, искусству, к углубленному изучению предметов, интеграции и творческому развитию отдельной личности.</w:t>
      </w:r>
    </w:p>
    <w:p w:rsidR="00556B69" w:rsidRPr="00556B69" w:rsidRDefault="00556B69" w:rsidP="00556B69">
      <w:pPr>
        <w:pStyle w:val="a3"/>
        <w:tabs>
          <w:tab w:val="left" w:pos="1283"/>
        </w:tabs>
        <w:spacing w:before="0" w:after="0"/>
        <w:ind w:firstLine="540"/>
        <w:jc w:val="both"/>
        <w:rPr>
          <w:sz w:val="28"/>
          <w:szCs w:val="28"/>
        </w:rPr>
      </w:pPr>
    </w:p>
    <w:p w:rsidR="00C16ADD" w:rsidRPr="00556B69" w:rsidRDefault="00C16ADD" w:rsidP="00556B69">
      <w:pPr>
        <w:pStyle w:val="a3"/>
        <w:tabs>
          <w:tab w:val="left" w:pos="1283"/>
        </w:tabs>
        <w:spacing w:before="0" w:after="0"/>
        <w:ind w:firstLine="540"/>
        <w:jc w:val="both"/>
        <w:rPr>
          <w:sz w:val="28"/>
          <w:szCs w:val="28"/>
        </w:rPr>
      </w:pPr>
      <w:r w:rsidRPr="00556B69">
        <w:rPr>
          <w:sz w:val="28"/>
          <w:szCs w:val="28"/>
        </w:rPr>
        <w:t xml:space="preserve">Школьный историко-краеведческий музей выполняет следующие </w:t>
      </w:r>
      <w:r w:rsidRPr="00556B69">
        <w:rPr>
          <w:sz w:val="28"/>
          <w:szCs w:val="28"/>
          <w:u w:val="single"/>
        </w:rPr>
        <w:t>функции</w:t>
      </w:r>
      <w:r w:rsidRPr="00556B69">
        <w:rPr>
          <w:sz w:val="28"/>
          <w:szCs w:val="28"/>
        </w:rPr>
        <w:t>:</w:t>
      </w:r>
    </w:p>
    <w:p w:rsidR="00C16ADD" w:rsidRPr="00556B69" w:rsidRDefault="00C16ADD" w:rsidP="00556B69">
      <w:pPr>
        <w:pStyle w:val="a3"/>
        <w:numPr>
          <w:ilvl w:val="0"/>
          <w:numId w:val="10"/>
        </w:numPr>
        <w:tabs>
          <w:tab w:val="left" w:pos="1283"/>
        </w:tabs>
        <w:spacing w:before="0" w:after="0"/>
        <w:jc w:val="both"/>
        <w:rPr>
          <w:sz w:val="28"/>
          <w:szCs w:val="28"/>
        </w:rPr>
      </w:pPr>
      <w:r w:rsidRPr="00556B69">
        <w:rPr>
          <w:sz w:val="28"/>
          <w:szCs w:val="28"/>
        </w:rPr>
        <w:t>Поисковая и научно-исследовательская работа с учащимися;</w:t>
      </w:r>
    </w:p>
    <w:p w:rsidR="00C16ADD" w:rsidRPr="00556B69" w:rsidRDefault="00C16ADD" w:rsidP="00556B69">
      <w:pPr>
        <w:pStyle w:val="a3"/>
        <w:numPr>
          <w:ilvl w:val="0"/>
          <w:numId w:val="10"/>
        </w:numPr>
        <w:tabs>
          <w:tab w:val="left" w:pos="1283"/>
        </w:tabs>
        <w:spacing w:before="0" w:after="0"/>
        <w:jc w:val="both"/>
        <w:rPr>
          <w:sz w:val="28"/>
          <w:szCs w:val="28"/>
        </w:rPr>
      </w:pPr>
      <w:r w:rsidRPr="00556B69">
        <w:rPr>
          <w:rFonts w:eastAsia="Symbol"/>
          <w:sz w:val="28"/>
          <w:szCs w:val="28"/>
        </w:rPr>
        <w:t>М</w:t>
      </w:r>
      <w:r w:rsidRPr="00556B69">
        <w:rPr>
          <w:sz w:val="28"/>
          <w:szCs w:val="28"/>
        </w:rPr>
        <w:t>етодическая работа с педагогическим коллективом;</w:t>
      </w:r>
    </w:p>
    <w:p w:rsidR="00C16ADD" w:rsidRPr="00556B69" w:rsidRDefault="00C16ADD" w:rsidP="00556B69">
      <w:pPr>
        <w:pStyle w:val="a3"/>
        <w:numPr>
          <w:ilvl w:val="0"/>
          <w:numId w:val="10"/>
        </w:numPr>
        <w:tabs>
          <w:tab w:val="left" w:pos="1283"/>
        </w:tabs>
        <w:spacing w:before="0" w:after="0"/>
        <w:jc w:val="both"/>
        <w:rPr>
          <w:sz w:val="28"/>
          <w:szCs w:val="28"/>
        </w:rPr>
      </w:pPr>
      <w:proofErr w:type="spellStart"/>
      <w:r w:rsidRPr="00556B69">
        <w:rPr>
          <w:sz w:val="28"/>
          <w:szCs w:val="28"/>
        </w:rPr>
        <w:t>Координаторская</w:t>
      </w:r>
      <w:proofErr w:type="spellEnd"/>
      <w:r w:rsidRPr="00556B69">
        <w:rPr>
          <w:sz w:val="28"/>
          <w:szCs w:val="28"/>
        </w:rPr>
        <w:t xml:space="preserve"> работа с общественными организациями;</w:t>
      </w:r>
    </w:p>
    <w:p w:rsidR="00C16ADD" w:rsidRPr="00556B69" w:rsidRDefault="00C16ADD" w:rsidP="00556B69">
      <w:pPr>
        <w:pStyle w:val="a3"/>
        <w:numPr>
          <w:ilvl w:val="0"/>
          <w:numId w:val="10"/>
        </w:numPr>
        <w:tabs>
          <w:tab w:val="left" w:pos="1283"/>
        </w:tabs>
        <w:spacing w:before="0" w:after="0"/>
        <w:jc w:val="both"/>
        <w:rPr>
          <w:sz w:val="28"/>
          <w:szCs w:val="28"/>
        </w:rPr>
      </w:pPr>
      <w:r w:rsidRPr="00556B69">
        <w:rPr>
          <w:sz w:val="28"/>
          <w:szCs w:val="28"/>
        </w:rPr>
        <w:t>Организация общешкольных мероприятий, объединяющих усилия учащихся, учителей и родителей.</w:t>
      </w:r>
    </w:p>
    <w:p w:rsidR="00C16ADD" w:rsidRPr="00556B69" w:rsidRDefault="00C16ADD" w:rsidP="00556B69">
      <w:pPr>
        <w:pStyle w:val="a3"/>
        <w:tabs>
          <w:tab w:val="left" w:pos="1283"/>
        </w:tabs>
        <w:spacing w:before="0" w:after="0"/>
        <w:ind w:firstLine="540"/>
        <w:jc w:val="both"/>
        <w:rPr>
          <w:sz w:val="28"/>
          <w:szCs w:val="28"/>
        </w:rPr>
      </w:pPr>
      <w:r w:rsidRPr="00556B69">
        <w:rPr>
          <w:sz w:val="28"/>
          <w:szCs w:val="28"/>
        </w:rPr>
        <w:t xml:space="preserve">Поисковая и научно-исследовательская работа с учащимися выражается в поисковых заданиях для классов как разовых, так и перспективных в виде направления поиска на несколько лет, в организации походов и экскурсий, в обобщении историко-краеведческого материала в фондах школьного музея. </w:t>
      </w:r>
    </w:p>
    <w:p w:rsidR="00D11B90" w:rsidRPr="00556B69" w:rsidRDefault="00C16ADD" w:rsidP="00556B69">
      <w:pPr>
        <w:pStyle w:val="a3"/>
        <w:tabs>
          <w:tab w:val="left" w:pos="1283"/>
        </w:tabs>
        <w:spacing w:before="0" w:after="0"/>
        <w:ind w:firstLine="540"/>
        <w:jc w:val="both"/>
        <w:rPr>
          <w:sz w:val="28"/>
          <w:szCs w:val="28"/>
        </w:rPr>
      </w:pPr>
      <w:r w:rsidRPr="00556B69">
        <w:rPr>
          <w:sz w:val="28"/>
          <w:szCs w:val="28"/>
        </w:rPr>
        <w:t xml:space="preserve">Методическая функция музея тесно связана с поисковой и исследовательской и объединяет </w:t>
      </w:r>
      <w:proofErr w:type="spellStart"/>
      <w:r w:rsidRPr="00556B69">
        <w:rPr>
          <w:sz w:val="28"/>
          <w:szCs w:val="28"/>
        </w:rPr>
        <w:t>педколлектив</w:t>
      </w:r>
      <w:proofErr w:type="spellEnd"/>
      <w:r w:rsidRPr="00556B69">
        <w:rPr>
          <w:sz w:val="28"/>
          <w:szCs w:val="28"/>
        </w:rPr>
        <w:t xml:space="preserve"> и учащихся в едином деле. </w:t>
      </w:r>
    </w:p>
    <w:p w:rsidR="00C16ADD" w:rsidRPr="00556B69" w:rsidRDefault="00C16ADD" w:rsidP="00556B69">
      <w:pPr>
        <w:pStyle w:val="a3"/>
        <w:tabs>
          <w:tab w:val="left" w:pos="1283"/>
        </w:tabs>
        <w:spacing w:before="0" w:after="0"/>
        <w:ind w:firstLine="540"/>
        <w:jc w:val="both"/>
        <w:rPr>
          <w:sz w:val="28"/>
          <w:szCs w:val="28"/>
        </w:rPr>
      </w:pPr>
      <w:r w:rsidRPr="00556B69">
        <w:rPr>
          <w:sz w:val="28"/>
          <w:szCs w:val="28"/>
        </w:rPr>
        <w:t xml:space="preserve">На семинарах методического объединения классных руководителей, педсоветах, под руководством заместителя директора по воспитательной работе, руководителя  музея, руководителя краеведческого кружка </w:t>
      </w:r>
      <w:r w:rsidRPr="00556B69">
        <w:rPr>
          <w:sz w:val="28"/>
          <w:szCs w:val="28"/>
        </w:rPr>
        <w:lastRenderedPageBreak/>
        <w:t xml:space="preserve">обсуждается план работы школы в историко-краеведческом направлении, заслушивают классных руководителей о работе класса в этом направлении. </w:t>
      </w:r>
    </w:p>
    <w:p w:rsidR="00C16ADD" w:rsidRPr="00556B69" w:rsidRDefault="00C16ADD" w:rsidP="00556B69">
      <w:pPr>
        <w:pStyle w:val="a3"/>
        <w:tabs>
          <w:tab w:val="left" w:pos="1283"/>
        </w:tabs>
        <w:spacing w:before="0" w:after="0"/>
        <w:ind w:firstLine="540"/>
        <w:jc w:val="both"/>
        <w:rPr>
          <w:sz w:val="28"/>
          <w:szCs w:val="28"/>
        </w:rPr>
      </w:pPr>
      <w:r w:rsidRPr="00556B69">
        <w:rPr>
          <w:sz w:val="28"/>
          <w:szCs w:val="28"/>
        </w:rPr>
        <w:t>Посредством музея создается обратная связь между учеником и учителем, классом и классным руководителем, музей помогает учителю в подборе необходимого материала для тематических классных часов, разрабатывает тематические экскурсии по стендам и экспозициям  музея. Кроме того, в музее есть прекрасный материал, необходимый для уроков краеведения, истории, географии, экологии, факультатива «Моя малая Родина». Преподаватели этих предметов используют музей не только при подготовке к урокам, но и могут провести урок в помещении школьного музея.</w:t>
      </w:r>
    </w:p>
    <w:p w:rsidR="00C16ADD" w:rsidRPr="00556B69" w:rsidRDefault="00C16ADD" w:rsidP="00556B69">
      <w:pPr>
        <w:pStyle w:val="a3"/>
        <w:tabs>
          <w:tab w:val="left" w:pos="1283"/>
        </w:tabs>
        <w:spacing w:before="0" w:after="0"/>
        <w:ind w:firstLine="540"/>
        <w:jc w:val="both"/>
        <w:rPr>
          <w:sz w:val="28"/>
          <w:szCs w:val="28"/>
        </w:rPr>
      </w:pPr>
      <w:r w:rsidRPr="00556B69">
        <w:rPr>
          <w:sz w:val="28"/>
          <w:szCs w:val="28"/>
        </w:rPr>
        <w:t>Музей также координирует  связь с общественными организациями района или другого уровня, организуя участие детей в различных конкурсах и смотрах, что обеспечивает полную реализацию способностей учащихся.</w:t>
      </w:r>
    </w:p>
    <w:p w:rsidR="00C16ADD" w:rsidRPr="00556B69" w:rsidRDefault="00C16ADD" w:rsidP="00556B69">
      <w:pPr>
        <w:pStyle w:val="a3"/>
        <w:tabs>
          <w:tab w:val="left" w:pos="1283"/>
        </w:tabs>
        <w:spacing w:before="0" w:after="0"/>
        <w:ind w:firstLine="540"/>
        <w:jc w:val="both"/>
        <w:rPr>
          <w:bCs/>
          <w:sz w:val="28"/>
          <w:szCs w:val="28"/>
        </w:rPr>
      </w:pPr>
      <w:r w:rsidRPr="00556B69">
        <w:rPr>
          <w:sz w:val="28"/>
          <w:szCs w:val="28"/>
        </w:rPr>
        <w:t>Итоги историко-краеведческой работы воплощаются в традиционных общешкольных мероприятиях. Совет музея организует встречи с ветеранами труда,  тружениками тыла, заседания краеведческого кружка, экскурсии и беседы в музее.</w:t>
      </w:r>
    </w:p>
    <w:p w:rsidR="00D11B90" w:rsidRPr="00556B69" w:rsidRDefault="00C16ADD" w:rsidP="00556B69">
      <w:pPr>
        <w:pStyle w:val="a3"/>
        <w:tabs>
          <w:tab w:val="left" w:pos="1283"/>
        </w:tabs>
        <w:spacing w:before="0" w:after="0"/>
        <w:ind w:firstLine="540"/>
        <w:jc w:val="both"/>
        <w:rPr>
          <w:sz w:val="28"/>
          <w:szCs w:val="28"/>
        </w:rPr>
      </w:pPr>
      <w:r w:rsidRPr="00556B69">
        <w:rPr>
          <w:sz w:val="28"/>
          <w:szCs w:val="28"/>
        </w:rPr>
        <w:t xml:space="preserve">Музей состоит из экспозиций: освоение Сибири Ермаком, русская изба, </w:t>
      </w:r>
      <w:r w:rsidR="00D11B90" w:rsidRPr="00556B69">
        <w:rPr>
          <w:sz w:val="28"/>
          <w:szCs w:val="28"/>
        </w:rPr>
        <w:t>Ветераны ВОВ, история села,</w:t>
      </w:r>
      <w:r w:rsidRPr="00556B69">
        <w:rPr>
          <w:sz w:val="28"/>
          <w:szCs w:val="28"/>
        </w:rPr>
        <w:t xml:space="preserve"> история школы. По каждой экспозиции музея разработана инструкция для экскурсовода. Материалы экспозиций меняются </w:t>
      </w:r>
      <w:r w:rsidR="00D058FB">
        <w:rPr>
          <w:sz w:val="28"/>
          <w:szCs w:val="28"/>
        </w:rPr>
        <w:t>и дополняются постоянно.  В 2014</w:t>
      </w:r>
      <w:r w:rsidRPr="00556B69">
        <w:rPr>
          <w:sz w:val="28"/>
          <w:szCs w:val="28"/>
        </w:rPr>
        <w:t xml:space="preserve"> году планируется открытие экспозиций: </w:t>
      </w:r>
      <w:r w:rsidR="00D11B90" w:rsidRPr="00556B69">
        <w:rPr>
          <w:sz w:val="28"/>
          <w:szCs w:val="28"/>
        </w:rPr>
        <w:t>«Природа нашего края»,</w:t>
      </w:r>
      <w:r w:rsidRPr="00556B69">
        <w:rPr>
          <w:sz w:val="28"/>
          <w:szCs w:val="28"/>
        </w:rPr>
        <w:t xml:space="preserve"> «Умельцы и замечательные люди села». </w:t>
      </w:r>
    </w:p>
    <w:p w:rsidR="00C16ADD" w:rsidRPr="00556B69" w:rsidRDefault="00C16ADD" w:rsidP="00556B69">
      <w:pPr>
        <w:pStyle w:val="a3"/>
        <w:tabs>
          <w:tab w:val="left" w:pos="1283"/>
        </w:tabs>
        <w:spacing w:before="0" w:after="0"/>
        <w:ind w:firstLine="540"/>
        <w:jc w:val="both"/>
        <w:rPr>
          <w:sz w:val="28"/>
          <w:szCs w:val="28"/>
        </w:rPr>
      </w:pPr>
      <w:r w:rsidRPr="00556B69">
        <w:rPr>
          <w:sz w:val="28"/>
          <w:szCs w:val="28"/>
        </w:rPr>
        <w:t xml:space="preserve">В музее заведена инвентарная книга в соответствии с требованиями, которая имеет следующие графы: </w:t>
      </w:r>
      <w:proofErr w:type="gramStart"/>
      <w:r w:rsidRPr="00556B69">
        <w:rPr>
          <w:sz w:val="28"/>
          <w:szCs w:val="28"/>
        </w:rPr>
        <w:t>Инвентарный номер, дата записи, время, источник и номер акта поступления, наименование и краткое описание предмета, количество, материал и техника, размер или вес, сохранность, место хранения, приложения</w:t>
      </w:r>
      <w:proofErr w:type="gramEnd"/>
    </w:p>
    <w:p w:rsidR="00556B69" w:rsidRPr="00556B69" w:rsidRDefault="00556B69" w:rsidP="00556B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6ADD" w:rsidRPr="00556B69" w:rsidRDefault="004A1C9E" w:rsidP="00556B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hyperlink r:id="rId5" w:history="1">
        <w:r w:rsidR="00C16ADD" w:rsidRPr="00556B69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</w:rPr>
          <w:t>Характеристика музея</w:t>
        </w:r>
      </w:hyperlink>
    </w:p>
    <w:p w:rsidR="00C16ADD" w:rsidRPr="00556B69" w:rsidRDefault="00C16ADD" w:rsidP="00556B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56B69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C16ADD" w:rsidRPr="00556B69" w:rsidRDefault="00C16ADD" w:rsidP="00556B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B69">
        <w:rPr>
          <w:rFonts w:ascii="Times New Roman" w:eastAsia="Times New Roman" w:hAnsi="Times New Roman" w:cs="Times New Roman"/>
          <w:b/>
          <w:bCs/>
          <w:sz w:val="28"/>
          <w:szCs w:val="28"/>
        </w:rPr>
        <w:t>Наименование музея</w:t>
      </w:r>
      <w:r w:rsidRPr="00556B69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gramStart"/>
      <w:r w:rsidR="00CA3A1C" w:rsidRPr="00556B69">
        <w:rPr>
          <w:rFonts w:ascii="Times New Roman" w:eastAsia="Times New Roman" w:hAnsi="Times New Roman" w:cs="Times New Roman"/>
          <w:sz w:val="28"/>
          <w:szCs w:val="28"/>
        </w:rPr>
        <w:t>краеведческий</w:t>
      </w:r>
      <w:proofErr w:type="gramEnd"/>
      <w:r w:rsidRPr="00556B6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C16ADD" w:rsidRPr="00556B69" w:rsidRDefault="00C16ADD" w:rsidP="00556B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B69">
        <w:rPr>
          <w:rFonts w:ascii="Times New Roman" w:eastAsia="Times New Roman" w:hAnsi="Times New Roman" w:cs="Times New Roman"/>
          <w:b/>
          <w:bCs/>
          <w:sz w:val="28"/>
          <w:szCs w:val="28"/>
        </w:rPr>
        <w:t>Профиль музея</w:t>
      </w:r>
      <w:r w:rsidRPr="00556B69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D11B90" w:rsidRPr="00556B69">
        <w:rPr>
          <w:rFonts w:ascii="Times New Roman" w:eastAsia="Times New Roman" w:hAnsi="Times New Roman" w:cs="Times New Roman"/>
          <w:sz w:val="28"/>
          <w:szCs w:val="28"/>
        </w:rPr>
        <w:t>комплексный</w:t>
      </w:r>
    </w:p>
    <w:p w:rsidR="00D11B90" w:rsidRPr="00556B69" w:rsidRDefault="00C16ADD" w:rsidP="00556B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B69">
        <w:rPr>
          <w:rFonts w:ascii="Times New Roman" w:eastAsia="Times New Roman" w:hAnsi="Times New Roman" w:cs="Times New Roman"/>
          <w:b/>
          <w:bCs/>
          <w:sz w:val="28"/>
          <w:szCs w:val="28"/>
        </w:rPr>
        <w:t>Наименование образовательного учреждения, в котором действует музей:</w:t>
      </w:r>
      <w:r w:rsidR="00B4553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C16ADD" w:rsidRPr="00556B69" w:rsidRDefault="00C16ADD" w:rsidP="00556B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B69">
        <w:rPr>
          <w:rFonts w:ascii="Times New Roman" w:eastAsia="Times New Roman" w:hAnsi="Times New Roman" w:cs="Times New Roman"/>
          <w:b/>
          <w:bCs/>
          <w:sz w:val="28"/>
          <w:szCs w:val="28"/>
        </w:rPr>
        <w:t>Почтовый адрес:</w:t>
      </w:r>
      <w:r w:rsidR="00D11B90" w:rsidRPr="00556B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16ADD" w:rsidRPr="00556B69" w:rsidRDefault="00C16ADD" w:rsidP="00556B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B6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56B69">
        <w:rPr>
          <w:rFonts w:ascii="Times New Roman" w:eastAsia="Times New Roman" w:hAnsi="Times New Roman" w:cs="Times New Roman"/>
          <w:b/>
          <w:bCs/>
          <w:sz w:val="28"/>
          <w:szCs w:val="28"/>
        </w:rPr>
        <w:t>Телефон:</w:t>
      </w:r>
      <w:r w:rsidRPr="00556B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16ADD" w:rsidRPr="00556B69" w:rsidRDefault="00C16ADD" w:rsidP="00556B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B6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56B69">
        <w:rPr>
          <w:rFonts w:ascii="Times New Roman" w:eastAsia="Times New Roman" w:hAnsi="Times New Roman" w:cs="Times New Roman"/>
          <w:b/>
          <w:bCs/>
          <w:sz w:val="28"/>
          <w:szCs w:val="28"/>
        </w:rPr>
        <w:t>Руководитель музея:</w:t>
      </w:r>
      <w:r w:rsidRPr="00556B6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C16ADD" w:rsidRPr="00556B69" w:rsidRDefault="00C16ADD" w:rsidP="00556B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16ADD" w:rsidRPr="00556B69" w:rsidRDefault="00C16ADD" w:rsidP="00556B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56B69">
        <w:rPr>
          <w:rFonts w:ascii="Times New Roman" w:eastAsia="Times New Roman" w:hAnsi="Times New Roman" w:cs="Times New Roman"/>
          <w:b/>
          <w:sz w:val="28"/>
          <w:szCs w:val="28"/>
        </w:rPr>
        <w:t>Деятельность музея</w:t>
      </w:r>
    </w:p>
    <w:p w:rsidR="00C16ADD" w:rsidRPr="00556B69" w:rsidRDefault="00C16ADD" w:rsidP="00556B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56B69">
        <w:rPr>
          <w:rFonts w:ascii="Times New Roman" w:eastAsia="Times New Roman" w:hAnsi="Times New Roman" w:cs="Times New Roman"/>
          <w:b/>
          <w:sz w:val="28"/>
          <w:szCs w:val="28"/>
        </w:rPr>
        <w:t> </w:t>
      </w:r>
    </w:p>
    <w:p w:rsidR="00C16ADD" w:rsidRPr="00556B69" w:rsidRDefault="00C16ADD" w:rsidP="00D058F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56B69">
        <w:rPr>
          <w:rFonts w:ascii="Times New Roman" w:eastAsia="Times New Roman" w:hAnsi="Times New Roman" w:cs="Times New Roman"/>
          <w:b/>
          <w:sz w:val="28"/>
          <w:szCs w:val="28"/>
        </w:rPr>
        <w:t>Поисково-исследовательская:</w:t>
      </w:r>
    </w:p>
    <w:p w:rsidR="00C16ADD" w:rsidRPr="00556B69" w:rsidRDefault="00C16ADD" w:rsidP="00556B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56B6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C16ADD" w:rsidRPr="00556B69" w:rsidRDefault="00C16ADD" w:rsidP="00556B6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B69">
        <w:rPr>
          <w:rFonts w:ascii="Times New Roman" w:eastAsia="Times New Roman" w:hAnsi="Times New Roman" w:cs="Times New Roman"/>
          <w:sz w:val="28"/>
          <w:szCs w:val="28"/>
        </w:rPr>
        <w:t xml:space="preserve">- походы по </w:t>
      </w:r>
      <w:r w:rsidR="00CA3A1C" w:rsidRPr="00556B69">
        <w:rPr>
          <w:rFonts w:ascii="Times New Roman" w:eastAsia="Times New Roman" w:hAnsi="Times New Roman" w:cs="Times New Roman"/>
          <w:sz w:val="28"/>
          <w:szCs w:val="28"/>
        </w:rPr>
        <w:t>селу Вознесенка</w:t>
      </w:r>
      <w:r w:rsidRPr="00556B6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16ADD" w:rsidRPr="00556B69" w:rsidRDefault="00C16ADD" w:rsidP="00556B6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B69">
        <w:rPr>
          <w:rFonts w:ascii="Times New Roman" w:eastAsia="Times New Roman" w:hAnsi="Times New Roman" w:cs="Times New Roman"/>
          <w:sz w:val="28"/>
          <w:szCs w:val="28"/>
        </w:rPr>
        <w:t>-участие в конкурсах, проектах;</w:t>
      </w:r>
    </w:p>
    <w:p w:rsidR="00C16ADD" w:rsidRPr="00556B69" w:rsidRDefault="00C16ADD" w:rsidP="00556B6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B69">
        <w:rPr>
          <w:rFonts w:ascii="Times New Roman" w:eastAsia="Times New Roman" w:hAnsi="Times New Roman" w:cs="Times New Roman"/>
          <w:sz w:val="28"/>
          <w:szCs w:val="28"/>
        </w:rPr>
        <w:t>- поиск новых экспонатов и исторических фактов;</w:t>
      </w:r>
    </w:p>
    <w:p w:rsidR="00C16ADD" w:rsidRPr="00556B69" w:rsidRDefault="00C16ADD" w:rsidP="00556B6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B69">
        <w:rPr>
          <w:rFonts w:ascii="Times New Roman" w:eastAsia="Times New Roman" w:hAnsi="Times New Roman" w:cs="Times New Roman"/>
          <w:sz w:val="28"/>
          <w:szCs w:val="28"/>
        </w:rPr>
        <w:t>- переписка с интересными людьми;</w:t>
      </w:r>
    </w:p>
    <w:p w:rsidR="00C16ADD" w:rsidRPr="00556B69" w:rsidRDefault="00C16ADD" w:rsidP="00556B6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B69">
        <w:rPr>
          <w:rFonts w:ascii="Times New Roman" w:eastAsia="Times New Roman" w:hAnsi="Times New Roman" w:cs="Times New Roman"/>
          <w:sz w:val="28"/>
          <w:szCs w:val="28"/>
        </w:rPr>
        <w:t>- работа с библиотечно-архивными фондами.</w:t>
      </w:r>
    </w:p>
    <w:p w:rsidR="00C16ADD" w:rsidRPr="00556B69" w:rsidRDefault="00C16ADD" w:rsidP="00556B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B6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C16ADD" w:rsidRPr="00556B69" w:rsidRDefault="00C16ADD" w:rsidP="00556B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56B69">
        <w:rPr>
          <w:rFonts w:ascii="Times New Roman" w:eastAsia="Times New Roman" w:hAnsi="Times New Roman" w:cs="Times New Roman"/>
          <w:b/>
          <w:sz w:val="28"/>
          <w:szCs w:val="28"/>
        </w:rPr>
        <w:t>Информационно-познавательная:</w:t>
      </w:r>
    </w:p>
    <w:p w:rsidR="00C16ADD" w:rsidRPr="00556B69" w:rsidRDefault="00C16ADD" w:rsidP="00556B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B69">
        <w:rPr>
          <w:rFonts w:ascii="Times New Roman" w:eastAsia="Times New Roman" w:hAnsi="Times New Roman" w:cs="Times New Roman"/>
          <w:sz w:val="28"/>
          <w:szCs w:val="28"/>
        </w:rPr>
        <w:lastRenderedPageBreak/>
        <w:tab/>
        <w:t> </w:t>
      </w:r>
    </w:p>
    <w:p w:rsidR="00C16ADD" w:rsidRPr="00556B69" w:rsidRDefault="00C16ADD" w:rsidP="00556B69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B69">
        <w:rPr>
          <w:rFonts w:ascii="Times New Roman" w:eastAsia="Times New Roman" w:hAnsi="Times New Roman" w:cs="Times New Roman"/>
          <w:sz w:val="28"/>
          <w:szCs w:val="28"/>
        </w:rPr>
        <w:t>- встречи со знаменитыми и интересными людьми села;</w:t>
      </w:r>
    </w:p>
    <w:p w:rsidR="00C16ADD" w:rsidRPr="00556B69" w:rsidRDefault="00C16ADD" w:rsidP="00556B69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B69">
        <w:rPr>
          <w:rFonts w:ascii="Times New Roman" w:eastAsia="Times New Roman" w:hAnsi="Times New Roman" w:cs="Times New Roman"/>
          <w:sz w:val="28"/>
          <w:szCs w:val="28"/>
        </w:rPr>
        <w:t>- публикации в СМИ заметок о музее и об истории села;</w:t>
      </w:r>
    </w:p>
    <w:p w:rsidR="00CA3A1C" w:rsidRPr="00556B69" w:rsidRDefault="00C16ADD" w:rsidP="00556B69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B69">
        <w:rPr>
          <w:rFonts w:ascii="Times New Roman" w:eastAsia="Times New Roman" w:hAnsi="Times New Roman" w:cs="Times New Roman"/>
          <w:sz w:val="28"/>
          <w:szCs w:val="28"/>
        </w:rPr>
        <w:t>- использование музейной информации в учебно-воспитательном процессе школы;</w:t>
      </w:r>
    </w:p>
    <w:p w:rsidR="00C16ADD" w:rsidRPr="00556B69" w:rsidRDefault="00C16ADD" w:rsidP="00556B69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B69">
        <w:rPr>
          <w:rFonts w:ascii="Times New Roman" w:eastAsia="Times New Roman" w:hAnsi="Times New Roman" w:cs="Times New Roman"/>
          <w:sz w:val="28"/>
          <w:szCs w:val="28"/>
        </w:rPr>
        <w:t>- ведение летописи школы и села.</w:t>
      </w:r>
    </w:p>
    <w:p w:rsidR="00C16ADD" w:rsidRPr="00556B69" w:rsidRDefault="00C16ADD" w:rsidP="00556B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B6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C16ADD" w:rsidRPr="00556B69" w:rsidRDefault="00C16ADD" w:rsidP="00556B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56B69">
        <w:rPr>
          <w:rFonts w:ascii="Times New Roman" w:eastAsia="Times New Roman" w:hAnsi="Times New Roman" w:cs="Times New Roman"/>
          <w:b/>
          <w:sz w:val="28"/>
          <w:szCs w:val="28"/>
        </w:rPr>
        <w:t>Экскурсионная:</w:t>
      </w:r>
    </w:p>
    <w:p w:rsidR="00C16ADD" w:rsidRPr="00556B69" w:rsidRDefault="00C16ADD" w:rsidP="00556B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56B69">
        <w:rPr>
          <w:rFonts w:ascii="Times New Roman" w:eastAsia="Times New Roman" w:hAnsi="Times New Roman" w:cs="Times New Roman"/>
          <w:b/>
          <w:sz w:val="28"/>
          <w:szCs w:val="28"/>
        </w:rPr>
        <w:tab/>
        <w:t> </w:t>
      </w:r>
    </w:p>
    <w:p w:rsidR="00CA3A1C" w:rsidRPr="00556B69" w:rsidRDefault="00C16ADD" w:rsidP="00556B69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56B69">
        <w:rPr>
          <w:rFonts w:ascii="Times New Roman" w:eastAsia="Times New Roman" w:hAnsi="Times New Roman" w:cs="Times New Roman"/>
          <w:sz w:val="28"/>
          <w:szCs w:val="28"/>
        </w:rPr>
        <w:t>- подготовка экскурсоводов из состава учащихся школы</w:t>
      </w:r>
    </w:p>
    <w:p w:rsidR="00C16ADD" w:rsidRPr="00556B69" w:rsidRDefault="00C16ADD" w:rsidP="00556B69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56B69">
        <w:rPr>
          <w:rFonts w:ascii="Times New Roman" w:eastAsia="Times New Roman" w:hAnsi="Times New Roman" w:cs="Times New Roman"/>
          <w:sz w:val="28"/>
          <w:szCs w:val="28"/>
        </w:rPr>
        <w:t>- проведение экскурсий в музее;</w:t>
      </w:r>
    </w:p>
    <w:p w:rsidR="00C16ADD" w:rsidRPr="00556B69" w:rsidRDefault="00C16ADD" w:rsidP="00556B69">
      <w:pPr>
        <w:spacing w:after="0" w:line="240" w:lineRule="auto"/>
        <w:ind w:firstLine="705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16ADD" w:rsidRPr="00556B69" w:rsidRDefault="00C16ADD" w:rsidP="00556B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56B69">
        <w:rPr>
          <w:rFonts w:ascii="Times New Roman" w:eastAsia="Times New Roman" w:hAnsi="Times New Roman" w:cs="Times New Roman"/>
          <w:b/>
          <w:sz w:val="28"/>
          <w:szCs w:val="28"/>
        </w:rPr>
        <w:t>Реставрационно-оформительская:</w:t>
      </w:r>
    </w:p>
    <w:p w:rsidR="00C16ADD" w:rsidRPr="00556B69" w:rsidRDefault="00C16ADD" w:rsidP="00556B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56B69">
        <w:rPr>
          <w:rFonts w:ascii="Times New Roman" w:eastAsia="Times New Roman" w:hAnsi="Times New Roman" w:cs="Times New Roman"/>
          <w:b/>
          <w:sz w:val="28"/>
          <w:szCs w:val="28"/>
        </w:rPr>
        <w:tab/>
        <w:t> </w:t>
      </w:r>
    </w:p>
    <w:p w:rsidR="00C16ADD" w:rsidRPr="00556B69" w:rsidRDefault="00C16ADD" w:rsidP="00556B69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56B69">
        <w:rPr>
          <w:rFonts w:ascii="Times New Roman" w:eastAsia="Times New Roman" w:hAnsi="Times New Roman" w:cs="Times New Roman"/>
          <w:sz w:val="28"/>
          <w:szCs w:val="28"/>
        </w:rPr>
        <w:t>- оформление стендов и витрин;</w:t>
      </w:r>
    </w:p>
    <w:p w:rsidR="00C16ADD" w:rsidRPr="00556B69" w:rsidRDefault="00C16ADD" w:rsidP="00556B69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56B69">
        <w:rPr>
          <w:rFonts w:ascii="Times New Roman" w:eastAsia="Times New Roman" w:hAnsi="Times New Roman" w:cs="Times New Roman"/>
          <w:sz w:val="28"/>
          <w:szCs w:val="28"/>
        </w:rPr>
        <w:t>- уход за экспонатами и их реставрация;</w:t>
      </w:r>
    </w:p>
    <w:p w:rsidR="00C16ADD" w:rsidRPr="00556B69" w:rsidRDefault="00C16ADD" w:rsidP="00556B69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56B69">
        <w:rPr>
          <w:rFonts w:ascii="Times New Roman" w:eastAsia="Times New Roman" w:hAnsi="Times New Roman" w:cs="Times New Roman"/>
          <w:sz w:val="28"/>
          <w:szCs w:val="28"/>
        </w:rPr>
        <w:t>- ведение учетной документации музея;</w:t>
      </w:r>
    </w:p>
    <w:p w:rsidR="00C16ADD" w:rsidRPr="00556B69" w:rsidRDefault="00C16ADD" w:rsidP="00556B69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56B69">
        <w:rPr>
          <w:rFonts w:ascii="Times New Roman" w:eastAsia="Times New Roman" w:hAnsi="Times New Roman" w:cs="Times New Roman"/>
          <w:sz w:val="28"/>
          <w:szCs w:val="28"/>
        </w:rPr>
        <w:t xml:space="preserve">- открытие новых экспозиций.  </w:t>
      </w:r>
    </w:p>
    <w:p w:rsidR="00C16ADD" w:rsidRPr="00556B69" w:rsidRDefault="00C16ADD" w:rsidP="00556B69">
      <w:pPr>
        <w:pStyle w:val="a3"/>
        <w:tabs>
          <w:tab w:val="left" w:pos="1283"/>
        </w:tabs>
        <w:spacing w:before="0" w:after="0"/>
        <w:ind w:firstLine="540"/>
        <w:jc w:val="both"/>
        <w:rPr>
          <w:sz w:val="28"/>
          <w:szCs w:val="28"/>
        </w:rPr>
      </w:pPr>
    </w:p>
    <w:p w:rsidR="00556B69" w:rsidRPr="00556B69" w:rsidRDefault="00C16ADD" w:rsidP="00556B69">
      <w:pPr>
        <w:pStyle w:val="a3"/>
        <w:tabs>
          <w:tab w:val="left" w:pos="1283"/>
        </w:tabs>
        <w:spacing w:before="0" w:after="0"/>
        <w:ind w:firstLine="540"/>
        <w:jc w:val="both"/>
        <w:rPr>
          <w:sz w:val="28"/>
          <w:szCs w:val="28"/>
        </w:rPr>
      </w:pPr>
      <w:r w:rsidRPr="00556B69">
        <w:rPr>
          <w:sz w:val="28"/>
          <w:szCs w:val="28"/>
        </w:rPr>
        <w:t>Разработано Положение о школьном краеведческом музее, а также должностная инструкция руководителя школьного музея, утвержденные директором школы.</w:t>
      </w:r>
    </w:p>
    <w:p w:rsidR="00C16ADD" w:rsidRPr="00556B69" w:rsidRDefault="00C16ADD" w:rsidP="00556B69">
      <w:pPr>
        <w:pStyle w:val="a3"/>
        <w:tabs>
          <w:tab w:val="left" w:pos="1283"/>
        </w:tabs>
        <w:spacing w:before="0" w:after="0"/>
        <w:ind w:firstLine="540"/>
        <w:jc w:val="both"/>
        <w:rPr>
          <w:sz w:val="28"/>
          <w:szCs w:val="28"/>
        </w:rPr>
      </w:pPr>
      <w:r w:rsidRPr="00556B69">
        <w:rPr>
          <w:sz w:val="28"/>
          <w:szCs w:val="28"/>
        </w:rPr>
        <w:t xml:space="preserve"> Для экскурсоводов были разработаны тексты экскурсий по разным экспозициям. Для учащихся, посещающих музей, разработана инструкция по правилам безопасности для учащихся в помещении музея.</w:t>
      </w:r>
    </w:p>
    <w:p w:rsidR="00C16ADD" w:rsidRPr="00556B69" w:rsidRDefault="00C16ADD" w:rsidP="00556B6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16ADD" w:rsidRPr="00556B69" w:rsidRDefault="00C16ADD" w:rsidP="00556B69">
      <w:pPr>
        <w:pStyle w:val="a3"/>
        <w:spacing w:before="0" w:after="0"/>
        <w:ind w:firstLine="540"/>
        <w:jc w:val="center"/>
        <w:rPr>
          <w:sz w:val="28"/>
          <w:szCs w:val="28"/>
        </w:rPr>
      </w:pPr>
      <w:r w:rsidRPr="00556B69">
        <w:rPr>
          <w:b/>
          <w:i/>
          <w:sz w:val="28"/>
          <w:szCs w:val="28"/>
        </w:rPr>
        <w:t>Ожидаемые результаты программы</w:t>
      </w:r>
      <w:r w:rsidRPr="00556B69">
        <w:rPr>
          <w:sz w:val="28"/>
          <w:szCs w:val="28"/>
        </w:rPr>
        <w:t>:</w:t>
      </w:r>
    </w:p>
    <w:p w:rsidR="00C16ADD" w:rsidRPr="00556B69" w:rsidRDefault="00C16ADD" w:rsidP="00556B69">
      <w:pPr>
        <w:pStyle w:val="a3"/>
        <w:spacing w:before="0" w:after="0"/>
        <w:ind w:firstLine="540"/>
        <w:jc w:val="both"/>
        <w:rPr>
          <w:sz w:val="28"/>
          <w:szCs w:val="28"/>
        </w:rPr>
      </w:pPr>
      <w:r w:rsidRPr="00556B69">
        <w:rPr>
          <w:sz w:val="28"/>
          <w:szCs w:val="28"/>
        </w:rPr>
        <w:t>Через систему краеведческой работы предполагается воспитать в будущем гражданине России:</w:t>
      </w:r>
    </w:p>
    <w:p w:rsidR="00C16ADD" w:rsidRPr="00556B69" w:rsidRDefault="00C16ADD" w:rsidP="00556B69">
      <w:pPr>
        <w:pStyle w:val="a3"/>
        <w:numPr>
          <w:ilvl w:val="0"/>
          <w:numId w:val="11"/>
        </w:numPr>
        <w:spacing w:before="0" w:after="0"/>
        <w:jc w:val="both"/>
        <w:rPr>
          <w:sz w:val="28"/>
          <w:szCs w:val="28"/>
        </w:rPr>
      </w:pPr>
      <w:r w:rsidRPr="00556B69">
        <w:rPr>
          <w:sz w:val="28"/>
          <w:szCs w:val="28"/>
        </w:rPr>
        <w:t>Чувство гражданственности и патриотизма, гордости за принадлежность к своей нации;</w:t>
      </w:r>
    </w:p>
    <w:p w:rsidR="00C16ADD" w:rsidRPr="00556B69" w:rsidRDefault="00C16ADD" w:rsidP="00556B69">
      <w:pPr>
        <w:pStyle w:val="a3"/>
        <w:numPr>
          <w:ilvl w:val="0"/>
          <w:numId w:val="11"/>
        </w:numPr>
        <w:spacing w:before="0" w:after="0"/>
        <w:jc w:val="both"/>
        <w:rPr>
          <w:sz w:val="28"/>
          <w:szCs w:val="28"/>
        </w:rPr>
      </w:pPr>
      <w:r w:rsidRPr="00556B69">
        <w:rPr>
          <w:sz w:val="28"/>
          <w:szCs w:val="28"/>
        </w:rPr>
        <w:t>Высокий нравственный и культурный потенциал, способность корректировать свое общение с окружающими в соответствии с ситуацией, умение строить свою жизнь гармонично;</w:t>
      </w:r>
    </w:p>
    <w:p w:rsidR="00C16ADD" w:rsidRPr="00556B69" w:rsidRDefault="00C16ADD" w:rsidP="00556B69">
      <w:pPr>
        <w:pStyle w:val="a3"/>
        <w:numPr>
          <w:ilvl w:val="0"/>
          <w:numId w:val="11"/>
        </w:numPr>
        <w:spacing w:before="0" w:after="0"/>
        <w:jc w:val="both"/>
        <w:rPr>
          <w:sz w:val="28"/>
          <w:szCs w:val="28"/>
        </w:rPr>
      </w:pPr>
      <w:r w:rsidRPr="00556B69">
        <w:rPr>
          <w:sz w:val="28"/>
          <w:szCs w:val="28"/>
        </w:rPr>
        <w:t>Чувство личной ответственности за все происходящее в окружающем мире, потребность быть деятельным соучастником в общественной, учебной, трудовой, досуговой сферах жизни;</w:t>
      </w:r>
    </w:p>
    <w:p w:rsidR="00C16ADD" w:rsidRPr="00556B69" w:rsidRDefault="00C16ADD" w:rsidP="00556B69">
      <w:pPr>
        <w:pStyle w:val="a3"/>
        <w:numPr>
          <w:ilvl w:val="0"/>
          <w:numId w:val="11"/>
        </w:numPr>
        <w:spacing w:before="0" w:after="0"/>
        <w:jc w:val="both"/>
        <w:rPr>
          <w:bCs/>
          <w:sz w:val="28"/>
          <w:szCs w:val="28"/>
        </w:rPr>
      </w:pPr>
      <w:r w:rsidRPr="00556B69">
        <w:rPr>
          <w:sz w:val="28"/>
          <w:szCs w:val="28"/>
        </w:rPr>
        <w:t>Способность к творчеству, потребность в углубленном изучении какой-либо отрасли науки, умение самостоятельно добывать новые знания.</w:t>
      </w:r>
    </w:p>
    <w:p w:rsidR="00C16ADD" w:rsidRPr="00556B69" w:rsidRDefault="00C16ADD" w:rsidP="00556B6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16ADD" w:rsidRPr="00556B69" w:rsidRDefault="00C16ADD" w:rsidP="00556B69">
      <w:pPr>
        <w:pStyle w:val="a3"/>
        <w:spacing w:before="0" w:after="0"/>
        <w:ind w:firstLine="540"/>
        <w:jc w:val="center"/>
        <w:rPr>
          <w:sz w:val="28"/>
          <w:szCs w:val="28"/>
        </w:rPr>
      </w:pPr>
      <w:r w:rsidRPr="00556B69">
        <w:rPr>
          <w:b/>
          <w:i/>
          <w:sz w:val="28"/>
          <w:szCs w:val="28"/>
        </w:rPr>
        <w:t>Механизм выполнения программы</w:t>
      </w:r>
      <w:r w:rsidRPr="00556B69">
        <w:rPr>
          <w:sz w:val="28"/>
          <w:szCs w:val="28"/>
        </w:rPr>
        <w:t>:</w:t>
      </w:r>
    </w:p>
    <w:p w:rsidR="00C16ADD" w:rsidRPr="00556B69" w:rsidRDefault="00C16ADD" w:rsidP="00556B69">
      <w:pPr>
        <w:pStyle w:val="a3"/>
        <w:spacing w:before="0" w:after="0"/>
        <w:ind w:firstLine="540"/>
        <w:jc w:val="both"/>
        <w:rPr>
          <w:sz w:val="28"/>
          <w:szCs w:val="28"/>
        </w:rPr>
      </w:pPr>
      <w:r w:rsidRPr="00556B69">
        <w:rPr>
          <w:sz w:val="28"/>
          <w:szCs w:val="28"/>
        </w:rPr>
        <w:t xml:space="preserve">Для решения поставленных задач учитывается то, что школа является </w:t>
      </w:r>
      <w:proofErr w:type="spellStart"/>
      <w:r w:rsidRPr="00556B69">
        <w:rPr>
          <w:sz w:val="28"/>
          <w:szCs w:val="28"/>
        </w:rPr>
        <w:t>социокультурным</w:t>
      </w:r>
      <w:proofErr w:type="spellEnd"/>
      <w:r w:rsidRPr="00556B69">
        <w:rPr>
          <w:sz w:val="28"/>
          <w:szCs w:val="28"/>
        </w:rPr>
        <w:t xml:space="preserve"> центром. Из числа учащихся и учителей школы выбирается Совет музея, члены которого собираются не реже одного раза в четверть и выполняют запланированную работу.</w:t>
      </w:r>
    </w:p>
    <w:p w:rsidR="00CA3A1C" w:rsidRPr="00556B69" w:rsidRDefault="00C16ADD" w:rsidP="00556B69">
      <w:pPr>
        <w:pStyle w:val="a3"/>
        <w:spacing w:before="0" w:after="0"/>
        <w:ind w:firstLine="540"/>
        <w:jc w:val="both"/>
        <w:rPr>
          <w:sz w:val="28"/>
          <w:szCs w:val="28"/>
        </w:rPr>
      </w:pPr>
      <w:r w:rsidRPr="00556B69">
        <w:rPr>
          <w:sz w:val="28"/>
          <w:szCs w:val="28"/>
        </w:rPr>
        <w:t xml:space="preserve"> В школе выделено помещения для краеведческого музея, на информационном стенде школы всегда можно </w:t>
      </w:r>
      <w:proofErr w:type="gramStart"/>
      <w:r w:rsidRPr="00556B69">
        <w:rPr>
          <w:sz w:val="28"/>
          <w:szCs w:val="28"/>
        </w:rPr>
        <w:t>разместить информацию</w:t>
      </w:r>
      <w:proofErr w:type="gramEnd"/>
      <w:r w:rsidRPr="00556B69">
        <w:rPr>
          <w:sz w:val="28"/>
          <w:szCs w:val="28"/>
        </w:rPr>
        <w:t xml:space="preserve"> о работе школьного музея.</w:t>
      </w:r>
    </w:p>
    <w:p w:rsidR="00CA3A1C" w:rsidRPr="00556B69" w:rsidRDefault="00CA3A1C" w:rsidP="00556B69">
      <w:pPr>
        <w:pStyle w:val="a3"/>
        <w:spacing w:before="0" w:after="0"/>
        <w:ind w:firstLine="540"/>
        <w:jc w:val="both"/>
        <w:rPr>
          <w:sz w:val="28"/>
          <w:szCs w:val="28"/>
        </w:rPr>
      </w:pPr>
    </w:p>
    <w:p w:rsidR="00C16ADD" w:rsidRPr="00556B69" w:rsidRDefault="00C16ADD" w:rsidP="00556B69">
      <w:pPr>
        <w:pStyle w:val="a3"/>
        <w:spacing w:before="0" w:after="0"/>
        <w:ind w:firstLine="540"/>
        <w:jc w:val="both"/>
        <w:rPr>
          <w:sz w:val="28"/>
          <w:szCs w:val="28"/>
        </w:rPr>
      </w:pPr>
      <w:r w:rsidRPr="00556B69">
        <w:rPr>
          <w:sz w:val="28"/>
          <w:szCs w:val="28"/>
        </w:rPr>
        <w:lastRenderedPageBreak/>
        <w:t xml:space="preserve"> Имеется возможность поиска необходимой</w:t>
      </w:r>
      <w:r w:rsidR="00CA3A1C" w:rsidRPr="00556B69">
        <w:rPr>
          <w:sz w:val="28"/>
          <w:szCs w:val="28"/>
        </w:rPr>
        <w:t xml:space="preserve"> </w:t>
      </w:r>
      <w:r w:rsidRPr="00556B69">
        <w:rPr>
          <w:sz w:val="28"/>
          <w:szCs w:val="28"/>
        </w:rPr>
        <w:t>информации в Интернет</w:t>
      </w:r>
      <w:r w:rsidR="00CA3A1C" w:rsidRPr="00556B69">
        <w:rPr>
          <w:sz w:val="28"/>
          <w:szCs w:val="28"/>
        </w:rPr>
        <w:t>е</w:t>
      </w:r>
      <w:r w:rsidRPr="00556B69">
        <w:rPr>
          <w:sz w:val="28"/>
          <w:szCs w:val="28"/>
        </w:rPr>
        <w:t>, проведения занятий в музее с использованием мультимедийного проектора.</w:t>
      </w:r>
    </w:p>
    <w:p w:rsidR="00C16ADD" w:rsidRPr="00556B69" w:rsidRDefault="00C16ADD" w:rsidP="00556B69">
      <w:pPr>
        <w:pStyle w:val="a3"/>
        <w:tabs>
          <w:tab w:val="left" w:pos="1283"/>
        </w:tabs>
        <w:spacing w:before="0" w:after="0"/>
        <w:ind w:firstLine="540"/>
        <w:jc w:val="both"/>
        <w:rPr>
          <w:sz w:val="28"/>
          <w:szCs w:val="28"/>
        </w:rPr>
      </w:pPr>
      <w:r w:rsidRPr="00556B69">
        <w:rPr>
          <w:sz w:val="28"/>
          <w:szCs w:val="28"/>
        </w:rPr>
        <w:t>Школьный музей может сотрудничать  также с библиотекой села, Советом ветеранов, с районным историко-краеведческим музеем. С организациями, находящимися далеко от школы, взаимодействие осуществляется на уровне активного участия в областных и других мероприятиях историко-краеведческой направленности, конференциях, смотрах, экскурсиях. При планировании работы музея учитываются положения о смотрах и конференциях, акциях, тематических недель и месячников как школьного, так и районного и областного уровней.</w:t>
      </w:r>
    </w:p>
    <w:p w:rsidR="00C16ADD" w:rsidRPr="00556B69" w:rsidRDefault="00C16ADD" w:rsidP="00556B69">
      <w:pPr>
        <w:pStyle w:val="a3"/>
        <w:tabs>
          <w:tab w:val="left" w:pos="1283"/>
        </w:tabs>
        <w:spacing w:before="0" w:after="0"/>
        <w:ind w:firstLine="540"/>
        <w:jc w:val="both"/>
        <w:rPr>
          <w:sz w:val="28"/>
          <w:szCs w:val="28"/>
        </w:rPr>
      </w:pPr>
    </w:p>
    <w:p w:rsidR="00C16ADD" w:rsidRPr="00556B69" w:rsidRDefault="00C16ADD" w:rsidP="00B45535">
      <w:pPr>
        <w:pStyle w:val="4"/>
        <w:spacing w:before="0" w:after="0" w:line="240" w:lineRule="auto"/>
        <w:jc w:val="center"/>
        <w:rPr>
          <w:rFonts w:ascii="Times New Roman" w:hAnsi="Times New Roman"/>
        </w:rPr>
      </w:pPr>
      <w:r w:rsidRPr="00556B69">
        <w:rPr>
          <w:rFonts w:ascii="Times New Roman" w:hAnsi="Times New Roman"/>
        </w:rPr>
        <w:t>Особенности методики</w:t>
      </w:r>
    </w:p>
    <w:p w:rsidR="00CA3A1C" w:rsidRPr="00556B69" w:rsidRDefault="00C16ADD" w:rsidP="00556B69">
      <w:pPr>
        <w:pStyle w:val="a3"/>
        <w:spacing w:before="0" w:after="0"/>
        <w:jc w:val="both"/>
        <w:rPr>
          <w:sz w:val="28"/>
          <w:szCs w:val="28"/>
        </w:rPr>
      </w:pPr>
      <w:r w:rsidRPr="00556B69">
        <w:rPr>
          <w:sz w:val="28"/>
          <w:szCs w:val="28"/>
        </w:rPr>
        <w:t xml:space="preserve">В основе программы лежит музейный предмет («вещь»), который становится источником информации, ценностной ориентации, эмоционально-чувственного восприятия. Тематическое планирование  экскурсий, уроков, бесед  разрабатываются музейным руководителем, руководителем краеведческого кружка совместно с Советом музея в соответствии с содержанием фонда музея. </w:t>
      </w:r>
    </w:p>
    <w:p w:rsidR="00C16ADD" w:rsidRPr="00556B69" w:rsidRDefault="00C16ADD" w:rsidP="00556B69">
      <w:pPr>
        <w:pStyle w:val="a3"/>
        <w:spacing w:before="0" w:after="0"/>
        <w:ind w:firstLine="540"/>
        <w:jc w:val="both"/>
        <w:rPr>
          <w:sz w:val="28"/>
          <w:szCs w:val="28"/>
        </w:rPr>
      </w:pPr>
      <w:r w:rsidRPr="00556B69">
        <w:rPr>
          <w:sz w:val="28"/>
          <w:szCs w:val="28"/>
        </w:rPr>
        <w:t xml:space="preserve">В методике музейной педагогики ведущей является содержательная сторона. Формирование знаний, умений и навыков выступает не целью, а средством развития личности ребенка. Реализация творческих потенций, индивидуальных запросов и потребностей детей осуществляется в системе дополнительного образования и </w:t>
      </w:r>
      <w:proofErr w:type="spellStart"/>
      <w:r w:rsidRPr="00556B69">
        <w:rPr>
          <w:sz w:val="28"/>
          <w:szCs w:val="28"/>
        </w:rPr>
        <w:t>культуротворческой</w:t>
      </w:r>
      <w:proofErr w:type="spellEnd"/>
      <w:r w:rsidRPr="00556B69">
        <w:rPr>
          <w:sz w:val="28"/>
          <w:szCs w:val="28"/>
        </w:rPr>
        <w:t xml:space="preserve"> деятельности. Расширение культурного кругозора учащихся, выбор и определение личных пристрастий происходит в системе внеклассной деятельности. Психолого-педагогические требования к программе, в соответствии со спецификой каждой ступени школьного образования, направлены на</w:t>
      </w:r>
      <w:r w:rsidRPr="00556B69">
        <w:rPr>
          <w:b/>
          <w:bCs/>
          <w:sz w:val="28"/>
          <w:szCs w:val="28"/>
        </w:rPr>
        <w:t xml:space="preserve"> развитие личности ребенка</w:t>
      </w:r>
      <w:r w:rsidRPr="00556B69">
        <w:rPr>
          <w:sz w:val="28"/>
          <w:szCs w:val="28"/>
        </w:rPr>
        <w:t>.</w:t>
      </w:r>
    </w:p>
    <w:p w:rsidR="00C16ADD" w:rsidRPr="00556B69" w:rsidRDefault="00C16ADD" w:rsidP="00556B69">
      <w:pPr>
        <w:pStyle w:val="a3"/>
        <w:tabs>
          <w:tab w:val="left" w:pos="1283"/>
        </w:tabs>
        <w:spacing w:before="0" w:after="0"/>
        <w:ind w:firstLine="540"/>
        <w:jc w:val="center"/>
        <w:rPr>
          <w:sz w:val="28"/>
          <w:szCs w:val="28"/>
        </w:rPr>
      </w:pPr>
      <w:r w:rsidRPr="00556B69">
        <w:rPr>
          <w:b/>
          <w:sz w:val="28"/>
          <w:szCs w:val="28"/>
        </w:rPr>
        <w:t>Участники программы:</w:t>
      </w:r>
    </w:p>
    <w:p w:rsidR="00C16ADD" w:rsidRPr="00556B69" w:rsidRDefault="00C16ADD" w:rsidP="00556B69">
      <w:pPr>
        <w:pStyle w:val="a3"/>
        <w:tabs>
          <w:tab w:val="left" w:pos="1283"/>
        </w:tabs>
        <w:spacing w:before="0" w:after="0"/>
        <w:ind w:firstLine="540"/>
        <w:jc w:val="both"/>
        <w:rPr>
          <w:sz w:val="28"/>
          <w:szCs w:val="28"/>
        </w:rPr>
      </w:pPr>
      <w:r w:rsidRPr="00556B69">
        <w:rPr>
          <w:sz w:val="28"/>
          <w:szCs w:val="28"/>
        </w:rPr>
        <w:t>Вся воспитательная работа по краеведению строится с учетом возрастного критерия.</w:t>
      </w:r>
    </w:p>
    <w:p w:rsidR="00C16ADD" w:rsidRPr="00556B69" w:rsidRDefault="00C16ADD" w:rsidP="00556B69">
      <w:pPr>
        <w:pStyle w:val="a3"/>
        <w:tabs>
          <w:tab w:val="left" w:pos="1283"/>
        </w:tabs>
        <w:spacing w:before="0" w:after="0"/>
        <w:ind w:firstLine="540"/>
        <w:jc w:val="both"/>
        <w:rPr>
          <w:sz w:val="28"/>
          <w:szCs w:val="28"/>
        </w:rPr>
      </w:pPr>
      <w:r w:rsidRPr="00556B69">
        <w:rPr>
          <w:sz w:val="28"/>
          <w:szCs w:val="28"/>
        </w:rPr>
        <w:t>Так, в 1-5 классах знакомство с краеведением осуществляется на уровне пассивного восприятия через прослушивание и обсуждение определенных тем, через встречи, экскурсии, а так же посредством игры с музейным предметом в образовательной ситуации. Учащиеся исследуют то, что их окружает, изучают родословную своей семьи, своего дома.</w:t>
      </w:r>
    </w:p>
    <w:p w:rsidR="00C16ADD" w:rsidRPr="00556B69" w:rsidRDefault="00C16ADD" w:rsidP="00556B69">
      <w:pPr>
        <w:pStyle w:val="a3"/>
        <w:tabs>
          <w:tab w:val="left" w:pos="1283"/>
        </w:tabs>
        <w:spacing w:before="0" w:after="0"/>
        <w:ind w:firstLine="540"/>
        <w:jc w:val="both"/>
        <w:rPr>
          <w:sz w:val="28"/>
          <w:szCs w:val="28"/>
        </w:rPr>
      </w:pPr>
      <w:r w:rsidRPr="00556B69">
        <w:rPr>
          <w:sz w:val="28"/>
          <w:szCs w:val="28"/>
        </w:rPr>
        <w:t>В 6</w:t>
      </w:r>
      <w:r w:rsidR="00CA3A1C" w:rsidRPr="00556B69">
        <w:rPr>
          <w:sz w:val="28"/>
          <w:szCs w:val="28"/>
        </w:rPr>
        <w:t xml:space="preserve"> классе</w:t>
      </w:r>
      <w:r w:rsidRPr="00556B69">
        <w:rPr>
          <w:sz w:val="28"/>
          <w:szCs w:val="28"/>
        </w:rPr>
        <w:t xml:space="preserve"> используется активное восприятие и участие в историко-краеведческой работе. Учащиеся этих классов готовят небольшие исследовательские работы по родословной своей семьи, изучают экологические проблемы нашего района через экскурсии в музей, выполняют разовые поисковые задания.</w:t>
      </w:r>
    </w:p>
    <w:p w:rsidR="00C16ADD" w:rsidRPr="00556B69" w:rsidRDefault="00C16ADD" w:rsidP="00556B69">
      <w:pPr>
        <w:pStyle w:val="a3"/>
        <w:tabs>
          <w:tab w:val="left" w:pos="1283"/>
        </w:tabs>
        <w:spacing w:before="0" w:after="0"/>
        <w:ind w:firstLine="540"/>
        <w:jc w:val="both"/>
        <w:rPr>
          <w:sz w:val="28"/>
          <w:szCs w:val="28"/>
        </w:rPr>
      </w:pPr>
      <w:r w:rsidRPr="00556B69">
        <w:rPr>
          <w:sz w:val="28"/>
          <w:szCs w:val="28"/>
        </w:rPr>
        <w:t xml:space="preserve">Учащиеся </w:t>
      </w:r>
      <w:r w:rsidR="00CA3A1C" w:rsidRPr="00556B69">
        <w:rPr>
          <w:sz w:val="28"/>
          <w:szCs w:val="28"/>
        </w:rPr>
        <w:t>7-</w:t>
      </w:r>
      <w:r w:rsidRPr="00556B69">
        <w:rPr>
          <w:sz w:val="28"/>
          <w:szCs w:val="28"/>
        </w:rPr>
        <w:t>8</w:t>
      </w:r>
      <w:r w:rsidR="00CA3A1C" w:rsidRPr="00556B69">
        <w:rPr>
          <w:sz w:val="28"/>
          <w:szCs w:val="28"/>
        </w:rPr>
        <w:t xml:space="preserve"> классов</w:t>
      </w:r>
      <w:r w:rsidRPr="00556B69">
        <w:rPr>
          <w:sz w:val="28"/>
          <w:szCs w:val="28"/>
        </w:rPr>
        <w:t xml:space="preserve"> готовят и проводят экскурсии по стендам музея, участвуют в подготовке тематических классных часов по краеведению в младших классах, выполняют поисковые задания в течение длительного времени.</w:t>
      </w:r>
    </w:p>
    <w:p w:rsidR="00C16ADD" w:rsidRPr="00556B69" w:rsidRDefault="00C16ADD" w:rsidP="00556B69">
      <w:pPr>
        <w:pStyle w:val="a3"/>
        <w:tabs>
          <w:tab w:val="left" w:pos="1283"/>
        </w:tabs>
        <w:spacing w:before="0" w:after="0"/>
        <w:ind w:firstLine="540"/>
        <w:jc w:val="both"/>
        <w:rPr>
          <w:sz w:val="28"/>
          <w:szCs w:val="28"/>
        </w:rPr>
      </w:pPr>
      <w:r w:rsidRPr="00556B69">
        <w:rPr>
          <w:sz w:val="28"/>
          <w:szCs w:val="28"/>
        </w:rPr>
        <w:t>В ходе работы развиваются духовные потребности, ценностные ориентации личности.</w:t>
      </w:r>
    </w:p>
    <w:p w:rsidR="00B45535" w:rsidRDefault="00B45535" w:rsidP="00556B69">
      <w:pPr>
        <w:pStyle w:val="a3"/>
        <w:tabs>
          <w:tab w:val="left" w:pos="1283"/>
        </w:tabs>
        <w:spacing w:before="0" w:after="0"/>
        <w:ind w:firstLine="540"/>
        <w:jc w:val="center"/>
        <w:rPr>
          <w:b/>
          <w:sz w:val="28"/>
          <w:szCs w:val="28"/>
        </w:rPr>
      </w:pPr>
    </w:p>
    <w:p w:rsidR="00706A29" w:rsidRDefault="00706A29" w:rsidP="00556B69">
      <w:pPr>
        <w:pStyle w:val="a3"/>
        <w:tabs>
          <w:tab w:val="left" w:pos="1283"/>
        </w:tabs>
        <w:spacing w:before="0" w:after="0"/>
        <w:ind w:firstLine="540"/>
        <w:jc w:val="center"/>
        <w:rPr>
          <w:b/>
          <w:sz w:val="28"/>
          <w:szCs w:val="28"/>
        </w:rPr>
      </w:pPr>
    </w:p>
    <w:p w:rsidR="00B45535" w:rsidRDefault="00B45535" w:rsidP="00556B69">
      <w:pPr>
        <w:pStyle w:val="a3"/>
        <w:tabs>
          <w:tab w:val="left" w:pos="1283"/>
        </w:tabs>
        <w:spacing w:before="0" w:after="0"/>
        <w:ind w:firstLine="540"/>
        <w:jc w:val="center"/>
        <w:rPr>
          <w:b/>
          <w:sz w:val="28"/>
          <w:szCs w:val="28"/>
        </w:rPr>
      </w:pPr>
    </w:p>
    <w:p w:rsidR="00C16ADD" w:rsidRPr="00556B69" w:rsidRDefault="00C16ADD" w:rsidP="00556B69">
      <w:pPr>
        <w:pStyle w:val="a3"/>
        <w:tabs>
          <w:tab w:val="left" w:pos="1283"/>
        </w:tabs>
        <w:spacing w:before="0" w:after="0"/>
        <w:ind w:firstLine="540"/>
        <w:jc w:val="center"/>
        <w:rPr>
          <w:sz w:val="28"/>
          <w:szCs w:val="28"/>
        </w:rPr>
      </w:pPr>
      <w:r w:rsidRPr="00556B69">
        <w:rPr>
          <w:b/>
          <w:sz w:val="28"/>
          <w:szCs w:val="28"/>
        </w:rPr>
        <w:lastRenderedPageBreak/>
        <w:t>Обеспечение программы</w:t>
      </w:r>
    </w:p>
    <w:p w:rsidR="00C16ADD" w:rsidRPr="00556B69" w:rsidRDefault="00C16ADD" w:rsidP="00556B69">
      <w:pPr>
        <w:pStyle w:val="a3"/>
        <w:tabs>
          <w:tab w:val="left" w:pos="1283"/>
        </w:tabs>
        <w:spacing w:before="0" w:after="0"/>
        <w:ind w:firstLine="540"/>
        <w:jc w:val="both"/>
        <w:rPr>
          <w:sz w:val="28"/>
          <w:szCs w:val="28"/>
        </w:rPr>
      </w:pPr>
      <w:r w:rsidRPr="00556B69">
        <w:rPr>
          <w:sz w:val="28"/>
          <w:szCs w:val="28"/>
        </w:rPr>
        <w:t>Для осуществления программы школа располагает следующей материальной и научно-методической базой и кадровым обеспечением:</w:t>
      </w:r>
    </w:p>
    <w:p w:rsidR="00C16ADD" w:rsidRPr="00556B69" w:rsidRDefault="00C16ADD" w:rsidP="00556B69">
      <w:pPr>
        <w:pStyle w:val="a3"/>
        <w:tabs>
          <w:tab w:val="num" w:pos="720"/>
          <w:tab w:val="left" w:pos="1283"/>
        </w:tabs>
        <w:spacing w:before="0" w:after="0"/>
        <w:ind w:left="567" w:firstLine="540"/>
        <w:rPr>
          <w:sz w:val="28"/>
          <w:szCs w:val="28"/>
        </w:rPr>
      </w:pPr>
      <w:r w:rsidRPr="00556B69">
        <w:rPr>
          <w:sz w:val="28"/>
          <w:szCs w:val="28"/>
        </w:rPr>
        <w:t xml:space="preserve">1.   </w:t>
      </w:r>
      <w:r w:rsidR="00CA3A1C" w:rsidRPr="00556B69">
        <w:rPr>
          <w:sz w:val="28"/>
          <w:szCs w:val="28"/>
        </w:rPr>
        <w:t>М</w:t>
      </w:r>
      <w:r w:rsidRPr="00556B69">
        <w:rPr>
          <w:sz w:val="28"/>
          <w:szCs w:val="28"/>
        </w:rPr>
        <w:t>узей</w:t>
      </w:r>
    </w:p>
    <w:p w:rsidR="00C16ADD" w:rsidRPr="00556B69" w:rsidRDefault="00C16ADD" w:rsidP="00556B69">
      <w:pPr>
        <w:pStyle w:val="a3"/>
        <w:tabs>
          <w:tab w:val="num" w:pos="720"/>
          <w:tab w:val="left" w:pos="1283"/>
        </w:tabs>
        <w:spacing w:before="0" w:after="0"/>
        <w:ind w:left="567" w:firstLine="540"/>
        <w:rPr>
          <w:sz w:val="28"/>
          <w:szCs w:val="28"/>
        </w:rPr>
      </w:pPr>
      <w:r w:rsidRPr="00556B69">
        <w:rPr>
          <w:sz w:val="28"/>
          <w:szCs w:val="28"/>
        </w:rPr>
        <w:t>2.   Руководитель музея</w:t>
      </w:r>
    </w:p>
    <w:p w:rsidR="00C16ADD" w:rsidRPr="00556B69" w:rsidRDefault="00B45535" w:rsidP="00556B69">
      <w:pPr>
        <w:pStyle w:val="a3"/>
        <w:tabs>
          <w:tab w:val="num" w:pos="720"/>
          <w:tab w:val="left" w:pos="1283"/>
        </w:tabs>
        <w:spacing w:before="0" w:after="0"/>
        <w:ind w:left="567" w:firstLine="540"/>
        <w:rPr>
          <w:sz w:val="28"/>
          <w:szCs w:val="28"/>
        </w:rPr>
      </w:pPr>
      <w:r>
        <w:rPr>
          <w:sz w:val="28"/>
          <w:szCs w:val="28"/>
        </w:rPr>
        <w:t>3</w:t>
      </w:r>
      <w:r w:rsidR="00C16ADD" w:rsidRPr="00556B69">
        <w:rPr>
          <w:sz w:val="28"/>
          <w:szCs w:val="28"/>
        </w:rPr>
        <w:t>.   Компьютерный класс и выход в Интернет.</w:t>
      </w:r>
    </w:p>
    <w:p w:rsidR="00C16ADD" w:rsidRPr="00556B69" w:rsidRDefault="00B45535" w:rsidP="00556B69">
      <w:pPr>
        <w:pStyle w:val="a3"/>
        <w:tabs>
          <w:tab w:val="num" w:pos="720"/>
          <w:tab w:val="left" w:pos="1283"/>
        </w:tabs>
        <w:spacing w:before="0" w:after="0"/>
        <w:ind w:left="567" w:firstLine="540"/>
        <w:rPr>
          <w:sz w:val="28"/>
          <w:szCs w:val="28"/>
        </w:rPr>
      </w:pPr>
      <w:r>
        <w:rPr>
          <w:sz w:val="28"/>
          <w:szCs w:val="28"/>
        </w:rPr>
        <w:t>4</w:t>
      </w:r>
      <w:r w:rsidR="00C16ADD" w:rsidRPr="00556B69">
        <w:rPr>
          <w:sz w:val="28"/>
          <w:szCs w:val="28"/>
        </w:rPr>
        <w:t>.   Копировальное оборудование.</w:t>
      </w:r>
    </w:p>
    <w:p w:rsidR="00C16ADD" w:rsidRPr="00556B69" w:rsidRDefault="00B45535" w:rsidP="00556B69">
      <w:pPr>
        <w:pStyle w:val="a3"/>
        <w:tabs>
          <w:tab w:val="num" w:pos="720"/>
          <w:tab w:val="left" w:pos="1283"/>
        </w:tabs>
        <w:spacing w:before="0" w:after="0"/>
        <w:ind w:left="567" w:firstLine="540"/>
        <w:rPr>
          <w:sz w:val="28"/>
          <w:szCs w:val="28"/>
        </w:rPr>
      </w:pPr>
      <w:r>
        <w:rPr>
          <w:sz w:val="28"/>
          <w:szCs w:val="28"/>
        </w:rPr>
        <w:t>5</w:t>
      </w:r>
      <w:r w:rsidR="00C16ADD" w:rsidRPr="00556B69">
        <w:rPr>
          <w:sz w:val="28"/>
          <w:szCs w:val="28"/>
        </w:rPr>
        <w:t>.   Ученический орган самоуправления.</w:t>
      </w:r>
    </w:p>
    <w:p w:rsidR="00C16ADD" w:rsidRPr="00556B69" w:rsidRDefault="00B45535" w:rsidP="00556B69">
      <w:pPr>
        <w:pStyle w:val="a3"/>
        <w:tabs>
          <w:tab w:val="num" w:pos="720"/>
          <w:tab w:val="left" w:pos="1283"/>
        </w:tabs>
        <w:spacing w:before="0" w:after="0"/>
        <w:ind w:left="567" w:firstLine="540"/>
        <w:rPr>
          <w:sz w:val="28"/>
          <w:szCs w:val="28"/>
        </w:rPr>
      </w:pPr>
      <w:r>
        <w:rPr>
          <w:sz w:val="28"/>
          <w:szCs w:val="28"/>
        </w:rPr>
        <w:t>6</w:t>
      </w:r>
      <w:r w:rsidR="00C16ADD" w:rsidRPr="00556B69">
        <w:rPr>
          <w:sz w:val="28"/>
          <w:szCs w:val="28"/>
        </w:rPr>
        <w:t>.   Совет музея.</w:t>
      </w:r>
    </w:p>
    <w:p w:rsidR="00C16ADD" w:rsidRPr="00556B69" w:rsidRDefault="00B45535" w:rsidP="00556B69">
      <w:pPr>
        <w:pStyle w:val="a3"/>
        <w:tabs>
          <w:tab w:val="num" w:pos="720"/>
          <w:tab w:val="left" w:pos="1283"/>
        </w:tabs>
        <w:spacing w:before="0" w:after="0"/>
        <w:ind w:left="567" w:firstLine="540"/>
        <w:rPr>
          <w:sz w:val="28"/>
          <w:szCs w:val="28"/>
        </w:rPr>
      </w:pPr>
      <w:r>
        <w:rPr>
          <w:sz w:val="28"/>
          <w:szCs w:val="28"/>
        </w:rPr>
        <w:t>7</w:t>
      </w:r>
      <w:r w:rsidR="00C16ADD" w:rsidRPr="00556B69">
        <w:rPr>
          <w:sz w:val="28"/>
          <w:szCs w:val="28"/>
        </w:rPr>
        <w:t>.   Близкое расположение районного краеведческого музея, библиотеки.</w:t>
      </w:r>
    </w:p>
    <w:p w:rsidR="00B45535" w:rsidRDefault="00B45535" w:rsidP="00556B69">
      <w:pPr>
        <w:pStyle w:val="5"/>
        <w:spacing w:before="0"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16ADD" w:rsidRPr="00556B69" w:rsidRDefault="00C16ADD" w:rsidP="00556B69">
      <w:pPr>
        <w:pStyle w:val="5"/>
        <w:spacing w:before="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6B69">
        <w:rPr>
          <w:rFonts w:ascii="Times New Roman" w:hAnsi="Times New Roman"/>
          <w:sz w:val="28"/>
          <w:szCs w:val="28"/>
        </w:rPr>
        <w:t xml:space="preserve">Позиция ученика в музейно-образовательных программах: </w:t>
      </w:r>
    </w:p>
    <w:p w:rsidR="00C16ADD" w:rsidRPr="00556B69" w:rsidRDefault="00C16ADD" w:rsidP="00556B6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B69">
        <w:rPr>
          <w:rFonts w:ascii="Times New Roman" w:hAnsi="Times New Roman" w:cs="Times New Roman"/>
          <w:sz w:val="28"/>
          <w:szCs w:val="28"/>
        </w:rPr>
        <w:t xml:space="preserve">позиция созидания; </w:t>
      </w:r>
    </w:p>
    <w:p w:rsidR="00C16ADD" w:rsidRPr="00556B69" w:rsidRDefault="00C16ADD" w:rsidP="00556B6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B69">
        <w:rPr>
          <w:rFonts w:ascii="Times New Roman" w:hAnsi="Times New Roman" w:cs="Times New Roman"/>
          <w:sz w:val="28"/>
          <w:szCs w:val="28"/>
        </w:rPr>
        <w:t xml:space="preserve">не сторонний наблюдатель, а заинтересованный исследователь; </w:t>
      </w:r>
    </w:p>
    <w:p w:rsidR="00C16ADD" w:rsidRPr="00556B69" w:rsidRDefault="00C16ADD" w:rsidP="00556B6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B69">
        <w:rPr>
          <w:rFonts w:ascii="Times New Roman" w:hAnsi="Times New Roman" w:cs="Times New Roman"/>
          <w:sz w:val="28"/>
          <w:szCs w:val="28"/>
        </w:rPr>
        <w:t xml:space="preserve">личная ответственность в отношении к прошлому, настоящему и будущему; </w:t>
      </w:r>
    </w:p>
    <w:p w:rsidR="00C16ADD" w:rsidRPr="00556B69" w:rsidRDefault="00C16ADD" w:rsidP="00556B6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B69">
        <w:rPr>
          <w:rFonts w:ascii="Times New Roman" w:hAnsi="Times New Roman" w:cs="Times New Roman"/>
          <w:sz w:val="28"/>
          <w:szCs w:val="28"/>
        </w:rPr>
        <w:t xml:space="preserve">бережное и уважительное отношение к культурному наследию; </w:t>
      </w:r>
    </w:p>
    <w:p w:rsidR="00C16ADD" w:rsidRPr="00556B69" w:rsidRDefault="00C16ADD" w:rsidP="00556B6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556B69">
        <w:rPr>
          <w:rFonts w:ascii="Times New Roman" w:hAnsi="Times New Roman" w:cs="Times New Roman"/>
          <w:sz w:val="28"/>
          <w:szCs w:val="28"/>
        </w:rPr>
        <w:t>от ученика требуется не запоминание всего, а понимание и эмоционально-</w:t>
      </w:r>
      <w:r w:rsidRPr="00556B69">
        <w:rPr>
          <w:rFonts w:ascii="Times New Roman" w:eastAsia="Times New Roman" w:hAnsi="Times New Roman" w:cs="Times New Roman"/>
          <w:bCs/>
          <w:iCs/>
          <w:sz w:val="28"/>
          <w:szCs w:val="28"/>
        </w:rPr>
        <w:t>нравственная оценка</w:t>
      </w:r>
      <w:r w:rsidRPr="00556B69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.</w:t>
      </w:r>
    </w:p>
    <w:p w:rsidR="00CA3A1C" w:rsidRPr="00556B69" w:rsidRDefault="00CA3A1C" w:rsidP="00556B69">
      <w:pPr>
        <w:pStyle w:val="5"/>
        <w:spacing w:before="0"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16ADD" w:rsidRPr="00556B69" w:rsidRDefault="00C16ADD" w:rsidP="00556B69">
      <w:pPr>
        <w:pStyle w:val="5"/>
        <w:spacing w:before="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6B69">
        <w:rPr>
          <w:rFonts w:ascii="Times New Roman" w:hAnsi="Times New Roman"/>
          <w:sz w:val="28"/>
          <w:szCs w:val="28"/>
        </w:rPr>
        <w:t xml:space="preserve">Позиция учителя (руководителя музея, классного руководителя)  в программе: </w:t>
      </w:r>
    </w:p>
    <w:p w:rsidR="00C16ADD" w:rsidRPr="00556B69" w:rsidRDefault="00C16ADD" w:rsidP="00556B6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B69">
        <w:rPr>
          <w:rFonts w:ascii="Times New Roman" w:hAnsi="Times New Roman" w:cs="Times New Roman"/>
          <w:sz w:val="28"/>
          <w:szCs w:val="28"/>
        </w:rPr>
        <w:t xml:space="preserve">создает условия для познавательной деятельности ребенка; </w:t>
      </w:r>
    </w:p>
    <w:p w:rsidR="00C16ADD" w:rsidRPr="00556B69" w:rsidRDefault="00C16ADD" w:rsidP="00556B6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B69">
        <w:rPr>
          <w:rFonts w:ascii="Times New Roman" w:hAnsi="Times New Roman" w:cs="Times New Roman"/>
          <w:sz w:val="28"/>
          <w:szCs w:val="28"/>
        </w:rPr>
        <w:t xml:space="preserve">организует общение ребенка с предметным миром культуры (на уроках, во внеклассной работе, работе факультативов и кружков; </w:t>
      </w:r>
    </w:p>
    <w:p w:rsidR="00C16ADD" w:rsidRPr="00556B69" w:rsidRDefault="00C16ADD" w:rsidP="00556B6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B69">
        <w:rPr>
          <w:rFonts w:ascii="Times New Roman" w:hAnsi="Times New Roman" w:cs="Times New Roman"/>
          <w:sz w:val="28"/>
          <w:szCs w:val="28"/>
        </w:rPr>
        <w:t xml:space="preserve">содействует развитию творческих способностей и формирование культурных потребностей; </w:t>
      </w:r>
    </w:p>
    <w:p w:rsidR="00C16ADD" w:rsidRPr="00556B69" w:rsidRDefault="00C16ADD" w:rsidP="00556B6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B69">
        <w:rPr>
          <w:rFonts w:ascii="Times New Roman" w:hAnsi="Times New Roman" w:cs="Times New Roman"/>
          <w:sz w:val="28"/>
          <w:szCs w:val="28"/>
        </w:rPr>
        <w:t>высоко оценивает оригинальное личное творчество во всех его проявлениях.</w:t>
      </w:r>
    </w:p>
    <w:p w:rsidR="00C16ADD" w:rsidRPr="00556B69" w:rsidRDefault="00C16ADD" w:rsidP="00556B69">
      <w:pPr>
        <w:pStyle w:val="a3"/>
        <w:tabs>
          <w:tab w:val="left" w:pos="1283"/>
        </w:tabs>
        <w:spacing w:before="0" w:after="0"/>
        <w:ind w:firstLine="540"/>
        <w:jc w:val="both"/>
        <w:rPr>
          <w:sz w:val="28"/>
          <w:szCs w:val="28"/>
        </w:rPr>
      </w:pPr>
    </w:p>
    <w:p w:rsidR="00C16ADD" w:rsidRPr="00556B69" w:rsidRDefault="00C16ADD" w:rsidP="00556B69">
      <w:pPr>
        <w:pStyle w:val="a3"/>
        <w:tabs>
          <w:tab w:val="left" w:pos="1283"/>
        </w:tabs>
        <w:spacing w:before="0" w:after="0"/>
        <w:ind w:firstLine="540"/>
        <w:jc w:val="both"/>
        <w:rPr>
          <w:sz w:val="28"/>
          <w:szCs w:val="28"/>
        </w:rPr>
      </w:pPr>
    </w:p>
    <w:p w:rsidR="00C16ADD" w:rsidRPr="00556B69" w:rsidRDefault="00C16ADD" w:rsidP="00556B69">
      <w:pPr>
        <w:pStyle w:val="a3"/>
        <w:spacing w:before="0" w:after="0"/>
        <w:ind w:firstLine="360"/>
        <w:jc w:val="both"/>
        <w:rPr>
          <w:sz w:val="28"/>
          <w:szCs w:val="28"/>
        </w:rPr>
      </w:pPr>
      <w:r w:rsidRPr="00556B69">
        <w:rPr>
          <w:sz w:val="28"/>
          <w:szCs w:val="28"/>
        </w:rPr>
        <w:t>Работа в музее должна войти в практику современной школы, стать инновационной структурой внутренней среды школы. Деятельность учителей в школе содействует становлению, образованию и воспитанию личности школьника, нравственно и духовно обогащенного историческим опытом поколений на основе активного использования историко-культурного и природного наследия села, района, школы, и других государственных и общественных музеев.</w:t>
      </w:r>
    </w:p>
    <w:p w:rsidR="00CA3A1C" w:rsidRPr="00556B69" w:rsidRDefault="00CA3A1C" w:rsidP="00556B69">
      <w:pPr>
        <w:pStyle w:val="a3"/>
        <w:tabs>
          <w:tab w:val="left" w:pos="1283"/>
        </w:tabs>
        <w:spacing w:before="0" w:after="0"/>
        <w:rPr>
          <w:rFonts w:eastAsiaTheme="minorEastAsia"/>
          <w:bCs/>
          <w:sz w:val="28"/>
          <w:szCs w:val="28"/>
        </w:rPr>
      </w:pPr>
    </w:p>
    <w:p w:rsidR="00556B69" w:rsidRPr="00556B69" w:rsidRDefault="00556B69" w:rsidP="00556B69">
      <w:pPr>
        <w:pStyle w:val="a3"/>
        <w:tabs>
          <w:tab w:val="left" w:pos="1283"/>
        </w:tabs>
        <w:spacing w:before="0" w:after="0"/>
        <w:jc w:val="center"/>
        <w:rPr>
          <w:b/>
          <w:i/>
          <w:sz w:val="28"/>
          <w:szCs w:val="28"/>
        </w:rPr>
      </w:pPr>
    </w:p>
    <w:p w:rsidR="00556B69" w:rsidRPr="00556B69" w:rsidRDefault="00556B69" w:rsidP="00556B69">
      <w:pPr>
        <w:pStyle w:val="a3"/>
        <w:tabs>
          <w:tab w:val="left" w:pos="1283"/>
        </w:tabs>
        <w:spacing w:before="0" w:after="0"/>
        <w:jc w:val="center"/>
        <w:rPr>
          <w:b/>
          <w:i/>
          <w:sz w:val="28"/>
          <w:szCs w:val="28"/>
        </w:rPr>
      </w:pPr>
    </w:p>
    <w:p w:rsidR="00556B69" w:rsidRPr="00556B69" w:rsidRDefault="00556B69" w:rsidP="00556B69">
      <w:pPr>
        <w:pStyle w:val="a3"/>
        <w:tabs>
          <w:tab w:val="left" w:pos="1283"/>
        </w:tabs>
        <w:spacing w:before="0" w:after="0"/>
        <w:jc w:val="center"/>
        <w:rPr>
          <w:b/>
          <w:i/>
          <w:sz w:val="28"/>
          <w:szCs w:val="28"/>
        </w:rPr>
      </w:pPr>
    </w:p>
    <w:p w:rsidR="00556B69" w:rsidRPr="00556B69" w:rsidRDefault="00556B69" w:rsidP="00556B69">
      <w:pPr>
        <w:pStyle w:val="a3"/>
        <w:tabs>
          <w:tab w:val="left" w:pos="1283"/>
        </w:tabs>
        <w:spacing w:before="0" w:after="0"/>
        <w:jc w:val="center"/>
        <w:rPr>
          <w:b/>
          <w:i/>
          <w:sz w:val="28"/>
          <w:szCs w:val="28"/>
        </w:rPr>
      </w:pPr>
    </w:p>
    <w:p w:rsidR="00556B69" w:rsidRPr="00556B69" w:rsidRDefault="00556B69" w:rsidP="00556B69">
      <w:pPr>
        <w:pStyle w:val="a3"/>
        <w:tabs>
          <w:tab w:val="left" w:pos="1283"/>
        </w:tabs>
        <w:spacing w:before="0" w:after="0"/>
        <w:jc w:val="center"/>
        <w:rPr>
          <w:b/>
          <w:i/>
          <w:sz w:val="28"/>
          <w:szCs w:val="28"/>
        </w:rPr>
      </w:pPr>
    </w:p>
    <w:p w:rsidR="00556B69" w:rsidRPr="00556B69" w:rsidRDefault="00556B69" w:rsidP="00556B69">
      <w:pPr>
        <w:pStyle w:val="a3"/>
        <w:tabs>
          <w:tab w:val="left" w:pos="1283"/>
        </w:tabs>
        <w:spacing w:before="0" w:after="0"/>
        <w:jc w:val="center"/>
        <w:rPr>
          <w:b/>
          <w:i/>
          <w:sz w:val="28"/>
          <w:szCs w:val="28"/>
        </w:rPr>
      </w:pPr>
    </w:p>
    <w:p w:rsidR="00556B69" w:rsidRPr="00556B69" w:rsidRDefault="00556B69" w:rsidP="00556B69">
      <w:pPr>
        <w:pStyle w:val="a3"/>
        <w:tabs>
          <w:tab w:val="left" w:pos="1283"/>
        </w:tabs>
        <w:spacing w:before="0" w:after="0"/>
        <w:jc w:val="center"/>
        <w:rPr>
          <w:b/>
          <w:i/>
          <w:sz w:val="28"/>
          <w:szCs w:val="28"/>
        </w:rPr>
      </w:pPr>
    </w:p>
    <w:p w:rsidR="00556B69" w:rsidRPr="00556B69" w:rsidRDefault="00556B69" w:rsidP="00556B69">
      <w:pPr>
        <w:pStyle w:val="a3"/>
        <w:tabs>
          <w:tab w:val="left" w:pos="1283"/>
        </w:tabs>
        <w:spacing w:before="0" w:after="0"/>
        <w:jc w:val="center"/>
        <w:rPr>
          <w:b/>
          <w:i/>
          <w:sz w:val="28"/>
          <w:szCs w:val="28"/>
        </w:rPr>
      </w:pPr>
    </w:p>
    <w:p w:rsidR="00556B69" w:rsidRPr="00556B69" w:rsidRDefault="00556B69" w:rsidP="00556B69">
      <w:pPr>
        <w:pStyle w:val="a3"/>
        <w:tabs>
          <w:tab w:val="left" w:pos="1283"/>
        </w:tabs>
        <w:spacing w:before="0" w:after="0"/>
        <w:jc w:val="center"/>
        <w:rPr>
          <w:b/>
          <w:i/>
          <w:sz w:val="28"/>
          <w:szCs w:val="28"/>
        </w:rPr>
      </w:pPr>
    </w:p>
    <w:p w:rsidR="00556B69" w:rsidRPr="00556B69" w:rsidRDefault="00556B69" w:rsidP="00556B69">
      <w:pPr>
        <w:pStyle w:val="a3"/>
        <w:tabs>
          <w:tab w:val="left" w:pos="1283"/>
        </w:tabs>
        <w:spacing w:before="0" w:after="0"/>
        <w:jc w:val="center"/>
        <w:rPr>
          <w:b/>
          <w:i/>
          <w:sz w:val="28"/>
          <w:szCs w:val="28"/>
        </w:rPr>
      </w:pPr>
    </w:p>
    <w:p w:rsidR="00556B69" w:rsidRPr="00556B69" w:rsidRDefault="00556B69" w:rsidP="00556B69">
      <w:pPr>
        <w:pStyle w:val="a3"/>
        <w:tabs>
          <w:tab w:val="left" w:pos="1283"/>
        </w:tabs>
        <w:spacing w:before="0" w:after="0"/>
        <w:jc w:val="center"/>
        <w:rPr>
          <w:b/>
          <w:i/>
          <w:sz w:val="28"/>
          <w:szCs w:val="28"/>
        </w:rPr>
      </w:pPr>
    </w:p>
    <w:p w:rsidR="00C16ADD" w:rsidRPr="00556B69" w:rsidRDefault="00C16ADD" w:rsidP="00D058FB">
      <w:pPr>
        <w:pStyle w:val="a3"/>
        <w:tabs>
          <w:tab w:val="left" w:pos="1283"/>
        </w:tabs>
        <w:spacing w:before="0" w:after="0"/>
        <w:jc w:val="center"/>
        <w:rPr>
          <w:sz w:val="28"/>
          <w:szCs w:val="28"/>
        </w:rPr>
      </w:pPr>
      <w:r w:rsidRPr="00556B69">
        <w:rPr>
          <w:b/>
          <w:i/>
          <w:sz w:val="28"/>
          <w:szCs w:val="28"/>
        </w:rPr>
        <w:t>Мероприятия по реализации программы</w:t>
      </w:r>
    </w:p>
    <w:p w:rsidR="00C16ADD" w:rsidRPr="00556B69" w:rsidRDefault="00C16ADD" w:rsidP="00556B69">
      <w:pPr>
        <w:pStyle w:val="a3"/>
        <w:tabs>
          <w:tab w:val="left" w:pos="1283"/>
        </w:tabs>
        <w:spacing w:before="0" w:after="0"/>
        <w:ind w:firstLine="540"/>
        <w:jc w:val="center"/>
        <w:rPr>
          <w:sz w:val="28"/>
          <w:szCs w:val="28"/>
        </w:rPr>
      </w:pPr>
      <w:r w:rsidRPr="00556B69">
        <w:rPr>
          <w:sz w:val="28"/>
          <w:szCs w:val="28"/>
        </w:rPr>
        <w:t> </w:t>
      </w:r>
    </w:p>
    <w:tbl>
      <w:tblPr>
        <w:tblW w:w="0" w:type="auto"/>
        <w:jc w:val="center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29"/>
        <w:gridCol w:w="4540"/>
        <w:gridCol w:w="1911"/>
        <w:gridCol w:w="2392"/>
      </w:tblGrid>
      <w:tr w:rsidR="00C16ADD" w:rsidRPr="00556B69" w:rsidTr="00706A29">
        <w:trPr>
          <w:jc w:val="center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DD" w:rsidRPr="00556B69" w:rsidRDefault="00C16ADD" w:rsidP="00556B69">
            <w:pPr>
              <w:pStyle w:val="a3"/>
              <w:tabs>
                <w:tab w:val="left" w:pos="1283"/>
              </w:tabs>
              <w:spacing w:before="0" w:after="0"/>
              <w:ind w:firstLine="540"/>
              <w:jc w:val="center"/>
              <w:rPr>
                <w:sz w:val="28"/>
                <w:szCs w:val="28"/>
              </w:rPr>
            </w:pPr>
            <w:r w:rsidRPr="00556B69">
              <w:rPr>
                <w:b/>
                <w:sz w:val="28"/>
                <w:szCs w:val="28"/>
              </w:rPr>
              <w:t>№№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DD" w:rsidRPr="00556B69" w:rsidRDefault="00C16ADD" w:rsidP="00556B69">
            <w:pPr>
              <w:pStyle w:val="a3"/>
              <w:tabs>
                <w:tab w:val="left" w:pos="1283"/>
              </w:tabs>
              <w:spacing w:before="0" w:after="0"/>
              <w:ind w:firstLine="540"/>
              <w:jc w:val="center"/>
              <w:rPr>
                <w:sz w:val="28"/>
                <w:szCs w:val="28"/>
              </w:rPr>
            </w:pPr>
            <w:r w:rsidRPr="00556B69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DD" w:rsidRPr="00556B69" w:rsidRDefault="00C16ADD" w:rsidP="00556B69">
            <w:pPr>
              <w:pStyle w:val="a3"/>
              <w:tabs>
                <w:tab w:val="left" w:pos="1283"/>
              </w:tabs>
              <w:spacing w:before="0" w:after="0"/>
              <w:ind w:firstLine="540"/>
              <w:jc w:val="center"/>
              <w:rPr>
                <w:sz w:val="28"/>
                <w:szCs w:val="28"/>
              </w:rPr>
            </w:pPr>
            <w:r w:rsidRPr="00556B69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DD" w:rsidRPr="00556B69" w:rsidRDefault="00C16ADD" w:rsidP="00556B69">
            <w:pPr>
              <w:pStyle w:val="a3"/>
              <w:tabs>
                <w:tab w:val="left" w:pos="1283"/>
              </w:tabs>
              <w:spacing w:before="0" w:after="0"/>
              <w:ind w:firstLine="540"/>
              <w:jc w:val="center"/>
              <w:rPr>
                <w:sz w:val="28"/>
                <w:szCs w:val="28"/>
              </w:rPr>
            </w:pPr>
            <w:r w:rsidRPr="00556B69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C16ADD" w:rsidRPr="00556B69" w:rsidTr="00B45535">
        <w:trPr>
          <w:jc w:val="center"/>
        </w:trPr>
        <w:tc>
          <w:tcPr>
            <w:tcW w:w="101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DD" w:rsidRPr="00556B69" w:rsidRDefault="00C16ADD" w:rsidP="00556B69">
            <w:pPr>
              <w:pStyle w:val="a3"/>
              <w:tabs>
                <w:tab w:val="left" w:pos="1283"/>
              </w:tabs>
              <w:spacing w:before="0" w:after="0"/>
              <w:ind w:firstLine="540"/>
              <w:jc w:val="center"/>
              <w:rPr>
                <w:sz w:val="28"/>
                <w:szCs w:val="28"/>
              </w:rPr>
            </w:pPr>
            <w:r w:rsidRPr="00556B69">
              <w:rPr>
                <w:b/>
                <w:sz w:val="28"/>
                <w:szCs w:val="28"/>
              </w:rPr>
              <w:t>Укрепление материально-технической базы школьного музея</w:t>
            </w:r>
          </w:p>
        </w:tc>
      </w:tr>
      <w:tr w:rsidR="00C16ADD" w:rsidRPr="00556B69" w:rsidTr="00706A29">
        <w:trPr>
          <w:jc w:val="center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DD" w:rsidRPr="00556B69" w:rsidRDefault="00C16ADD" w:rsidP="00556B69">
            <w:pPr>
              <w:pStyle w:val="a3"/>
              <w:tabs>
                <w:tab w:val="left" w:pos="1283"/>
              </w:tabs>
              <w:spacing w:before="0" w:after="0"/>
              <w:ind w:firstLine="540"/>
              <w:jc w:val="center"/>
              <w:rPr>
                <w:sz w:val="28"/>
                <w:szCs w:val="28"/>
              </w:rPr>
            </w:pPr>
            <w:r w:rsidRPr="00556B69">
              <w:rPr>
                <w:sz w:val="28"/>
                <w:szCs w:val="28"/>
              </w:rPr>
              <w:t>1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DD" w:rsidRPr="00556B69" w:rsidRDefault="00C16ADD" w:rsidP="00556B69">
            <w:pPr>
              <w:pStyle w:val="a3"/>
              <w:tabs>
                <w:tab w:val="left" w:pos="1283"/>
              </w:tabs>
              <w:spacing w:before="0" w:after="0"/>
              <w:ind w:firstLine="540"/>
              <w:jc w:val="center"/>
              <w:rPr>
                <w:sz w:val="28"/>
                <w:szCs w:val="28"/>
              </w:rPr>
            </w:pPr>
            <w:r w:rsidRPr="00556B69">
              <w:rPr>
                <w:sz w:val="28"/>
                <w:szCs w:val="28"/>
              </w:rPr>
              <w:t>Пополнение фонда музея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DD" w:rsidRPr="00556B69" w:rsidRDefault="00C16ADD" w:rsidP="00556B69">
            <w:pPr>
              <w:pStyle w:val="a3"/>
              <w:tabs>
                <w:tab w:val="left" w:pos="1283"/>
              </w:tabs>
              <w:spacing w:before="0" w:after="0"/>
              <w:ind w:firstLine="540"/>
              <w:jc w:val="center"/>
              <w:rPr>
                <w:sz w:val="28"/>
                <w:szCs w:val="28"/>
              </w:rPr>
            </w:pPr>
            <w:r w:rsidRPr="00556B69">
              <w:rPr>
                <w:sz w:val="28"/>
                <w:szCs w:val="28"/>
              </w:rPr>
              <w:t>Постоянно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DD" w:rsidRPr="00556B69" w:rsidRDefault="00C16ADD" w:rsidP="00556B69">
            <w:pPr>
              <w:pStyle w:val="a3"/>
              <w:tabs>
                <w:tab w:val="left" w:pos="1283"/>
              </w:tabs>
              <w:spacing w:before="0" w:after="0"/>
              <w:ind w:firstLine="540"/>
              <w:jc w:val="center"/>
              <w:rPr>
                <w:sz w:val="28"/>
                <w:szCs w:val="28"/>
              </w:rPr>
            </w:pPr>
            <w:r w:rsidRPr="00556B69">
              <w:rPr>
                <w:sz w:val="28"/>
                <w:szCs w:val="28"/>
              </w:rPr>
              <w:t>Руководитель музея</w:t>
            </w:r>
          </w:p>
        </w:tc>
      </w:tr>
      <w:tr w:rsidR="00C16ADD" w:rsidRPr="00556B69" w:rsidTr="00706A29">
        <w:trPr>
          <w:jc w:val="center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DD" w:rsidRPr="00556B69" w:rsidRDefault="00C16ADD" w:rsidP="00556B69">
            <w:pPr>
              <w:pStyle w:val="a3"/>
              <w:tabs>
                <w:tab w:val="left" w:pos="1283"/>
              </w:tabs>
              <w:spacing w:before="0" w:after="0"/>
              <w:ind w:firstLine="540"/>
              <w:jc w:val="center"/>
              <w:rPr>
                <w:sz w:val="28"/>
                <w:szCs w:val="28"/>
              </w:rPr>
            </w:pPr>
            <w:r w:rsidRPr="00556B69">
              <w:rPr>
                <w:sz w:val="28"/>
                <w:szCs w:val="28"/>
              </w:rPr>
              <w:t>2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DD" w:rsidRDefault="00CA3A1C" w:rsidP="00556B69">
            <w:pPr>
              <w:pStyle w:val="a3"/>
              <w:tabs>
                <w:tab w:val="left" w:pos="1283"/>
              </w:tabs>
              <w:spacing w:before="0" w:after="0"/>
              <w:ind w:firstLine="540"/>
              <w:jc w:val="center"/>
              <w:rPr>
                <w:sz w:val="28"/>
                <w:szCs w:val="28"/>
              </w:rPr>
            </w:pPr>
            <w:r w:rsidRPr="00556B69">
              <w:rPr>
                <w:sz w:val="28"/>
                <w:szCs w:val="28"/>
              </w:rPr>
              <w:t>Косметический ремонт</w:t>
            </w:r>
            <w:r w:rsidR="00C16ADD" w:rsidRPr="00556B69">
              <w:rPr>
                <w:sz w:val="28"/>
                <w:szCs w:val="28"/>
              </w:rPr>
              <w:t xml:space="preserve"> </w:t>
            </w:r>
            <w:r w:rsidRPr="00556B69">
              <w:rPr>
                <w:sz w:val="28"/>
                <w:szCs w:val="28"/>
              </w:rPr>
              <w:t>в музее</w:t>
            </w:r>
          </w:p>
          <w:p w:rsidR="00B45535" w:rsidRPr="00556B69" w:rsidRDefault="00B45535" w:rsidP="00556B69">
            <w:pPr>
              <w:pStyle w:val="a3"/>
              <w:tabs>
                <w:tab w:val="left" w:pos="1283"/>
              </w:tabs>
              <w:spacing w:before="0" w:after="0"/>
              <w:ind w:firstLine="5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Программа «Школьное окно»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DD" w:rsidRPr="00556B69" w:rsidRDefault="00C16ADD" w:rsidP="00706A29">
            <w:pPr>
              <w:pStyle w:val="a3"/>
              <w:tabs>
                <w:tab w:val="left" w:pos="1283"/>
              </w:tabs>
              <w:spacing w:before="0" w:after="0"/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DD" w:rsidRPr="00556B69" w:rsidRDefault="00C16ADD" w:rsidP="00556B69">
            <w:pPr>
              <w:pStyle w:val="a3"/>
              <w:tabs>
                <w:tab w:val="left" w:pos="1283"/>
              </w:tabs>
              <w:spacing w:before="0" w:after="0"/>
              <w:ind w:firstLine="540"/>
              <w:jc w:val="center"/>
              <w:rPr>
                <w:sz w:val="28"/>
                <w:szCs w:val="28"/>
              </w:rPr>
            </w:pPr>
            <w:r w:rsidRPr="00556B69">
              <w:rPr>
                <w:sz w:val="28"/>
                <w:szCs w:val="28"/>
              </w:rPr>
              <w:t>Администрация, руководитель музея</w:t>
            </w:r>
          </w:p>
        </w:tc>
      </w:tr>
      <w:tr w:rsidR="00C16ADD" w:rsidRPr="00556B69" w:rsidTr="00706A29">
        <w:trPr>
          <w:trHeight w:val="405"/>
          <w:jc w:val="center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DD" w:rsidRPr="00556B69" w:rsidRDefault="00C16ADD" w:rsidP="00556B69">
            <w:pPr>
              <w:pStyle w:val="a3"/>
              <w:tabs>
                <w:tab w:val="left" w:pos="1283"/>
              </w:tabs>
              <w:spacing w:before="0" w:after="0"/>
              <w:ind w:firstLine="540"/>
              <w:jc w:val="center"/>
              <w:rPr>
                <w:sz w:val="28"/>
                <w:szCs w:val="28"/>
              </w:rPr>
            </w:pPr>
            <w:r w:rsidRPr="00556B69">
              <w:rPr>
                <w:sz w:val="28"/>
                <w:szCs w:val="28"/>
              </w:rPr>
              <w:t>3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DD" w:rsidRPr="00556B69" w:rsidRDefault="00C16ADD" w:rsidP="00556B69">
            <w:pPr>
              <w:pStyle w:val="a3"/>
              <w:tabs>
                <w:tab w:val="left" w:pos="1283"/>
              </w:tabs>
              <w:spacing w:before="0" w:after="0"/>
              <w:ind w:firstLine="540"/>
              <w:jc w:val="center"/>
              <w:rPr>
                <w:sz w:val="28"/>
                <w:szCs w:val="28"/>
              </w:rPr>
            </w:pPr>
            <w:r w:rsidRPr="00556B69">
              <w:rPr>
                <w:sz w:val="28"/>
                <w:szCs w:val="28"/>
              </w:rPr>
              <w:t>Расширение экспозиции «</w:t>
            </w:r>
            <w:r w:rsidR="00B45535">
              <w:rPr>
                <w:sz w:val="28"/>
                <w:szCs w:val="28"/>
              </w:rPr>
              <w:t>К</w:t>
            </w:r>
            <w:r w:rsidR="00CA3A1C" w:rsidRPr="00556B69">
              <w:rPr>
                <w:sz w:val="28"/>
                <w:szCs w:val="28"/>
              </w:rPr>
              <w:t>олхоз Россия»</w:t>
            </w:r>
          </w:p>
          <w:p w:rsidR="00C16ADD" w:rsidRPr="00556B69" w:rsidRDefault="00C16ADD" w:rsidP="00556B69">
            <w:pPr>
              <w:pStyle w:val="a3"/>
              <w:tabs>
                <w:tab w:val="left" w:pos="1283"/>
              </w:tabs>
              <w:spacing w:before="0" w:after="0"/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DD" w:rsidRPr="00556B69" w:rsidRDefault="00C16ADD" w:rsidP="00556B69">
            <w:pPr>
              <w:pStyle w:val="a3"/>
              <w:tabs>
                <w:tab w:val="left" w:pos="1283"/>
              </w:tabs>
              <w:spacing w:before="0" w:after="0"/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DD" w:rsidRPr="00556B69" w:rsidRDefault="00C16ADD" w:rsidP="00556B69">
            <w:pPr>
              <w:pStyle w:val="a3"/>
              <w:tabs>
                <w:tab w:val="left" w:pos="1283"/>
              </w:tabs>
              <w:spacing w:before="0" w:after="0"/>
              <w:ind w:firstLine="540"/>
              <w:jc w:val="center"/>
              <w:rPr>
                <w:sz w:val="28"/>
                <w:szCs w:val="28"/>
              </w:rPr>
            </w:pPr>
            <w:r w:rsidRPr="00556B69">
              <w:rPr>
                <w:sz w:val="28"/>
                <w:szCs w:val="28"/>
              </w:rPr>
              <w:t>руководитель музея</w:t>
            </w:r>
          </w:p>
        </w:tc>
      </w:tr>
      <w:tr w:rsidR="00C16ADD" w:rsidRPr="00556B69" w:rsidTr="00706A29">
        <w:trPr>
          <w:trHeight w:val="675"/>
          <w:jc w:val="center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DD" w:rsidRPr="00556B69" w:rsidRDefault="00C16ADD" w:rsidP="00556B69">
            <w:pPr>
              <w:pStyle w:val="a3"/>
              <w:tabs>
                <w:tab w:val="left" w:pos="1283"/>
              </w:tabs>
              <w:spacing w:before="0" w:after="0"/>
              <w:ind w:firstLine="540"/>
              <w:jc w:val="center"/>
              <w:rPr>
                <w:sz w:val="28"/>
                <w:szCs w:val="28"/>
              </w:rPr>
            </w:pPr>
            <w:r w:rsidRPr="00556B69">
              <w:rPr>
                <w:sz w:val="28"/>
                <w:szCs w:val="28"/>
              </w:rPr>
              <w:t>4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DD" w:rsidRPr="00556B69" w:rsidRDefault="00C16ADD" w:rsidP="00556B69">
            <w:pPr>
              <w:pStyle w:val="a3"/>
              <w:tabs>
                <w:tab w:val="left" w:pos="1283"/>
              </w:tabs>
              <w:spacing w:before="0" w:after="0"/>
              <w:ind w:firstLine="540"/>
              <w:jc w:val="center"/>
              <w:rPr>
                <w:sz w:val="28"/>
                <w:szCs w:val="28"/>
              </w:rPr>
            </w:pPr>
            <w:r w:rsidRPr="00556B69">
              <w:rPr>
                <w:sz w:val="28"/>
                <w:szCs w:val="28"/>
              </w:rPr>
              <w:t xml:space="preserve">Открытие экспозиции </w:t>
            </w:r>
          </w:p>
          <w:p w:rsidR="00C16ADD" w:rsidRPr="00556B69" w:rsidRDefault="00C16ADD" w:rsidP="00556B69">
            <w:pPr>
              <w:pStyle w:val="a3"/>
              <w:tabs>
                <w:tab w:val="left" w:pos="1283"/>
              </w:tabs>
              <w:spacing w:before="0" w:after="0"/>
              <w:ind w:firstLine="540"/>
              <w:jc w:val="center"/>
              <w:rPr>
                <w:sz w:val="28"/>
                <w:szCs w:val="28"/>
              </w:rPr>
            </w:pPr>
            <w:r w:rsidRPr="00556B69">
              <w:rPr>
                <w:sz w:val="28"/>
                <w:szCs w:val="28"/>
              </w:rPr>
              <w:t>«</w:t>
            </w:r>
            <w:r w:rsidR="00CA3A1C" w:rsidRPr="00556B69">
              <w:rPr>
                <w:sz w:val="28"/>
                <w:szCs w:val="28"/>
              </w:rPr>
              <w:t>Природа нашего края</w:t>
            </w:r>
            <w:r w:rsidRPr="00556B69">
              <w:rPr>
                <w:sz w:val="28"/>
                <w:szCs w:val="28"/>
              </w:rPr>
              <w:t>», «Умельцы и замечательные люди села».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DD" w:rsidRPr="00556B69" w:rsidRDefault="00C16ADD" w:rsidP="00B45535">
            <w:pPr>
              <w:pStyle w:val="a3"/>
              <w:tabs>
                <w:tab w:val="left" w:pos="1283"/>
              </w:tabs>
              <w:spacing w:before="0" w:after="0"/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DD" w:rsidRPr="00556B69" w:rsidRDefault="00C16ADD" w:rsidP="00556B69">
            <w:pPr>
              <w:pStyle w:val="a3"/>
              <w:tabs>
                <w:tab w:val="left" w:pos="1283"/>
              </w:tabs>
              <w:spacing w:before="0" w:after="0"/>
              <w:ind w:firstLine="540"/>
              <w:jc w:val="center"/>
              <w:rPr>
                <w:sz w:val="28"/>
                <w:szCs w:val="28"/>
              </w:rPr>
            </w:pPr>
            <w:r w:rsidRPr="00556B69">
              <w:rPr>
                <w:sz w:val="28"/>
                <w:szCs w:val="28"/>
              </w:rPr>
              <w:t>руководитель музея</w:t>
            </w:r>
          </w:p>
        </w:tc>
      </w:tr>
      <w:tr w:rsidR="00C16ADD" w:rsidRPr="00556B69" w:rsidTr="00706A29">
        <w:trPr>
          <w:jc w:val="center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DD" w:rsidRPr="00556B69" w:rsidRDefault="00C16ADD" w:rsidP="00556B69">
            <w:pPr>
              <w:pStyle w:val="a3"/>
              <w:tabs>
                <w:tab w:val="left" w:pos="1283"/>
              </w:tabs>
              <w:spacing w:before="0" w:after="0"/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DD" w:rsidRPr="00556B69" w:rsidRDefault="00C16ADD" w:rsidP="00556B69">
            <w:pPr>
              <w:pStyle w:val="a3"/>
              <w:tabs>
                <w:tab w:val="left" w:pos="1283"/>
              </w:tabs>
              <w:spacing w:before="0" w:after="0"/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DD" w:rsidRPr="00556B69" w:rsidRDefault="00C16ADD" w:rsidP="00556B69">
            <w:pPr>
              <w:pStyle w:val="a3"/>
              <w:tabs>
                <w:tab w:val="left" w:pos="1283"/>
              </w:tabs>
              <w:spacing w:before="0" w:after="0"/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DD" w:rsidRPr="00556B69" w:rsidRDefault="00C16ADD" w:rsidP="00556B69">
            <w:pPr>
              <w:pStyle w:val="a3"/>
              <w:tabs>
                <w:tab w:val="left" w:pos="1283"/>
              </w:tabs>
              <w:spacing w:before="0" w:after="0"/>
              <w:ind w:firstLine="540"/>
              <w:jc w:val="center"/>
              <w:rPr>
                <w:sz w:val="28"/>
                <w:szCs w:val="28"/>
              </w:rPr>
            </w:pPr>
          </w:p>
        </w:tc>
      </w:tr>
      <w:tr w:rsidR="00C16ADD" w:rsidRPr="00556B69" w:rsidTr="00706A29">
        <w:trPr>
          <w:jc w:val="center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DD" w:rsidRPr="00556B69" w:rsidRDefault="00C16ADD" w:rsidP="00556B69">
            <w:pPr>
              <w:pStyle w:val="a3"/>
              <w:tabs>
                <w:tab w:val="left" w:pos="1283"/>
              </w:tabs>
              <w:spacing w:before="0" w:after="0"/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DD" w:rsidRPr="00556B69" w:rsidRDefault="00C16ADD" w:rsidP="00556B69">
            <w:pPr>
              <w:pStyle w:val="a3"/>
              <w:tabs>
                <w:tab w:val="left" w:pos="1283"/>
              </w:tabs>
              <w:spacing w:before="0" w:after="0"/>
              <w:ind w:left="-1301" w:firstLine="1841"/>
              <w:jc w:val="center"/>
              <w:rPr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DD" w:rsidRPr="00556B69" w:rsidRDefault="00C16ADD" w:rsidP="00556B69">
            <w:pPr>
              <w:pStyle w:val="a3"/>
              <w:tabs>
                <w:tab w:val="left" w:pos="1283"/>
              </w:tabs>
              <w:spacing w:before="0" w:after="0"/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DD" w:rsidRPr="00556B69" w:rsidRDefault="00C16ADD" w:rsidP="00556B69">
            <w:pPr>
              <w:pStyle w:val="a3"/>
              <w:tabs>
                <w:tab w:val="left" w:pos="1283"/>
              </w:tabs>
              <w:spacing w:before="0" w:after="0"/>
              <w:ind w:firstLine="540"/>
              <w:jc w:val="center"/>
              <w:rPr>
                <w:sz w:val="28"/>
                <w:szCs w:val="28"/>
              </w:rPr>
            </w:pPr>
          </w:p>
        </w:tc>
      </w:tr>
      <w:tr w:rsidR="00C16ADD" w:rsidRPr="00556B69" w:rsidTr="00B45535">
        <w:trPr>
          <w:jc w:val="center"/>
        </w:trPr>
        <w:tc>
          <w:tcPr>
            <w:tcW w:w="101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DD" w:rsidRPr="00556B69" w:rsidRDefault="00C16ADD" w:rsidP="00556B69">
            <w:pPr>
              <w:pStyle w:val="a3"/>
              <w:tabs>
                <w:tab w:val="left" w:pos="1283"/>
              </w:tabs>
              <w:spacing w:before="0" w:after="0"/>
              <w:ind w:firstLine="540"/>
              <w:jc w:val="center"/>
              <w:rPr>
                <w:sz w:val="28"/>
                <w:szCs w:val="28"/>
              </w:rPr>
            </w:pPr>
            <w:r w:rsidRPr="00556B69">
              <w:rPr>
                <w:b/>
                <w:sz w:val="28"/>
                <w:szCs w:val="28"/>
              </w:rPr>
              <w:t>Мероприятия в рамках учебного процесса</w:t>
            </w:r>
          </w:p>
        </w:tc>
      </w:tr>
      <w:tr w:rsidR="00C16ADD" w:rsidRPr="00556B69" w:rsidTr="00706A29">
        <w:trPr>
          <w:jc w:val="center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DD" w:rsidRPr="00556B69" w:rsidRDefault="00C16ADD" w:rsidP="00556B69">
            <w:pPr>
              <w:pStyle w:val="a3"/>
              <w:tabs>
                <w:tab w:val="left" w:pos="1283"/>
              </w:tabs>
              <w:spacing w:before="0" w:after="0"/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DD" w:rsidRPr="00556B69" w:rsidRDefault="00C16ADD" w:rsidP="00556B69">
            <w:pPr>
              <w:pStyle w:val="a3"/>
              <w:tabs>
                <w:tab w:val="left" w:pos="1283"/>
              </w:tabs>
              <w:spacing w:before="0" w:after="0"/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DD" w:rsidRPr="00556B69" w:rsidRDefault="00C16ADD" w:rsidP="00556B69">
            <w:pPr>
              <w:pStyle w:val="a3"/>
              <w:tabs>
                <w:tab w:val="left" w:pos="1283"/>
              </w:tabs>
              <w:spacing w:before="0" w:after="0"/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DD" w:rsidRPr="00556B69" w:rsidRDefault="00C16ADD" w:rsidP="00556B69">
            <w:pPr>
              <w:pStyle w:val="a3"/>
              <w:tabs>
                <w:tab w:val="left" w:pos="1283"/>
              </w:tabs>
              <w:spacing w:before="0" w:after="0"/>
              <w:ind w:firstLine="540"/>
              <w:jc w:val="center"/>
              <w:rPr>
                <w:sz w:val="28"/>
                <w:szCs w:val="28"/>
              </w:rPr>
            </w:pPr>
          </w:p>
        </w:tc>
      </w:tr>
      <w:tr w:rsidR="00C16ADD" w:rsidRPr="00556B69" w:rsidTr="00706A29">
        <w:trPr>
          <w:jc w:val="center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DD" w:rsidRPr="00556B69" w:rsidRDefault="00C16ADD" w:rsidP="00556B69">
            <w:pPr>
              <w:pStyle w:val="a3"/>
              <w:tabs>
                <w:tab w:val="left" w:pos="1283"/>
              </w:tabs>
              <w:spacing w:before="0" w:after="0"/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DD" w:rsidRPr="00556B69" w:rsidRDefault="00C16ADD" w:rsidP="00556B69">
            <w:pPr>
              <w:pStyle w:val="a3"/>
              <w:tabs>
                <w:tab w:val="left" w:pos="1283"/>
              </w:tabs>
              <w:spacing w:before="0" w:after="0"/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DD" w:rsidRPr="00556B69" w:rsidRDefault="00C16ADD" w:rsidP="00556B69">
            <w:pPr>
              <w:pStyle w:val="a3"/>
              <w:tabs>
                <w:tab w:val="left" w:pos="1283"/>
              </w:tabs>
              <w:spacing w:before="0" w:after="0"/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DD" w:rsidRPr="00556B69" w:rsidRDefault="00C16ADD" w:rsidP="00556B69">
            <w:pPr>
              <w:pStyle w:val="a3"/>
              <w:tabs>
                <w:tab w:val="left" w:pos="1283"/>
              </w:tabs>
              <w:spacing w:before="0" w:after="0"/>
              <w:ind w:firstLine="540"/>
              <w:jc w:val="center"/>
              <w:rPr>
                <w:sz w:val="28"/>
                <w:szCs w:val="28"/>
              </w:rPr>
            </w:pPr>
          </w:p>
        </w:tc>
      </w:tr>
      <w:tr w:rsidR="00C16ADD" w:rsidRPr="00556B69" w:rsidTr="00706A29">
        <w:trPr>
          <w:jc w:val="center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DD" w:rsidRPr="00556B69" w:rsidRDefault="00C16ADD" w:rsidP="00556B69">
            <w:pPr>
              <w:pStyle w:val="a3"/>
              <w:tabs>
                <w:tab w:val="left" w:pos="1283"/>
              </w:tabs>
              <w:spacing w:before="0" w:after="0"/>
              <w:ind w:firstLine="540"/>
              <w:jc w:val="center"/>
              <w:rPr>
                <w:sz w:val="28"/>
                <w:szCs w:val="28"/>
              </w:rPr>
            </w:pPr>
            <w:r w:rsidRPr="00556B69">
              <w:rPr>
                <w:sz w:val="28"/>
                <w:szCs w:val="28"/>
              </w:rPr>
              <w:t>1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DD" w:rsidRPr="00556B69" w:rsidRDefault="00C16ADD" w:rsidP="00556B69">
            <w:pPr>
              <w:pStyle w:val="a3"/>
              <w:tabs>
                <w:tab w:val="left" w:pos="1283"/>
              </w:tabs>
              <w:spacing w:before="0" w:after="0"/>
              <w:ind w:firstLine="540"/>
              <w:jc w:val="center"/>
              <w:rPr>
                <w:sz w:val="28"/>
                <w:szCs w:val="28"/>
              </w:rPr>
            </w:pPr>
            <w:r w:rsidRPr="00556B69">
              <w:rPr>
                <w:sz w:val="28"/>
                <w:szCs w:val="28"/>
              </w:rPr>
              <w:t>Районная научно практическая конференция школьников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DD" w:rsidRPr="00556B69" w:rsidRDefault="00C16ADD" w:rsidP="00556B69">
            <w:pPr>
              <w:pStyle w:val="a3"/>
              <w:tabs>
                <w:tab w:val="left" w:pos="1283"/>
              </w:tabs>
              <w:spacing w:before="0" w:after="0"/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DD" w:rsidRPr="00556B69" w:rsidRDefault="00C16ADD" w:rsidP="00556B69">
            <w:pPr>
              <w:pStyle w:val="a3"/>
              <w:tabs>
                <w:tab w:val="left" w:pos="1283"/>
              </w:tabs>
              <w:spacing w:before="0" w:after="0"/>
              <w:ind w:firstLine="540"/>
              <w:jc w:val="center"/>
              <w:rPr>
                <w:sz w:val="28"/>
                <w:szCs w:val="28"/>
              </w:rPr>
            </w:pPr>
            <w:r w:rsidRPr="00556B69">
              <w:rPr>
                <w:sz w:val="28"/>
                <w:szCs w:val="28"/>
              </w:rPr>
              <w:t>Руководитель краеведческого кружка</w:t>
            </w:r>
          </w:p>
        </w:tc>
      </w:tr>
      <w:tr w:rsidR="00C16ADD" w:rsidRPr="00556B69" w:rsidTr="00706A29">
        <w:trPr>
          <w:jc w:val="center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DD" w:rsidRPr="00556B69" w:rsidRDefault="00C16ADD" w:rsidP="00556B69">
            <w:pPr>
              <w:pStyle w:val="a3"/>
              <w:tabs>
                <w:tab w:val="left" w:pos="1283"/>
              </w:tabs>
              <w:spacing w:before="0" w:after="0"/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DD" w:rsidRPr="00556B69" w:rsidRDefault="00C16ADD" w:rsidP="00556B69">
            <w:pPr>
              <w:pStyle w:val="a3"/>
              <w:tabs>
                <w:tab w:val="left" w:pos="1283"/>
              </w:tabs>
              <w:spacing w:before="0" w:after="0"/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DD" w:rsidRPr="00556B69" w:rsidRDefault="00C16ADD" w:rsidP="00556B69">
            <w:pPr>
              <w:pStyle w:val="a3"/>
              <w:tabs>
                <w:tab w:val="left" w:pos="1283"/>
              </w:tabs>
              <w:spacing w:before="0" w:after="0"/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DD" w:rsidRPr="00556B69" w:rsidRDefault="00C16ADD" w:rsidP="00556B69">
            <w:pPr>
              <w:pStyle w:val="a3"/>
              <w:tabs>
                <w:tab w:val="left" w:pos="1283"/>
              </w:tabs>
              <w:spacing w:before="0" w:after="0"/>
              <w:ind w:firstLine="540"/>
              <w:jc w:val="center"/>
              <w:rPr>
                <w:sz w:val="28"/>
                <w:szCs w:val="28"/>
              </w:rPr>
            </w:pPr>
          </w:p>
        </w:tc>
      </w:tr>
      <w:tr w:rsidR="00C16ADD" w:rsidRPr="00556B69" w:rsidTr="00706A29">
        <w:trPr>
          <w:jc w:val="center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DD" w:rsidRPr="00556B69" w:rsidRDefault="00C16ADD" w:rsidP="00556B69">
            <w:pPr>
              <w:pStyle w:val="a3"/>
              <w:tabs>
                <w:tab w:val="left" w:pos="1283"/>
              </w:tabs>
              <w:spacing w:before="0" w:after="0"/>
              <w:ind w:firstLine="540"/>
              <w:jc w:val="center"/>
              <w:rPr>
                <w:sz w:val="28"/>
                <w:szCs w:val="28"/>
              </w:rPr>
            </w:pPr>
            <w:r w:rsidRPr="00556B69">
              <w:rPr>
                <w:sz w:val="28"/>
                <w:szCs w:val="28"/>
              </w:rPr>
              <w:t>2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DD" w:rsidRPr="00556B69" w:rsidRDefault="00C16ADD" w:rsidP="00556B69">
            <w:pPr>
              <w:pStyle w:val="a3"/>
              <w:tabs>
                <w:tab w:val="left" w:pos="1283"/>
              </w:tabs>
              <w:spacing w:before="0" w:after="0"/>
              <w:ind w:firstLine="540"/>
              <w:jc w:val="center"/>
              <w:rPr>
                <w:sz w:val="28"/>
                <w:szCs w:val="28"/>
              </w:rPr>
            </w:pPr>
            <w:r w:rsidRPr="00556B69">
              <w:rPr>
                <w:sz w:val="28"/>
                <w:szCs w:val="28"/>
              </w:rPr>
              <w:t>Создание виртуального школьного музея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DD" w:rsidRPr="00556B69" w:rsidRDefault="00C16ADD" w:rsidP="00556B69">
            <w:pPr>
              <w:pStyle w:val="a3"/>
              <w:tabs>
                <w:tab w:val="left" w:pos="1283"/>
              </w:tabs>
              <w:spacing w:before="0" w:after="0"/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DD" w:rsidRPr="00556B69" w:rsidRDefault="00C16ADD" w:rsidP="00556B69">
            <w:pPr>
              <w:pStyle w:val="a3"/>
              <w:tabs>
                <w:tab w:val="left" w:pos="1283"/>
              </w:tabs>
              <w:spacing w:before="0" w:after="0"/>
              <w:ind w:firstLine="540"/>
              <w:jc w:val="center"/>
              <w:rPr>
                <w:sz w:val="28"/>
                <w:szCs w:val="28"/>
              </w:rPr>
            </w:pPr>
            <w:r w:rsidRPr="00556B69">
              <w:rPr>
                <w:sz w:val="28"/>
                <w:szCs w:val="28"/>
              </w:rPr>
              <w:t>Руководитель музея</w:t>
            </w:r>
          </w:p>
        </w:tc>
      </w:tr>
      <w:tr w:rsidR="00C16ADD" w:rsidRPr="00556B69" w:rsidTr="00B45535">
        <w:trPr>
          <w:jc w:val="center"/>
        </w:trPr>
        <w:tc>
          <w:tcPr>
            <w:tcW w:w="101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DD" w:rsidRPr="00556B69" w:rsidRDefault="00C16ADD" w:rsidP="00556B69">
            <w:pPr>
              <w:pStyle w:val="a3"/>
              <w:tabs>
                <w:tab w:val="left" w:pos="1283"/>
              </w:tabs>
              <w:spacing w:before="0" w:after="0"/>
              <w:ind w:firstLine="540"/>
              <w:jc w:val="center"/>
              <w:rPr>
                <w:sz w:val="28"/>
                <w:szCs w:val="28"/>
              </w:rPr>
            </w:pPr>
            <w:r w:rsidRPr="00556B69">
              <w:rPr>
                <w:b/>
                <w:sz w:val="28"/>
                <w:szCs w:val="28"/>
              </w:rPr>
              <w:t>Внеклассные мероприятия</w:t>
            </w:r>
          </w:p>
        </w:tc>
      </w:tr>
      <w:tr w:rsidR="00C16ADD" w:rsidRPr="00556B69" w:rsidTr="00706A29">
        <w:trPr>
          <w:jc w:val="center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DD" w:rsidRPr="00556B69" w:rsidRDefault="00C16ADD" w:rsidP="00556B69">
            <w:pPr>
              <w:pStyle w:val="a3"/>
              <w:tabs>
                <w:tab w:val="left" w:pos="1283"/>
              </w:tabs>
              <w:spacing w:before="0" w:after="0"/>
              <w:ind w:firstLine="540"/>
              <w:jc w:val="center"/>
              <w:rPr>
                <w:sz w:val="28"/>
                <w:szCs w:val="28"/>
              </w:rPr>
            </w:pPr>
            <w:r w:rsidRPr="00556B69">
              <w:rPr>
                <w:sz w:val="28"/>
                <w:szCs w:val="28"/>
              </w:rPr>
              <w:t>1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DD" w:rsidRPr="00556B69" w:rsidRDefault="00C16ADD" w:rsidP="00556B69">
            <w:pPr>
              <w:pStyle w:val="a3"/>
              <w:tabs>
                <w:tab w:val="left" w:pos="1283"/>
              </w:tabs>
              <w:spacing w:before="0" w:after="0"/>
              <w:ind w:firstLine="540"/>
              <w:jc w:val="center"/>
              <w:rPr>
                <w:sz w:val="28"/>
                <w:szCs w:val="28"/>
              </w:rPr>
            </w:pPr>
            <w:r w:rsidRPr="00556B69">
              <w:rPr>
                <w:sz w:val="28"/>
                <w:szCs w:val="28"/>
              </w:rPr>
              <w:t>Организация экскурсий в школьный музей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DD" w:rsidRPr="00556B69" w:rsidRDefault="00C16ADD" w:rsidP="00556B69">
            <w:pPr>
              <w:pStyle w:val="a3"/>
              <w:tabs>
                <w:tab w:val="left" w:pos="1283"/>
              </w:tabs>
              <w:spacing w:before="0" w:after="0"/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DD" w:rsidRPr="00556B69" w:rsidRDefault="00C16ADD" w:rsidP="00556B69">
            <w:pPr>
              <w:pStyle w:val="a3"/>
              <w:tabs>
                <w:tab w:val="left" w:pos="1283"/>
              </w:tabs>
              <w:spacing w:before="0" w:after="0"/>
              <w:ind w:firstLine="540"/>
              <w:jc w:val="center"/>
              <w:rPr>
                <w:sz w:val="28"/>
                <w:szCs w:val="28"/>
              </w:rPr>
            </w:pPr>
            <w:r w:rsidRPr="00556B69">
              <w:rPr>
                <w:sz w:val="28"/>
                <w:szCs w:val="28"/>
              </w:rPr>
              <w:t>Совет музея</w:t>
            </w:r>
          </w:p>
        </w:tc>
      </w:tr>
      <w:tr w:rsidR="00C16ADD" w:rsidRPr="00556B69" w:rsidTr="00706A29">
        <w:trPr>
          <w:jc w:val="center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DD" w:rsidRPr="00556B69" w:rsidRDefault="00C16ADD" w:rsidP="00556B69">
            <w:pPr>
              <w:pStyle w:val="a3"/>
              <w:tabs>
                <w:tab w:val="left" w:pos="1283"/>
              </w:tabs>
              <w:spacing w:before="0" w:after="0"/>
              <w:ind w:firstLine="540"/>
              <w:jc w:val="center"/>
              <w:rPr>
                <w:sz w:val="28"/>
                <w:szCs w:val="28"/>
              </w:rPr>
            </w:pPr>
            <w:r w:rsidRPr="00556B69">
              <w:rPr>
                <w:sz w:val="28"/>
                <w:szCs w:val="28"/>
              </w:rPr>
              <w:t>2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DD" w:rsidRPr="00556B69" w:rsidRDefault="00C16ADD" w:rsidP="00556B69">
            <w:pPr>
              <w:pStyle w:val="a3"/>
              <w:tabs>
                <w:tab w:val="left" w:pos="1283"/>
              </w:tabs>
              <w:spacing w:before="0" w:after="0"/>
              <w:ind w:firstLine="540"/>
              <w:jc w:val="center"/>
              <w:rPr>
                <w:sz w:val="28"/>
                <w:szCs w:val="28"/>
              </w:rPr>
            </w:pPr>
            <w:r w:rsidRPr="00556B69">
              <w:rPr>
                <w:sz w:val="28"/>
                <w:szCs w:val="28"/>
              </w:rPr>
              <w:t>Выпуск информационных листков о работе музея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DD" w:rsidRPr="00556B69" w:rsidRDefault="00C16ADD" w:rsidP="00556B69">
            <w:pPr>
              <w:pStyle w:val="a3"/>
              <w:tabs>
                <w:tab w:val="left" w:pos="1283"/>
              </w:tabs>
              <w:spacing w:before="0" w:after="0"/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DD" w:rsidRPr="00556B69" w:rsidRDefault="00C16ADD" w:rsidP="00556B69">
            <w:pPr>
              <w:pStyle w:val="a3"/>
              <w:tabs>
                <w:tab w:val="left" w:pos="1283"/>
              </w:tabs>
              <w:spacing w:before="0" w:after="0"/>
              <w:ind w:firstLine="540"/>
              <w:jc w:val="center"/>
              <w:rPr>
                <w:sz w:val="28"/>
                <w:szCs w:val="28"/>
              </w:rPr>
            </w:pPr>
            <w:r w:rsidRPr="00556B69">
              <w:rPr>
                <w:sz w:val="28"/>
                <w:szCs w:val="28"/>
              </w:rPr>
              <w:t>Совет музея</w:t>
            </w:r>
          </w:p>
        </w:tc>
      </w:tr>
      <w:tr w:rsidR="00C16ADD" w:rsidRPr="00556B69" w:rsidTr="00706A29">
        <w:trPr>
          <w:jc w:val="center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DD" w:rsidRPr="00556B69" w:rsidRDefault="00C16ADD" w:rsidP="00556B69">
            <w:pPr>
              <w:pStyle w:val="a3"/>
              <w:tabs>
                <w:tab w:val="left" w:pos="1283"/>
              </w:tabs>
              <w:spacing w:before="0" w:after="0"/>
              <w:ind w:firstLine="540"/>
              <w:jc w:val="center"/>
              <w:rPr>
                <w:sz w:val="28"/>
                <w:szCs w:val="28"/>
              </w:rPr>
            </w:pPr>
            <w:r w:rsidRPr="00556B69">
              <w:rPr>
                <w:sz w:val="28"/>
                <w:szCs w:val="28"/>
              </w:rPr>
              <w:t>3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DD" w:rsidRPr="00556B69" w:rsidRDefault="00C16ADD" w:rsidP="00556B69">
            <w:pPr>
              <w:pStyle w:val="a3"/>
              <w:tabs>
                <w:tab w:val="left" w:pos="1283"/>
              </w:tabs>
              <w:spacing w:before="0" w:after="0"/>
              <w:ind w:firstLine="540"/>
              <w:jc w:val="center"/>
              <w:rPr>
                <w:sz w:val="28"/>
                <w:szCs w:val="28"/>
              </w:rPr>
            </w:pPr>
            <w:r w:rsidRPr="00556B69">
              <w:rPr>
                <w:sz w:val="28"/>
                <w:szCs w:val="28"/>
              </w:rPr>
              <w:t>Организация экскурсий в районный краеведческий музей для членов совета музея, по классам.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DD" w:rsidRPr="00556B69" w:rsidRDefault="00C16ADD" w:rsidP="00556B69">
            <w:pPr>
              <w:pStyle w:val="a3"/>
              <w:tabs>
                <w:tab w:val="left" w:pos="1283"/>
              </w:tabs>
              <w:spacing w:before="0" w:after="0"/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DD" w:rsidRPr="00556B69" w:rsidRDefault="00C16ADD" w:rsidP="00556B69">
            <w:pPr>
              <w:pStyle w:val="a3"/>
              <w:tabs>
                <w:tab w:val="left" w:pos="1283"/>
              </w:tabs>
              <w:spacing w:before="0" w:after="0"/>
              <w:ind w:firstLine="540"/>
              <w:jc w:val="center"/>
              <w:rPr>
                <w:sz w:val="28"/>
                <w:szCs w:val="28"/>
              </w:rPr>
            </w:pPr>
            <w:r w:rsidRPr="00556B69">
              <w:rPr>
                <w:sz w:val="28"/>
                <w:szCs w:val="28"/>
              </w:rPr>
              <w:t>Руководитель музея</w:t>
            </w:r>
          </w:p>
        </w:tc>
      </w:tr>
      <w:tr w:rsidR="00C16ADD" w:rsidRPr="00556B69" w:rsidTr="00706A29">
        <w:trPr>
          <w:jc w:val="center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DD" w:rsidRPr="00556B69" w:rsidRDefault="00C16ADD" w:rsidP="00556B69">
            <w:pPr>
              <w:pStyle w:val="a3"/>
              <w:tabs>
                <w:tab w:val="left" w:pos="1283"/>
              </w:tabs>
              <w:spacing w:before="0" w:after="0"/>
              <w:ind w:firstLine="540"/>
              <w:jc w:val="center"/>
              <w:rPr>
                <w:sz w:val="28"/>
                <w:szCs w:val="28"/>
              </w:rPr>
            </w:pPr>
            <w:r w:rsidRPr="00556B69">
              <w:rPr>
                <w:sz w:val="28"/>
                <w:szCs w:val="28"/>
              </w:rPr>
              <w:t>4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DD" w:rsidRPr="00556B69" w:rsidRDefault="00C16ADD" w:rsidP="00556B69">
            <w:pPr>
              <w:pStyle w:val="a3"/>
              <w:tabs>
                <w:tab w:val="left" w:pos="1283"/>
              </w:tabs>
              <w:spacing w:before="0" w:after="0"/>
              <w:ind w:firstLine="540"/>
              <w:jc w:val="center"/>
              <w:rPr>
                <w:sz w:val="28"/>
                <w:szCs w:val="28"/>
              </w:rPr>
            </w:pPr>
            <w:r w:rsidRPr="00556B69">
              <w:rPr>
                <w:sz w:val="28"/>
                <w:szCs w:val="28"/>
              </w:rPr>
              <w:t>Мастер-класс для экскурсоводов (с приглашением работников районного краеведческого музея) или выезд в районный музей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DD" w:rsidRPr="00556B69" w:rsidRDefault="00C16ADD" w:rsidP="00556B69">
            <w:pPr>
              <w:pStyle w:val="a3"/>
              <w:tabs>
                <w:tab w:val="left" w:pos="1283"/>
              </w:tabs>
              <w:spacing w:before="0" w:after="0"/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DD" w:rsidRPr="00556B69" w:rsidRDefault="00C16ADD" w:rsidP="00556B69">
            <w:pPr>
              <w:pStyle w:val="a3"/>
              <w:tabs>
                <w:tab w:val="left" w:pos="1283"/>
              </w:tabs>
              <w:spacing w:before="0" w:after="0"/>
              <w:ind w:firstLine="540"/>
              <w:jc w:val="center"/>
              <w:rPr>
                <w:sz w:val="28"/>
                <w:szCs w:val="28"/>
              </w:rPr>
            </w:pPr>
            <w:r w:rsidRPr="00556B69">
              <w:rPr>
                <w:sz w:val="28"/>
                <w:szCs w:val="28"/>
              </w:rPr>
              <w:t>Руководитель музея</w:t>
            </w:r>
          </w:p>
        </w:tc>
      </w:tr>
      <w:tr w:rsidR="00C16ADD" w:rsidRPr="00556B69" w:rsidTr="00706A29">
        <w:trPr>
          <w:jc w:val="center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DD" w:rsidRPr="00556B69" w:rsidRDefault="00B45535" w:rsidP="00556B69">
            <w:pPr>
              <w:pStyle w:val="a3"/>
              <w:tabs>
                <w:tab w:val="left" w:pos="1283"/>
              </w:tabs>
              <w:spacing w:before="0" w:after="0"/>
              <w:ind w:firstLine="5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DD" w:rsidRPr="00556B69" w:rsidRDefault="00B45535" w:rsidP="00556B69">
            <w:pPr>
              <w:pStyle w:val="a3"/>
              <w:tabs>
                <w:tab w:val="left" w:pos="1283"/>
              </w:tabs>
              <w:spacing w:before="0" w:after="0"/>
              <w:ind w:firstLine="5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Совместная деятельность школьного музея с МКДОУ Вознесенский детский сад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DD" w:rsidRPr="00556B69" w:rsidRDefault="00C16ADD" w:rsidP="00556B69">
            <w:pPr>
              <w:pStyle w:val="a3"/>
              <w:tabs>
                <w:tab w:val="left" w:pos="1283"/>
              </w:tabs>
              <w:spacing w:before="0" w:after="0"/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DD" w:rsidRPr="00556B69" w:rsidRDefault="00B45535" w:rsidP="00556B69">
            <w:pPr>
              <w:pStyle w:val="a3"/>
              <w:tabs>
                <w:tab w:val="left" w:pos="1283"/>
              </w:tabs>
              <w:spacing w:before="0" w:after="0"/>
              <w:ind w:firstLine="5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музея, воспитатели</w:t>
            </w:r>
          </w:p>
        </w:tc>
      </w:tr>
      <w:tr w:rsidR="00C16ADD" w:rsidRPr="00556B69" w:rsidTr="00706A29">
        <w:trPr>
          <w:jc w:val="center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DD" w:rsidRPr="00556B69" w:rsidRDefault="00C16ADD" w:rsidP="00556B69">
            <w:pPr>
              <w:pStyle w:val="a3"/>
              <w:tabs>
                <w:tab w:val="left" w:pos="1283"/>
              </w:tabs>
              <w:spacing w:before="0" w:after="0"/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DD" w:rsidRPr="00556B69" w:rsidRDefault="00C16ADD" w:rsidP="00556B69">
            <w:pPr>
              <w:pStyle w:val="a3"/>
              <w:tabs>
                <w:tab w:val="left" w:pos="1283"/>
              </w:tabs>
              <w:spacing w:before="0" w:after="0"/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DD" w:rsidRPr="00556B69" w:rsidRDefault="00C16ADD" w:rsidP="00556B69">
            <w:pPr>
              <w:pStyle w:val="a3"/>
              <w:tabs>
                <w:tab w:val="left" w:pos="1283"/>
              </w:tabs>
              <w:spacing w:before="0" w:after="0"/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DD" w:rsidRPr="00556B69" w:rsidRDefault="00C16ADD" w:rsidP="00556B69">
            <w:pPr>
              <w:pStyle w:val="a3"/>
              <w:tabs>
                <w:tab w:val="left" w:pos="1283"/>
              </w:tabs>
              <w:spacing w:before="0" w:after="0"/>
              <w:ind w:firstLine="540"/>
              <w:jc w:val="center"/>
              <w:rPr>
                <w:sz w:val="28"/>
                <w:szCs w:val="28"/>
              </w:rPr>
            </w:pPr>
          </w:p>
        </w:tc>
      </w:tr>
      <w:tr w:rsidR="00C16ADD" w:rsidRPr="00556B69" w:rsidTr="00706A29">
        <w:trPr>
          <w:jc w:val="center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DD" w:rsidRPr="00556B69" w:rsidRDefault="00B45535" w:rsidP="00556B69">
            <w:pPr>
              <w:pStyle w:val="a3"/>
              <w:tabs>
                <w:tab w:val="left" w:pos="1283"/>
              </w:tabs>
              <w:spacing w:before="0" w:after="0"/>
              <w:ind w:firstLine="5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DD" w:rsidRPr="00556B69" w:rsidRDefault="00C16ADD" w:rsidP="00556B69">
            <w:pPr>
              <w:pStyle w:val="a3"/>
              <w:tabs>
                <w:tab w:val="left" w:pos="1283"/>
              </w:tabs>
              <w:spacing w:before="0" w:after="0"/>
              <w:ind w:firstLine="540"/>
              <w:jc w:val="center"/>
              <w:rPr>
                <w:sz w:val="28"/>
                <w:szCs w:val="28"/>
              </w:rPr>
            </w:pPr>
            <w:r w:rsidRPr="00556B69">
              <w:rPr>
                <w:sz w:val="28"/>
                <w:szCs w:val="28"/>
              </w:rPr>
              <w:t>Поисковая работа историко-краеведческого направления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DD" w:rsidRPr="00556B69" w:rsidRDefault="00C16ADD" w:rsidP="00556B69">
            <w:pPr>
              <w:pStyle w:val="a3"/>
              <w:tabs>
                <w:tab w:val="left" w:pos="1283"/>
              </w:tabs>
              <w:spacing w:before="0" w:after="0"/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DD" w:rsidRPr="00556B69" w:rsidRDefault="00C16ADD" w:rsidP="00556B69">
            <w:pPr>
              <w:pStyle w:val="a3"/>
              <w:tabs>
                <w:tab w:val="left" w:pos="1283"/>
              </w:tabs>
              <w:spacing w:before="0" w:after="0"/>
              <w:ind w:firstLine="540"/>
              <w:jc w:val="center"/>
              <w:rPr>
                <w:sz w:val="28"/>
                <w:szCs w:val="28"/>
              </w:rPr>
            </w:pPr>
            <w:r w:rsidRPr="00556B69">
              <w:rPr>
                <w:sz w:val="28"/>
                <w:szCs w:val="28"/>
              </w:rPr>
              <w:t>Совет музея</w:t>
            </w:r>
          </w:p>
        </w:tc>
      </w:tr>
      <w:tr w:rsidR="00C16ADD" w:rsidRPr="00556B69" w:rsidTr="00706A29">
        <w:trPr>
          <w:jc w:val="center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DD" w:rsidRPr="00556B69" w:rsidRDefault="00B45535" w:rsidP="00556B69">
            <w:pPr>
              <w:pStyle w:val="a3"/>
              <w:tabs>
                <w:tab w:val="left" w:pos="1283"/>
              </w:tabs>
              <w:spacing w:before="0" w:after="0"/>
              <w:ind w:firstLine="5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DD" w:rsidRPr="00556B69" w:rsidRDefault="00B45535" w:rsidP="00556B69">
            <w:pPr>
              <w:pStyle w:val="a3"/>
              <w:tabs>
                <w:tab w:val="left" w:pos="1283"/>
              </w:tabs>
              <w:spacing w:before="0" w:after="0"/>
              <w:ind w:firstLine="5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районных, областных конкурсах.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DD" w:rsidRPr="00556B69" w:rsidRDefault="00C16ADD" w:rsidP="00556B69">
            <w:pPr>
              <w:pStyle w:val="a3"/>
              <w:tabs>
                <w:tab w:val="left" w:pos="1283"/>
              </w:tabs>
              <w:spacing w:before="0" w:after="0"/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DD" w:rsidRPr="00556B69" w:rsidRDefault="00B45535" w:rsidP="00556B69">
            <w:pPr>
              <w:pStyle w:val="a3"/>
              <w:tabs>
                <w:tab w:val="left" w:pos="1283"/>
              </w:tabs>
              <w:spacing w:before="0" w:after="0"/>
              <w:ind w:firstLine="5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 музея</w:t>
            </w:r>
          </w:p>
        </w:tc>
      </w:tr>
      <w:tr w:rsidR="00C16ADD" w:rsidRPr="00556B69" w:rsidTr="00706A29">
        <w:trPr>
          <w:jc w:val="center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DD" w:rsidRPr="00556B69" w:rsidRDefault="00B45535" w:rsidP="00556B69">
            <w:pPr>
              <w:pStyle w:val="a3"/>
              <w:tabs>
                <w:tab w:val="left" w:pos="1283"/>
              </w:tabs>
              <w:spacing w:before="0" w:after="0"/>
              <w:ind w:firstLine="5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DD" w:rsidRPr="00556B69" w:rsidRDefault="00C16ADD" w:rsidP="00556B69">
            <w:pPr>
              <w:pStyle w:val="a3"/>
              <w:tabs>
                <w:tab w:val="left" w:pos="1283"/>
              </w:tabs>
              <w:spacing w:before="0" w:after="0"/>
              <w:ind w:firstLine="540"/>
              <w:jc w:val="center"/>
              <w:rPr>
                <w:sz w:val="28"/>
                <w:szCs w:val="28"/>
              </w:rPr>
            </w:pPr>
            <w:r w:rsidRPr="00556B69">
              <w:rPr>
                <w:sz w:val="28"/>
                <w:szCs w:val="28"/>
              </w:rPr>
              <w:t>Просветительская и пропагандистская работа с населением через средства массовой информации по патриотическому воспитанию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DD" w:rsidRPr="00556B69" w:rsidRDefault="00C16ADD" w:rsidP="00556B69">
            <w:pPr>
              <w:pStyle w:val="a3"/>
              <w:tabs>
                <w:tab w:val="left" w:pos="1283"/>
              </w:tabs>
              <w:spacing w:before="0" w:after="0"/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DD" w:rsidRPr="00556B69" w:rsidRDefault="00C16ADD" w:rsidP="00556B69">
            <w:pPr>
              <w:pStyle w:val="a3"/>
              <w:tabs>
                <w:tab w:val="left" w:pos="1283"/>
              </w:tabs>
              <w:spacing w:before="0" w:after="0"/>
              <w:ind w:firstLine="540"/>
              <w:jc w:val="center"/>
              <w:rPr>
                <w:sz w:val="28"/>
                <w:szCs w:val="28"/>
              </w:rPr>
            </w:pPr>
            <w:r w:rsidRPr="00556B69">
              <w:rPr>
                <w:sz w:val="28"/>
                <w:szCs w:val="28"/>
              </w:rPr>
              <w:t>Совет музея</w:t>
            </w:r>
          </w:p>
        </w:tc>
      </w:tr>
      <w:tr w:rsidR="00C16ADD" w:rsidRPr="00556B69" w:rsidTr="00706A29">
        <w:trPr>
          <w:jc w:val="center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DD" w:rsidRPr="00556B69" w:rsidRDefault="00B45535" w:rsidP="00556B69">
            <w:pPr>
              <w:pStyle w:val="a3"/>
              <w:tabs>
                <w:tab w:val="left" w:pos="1283"/>
              </w:tabs>
              <w:spacing w:before="0" w:after="0"/>
              <w:ind w:firstLine="5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DD" w:rsidRPr="00556B69" w:rsidRDefault="00C16ADD" w:rsidP="00556B69">
            <w:pPr>
              <w:pStyle w:val="a3"/>
              <w:tabs>
                <w:tab w:val="left" w:pos="1283"/>
              </w:tabs>
              <w:spacing w:before="0" w:after="0"/>
              <w:ind w:firstLine="540"/>
              <w:jc w:val="center"/>
              <w:rPr>
                <w:sz w:val="28"/>
                <w:szCs w:val="28"/>
              </w:rPr>
            </w:pPr>
            <w:r w:rsidRPr="00556B69">
              <w:rPr>
                <w:sz w:val="28"/>
                <w:szCs w:val="28"/>
              </w:rPr>
              <w:t xml:space="preserve">Организация встреч с ветеранами войны и труда, со старожилами </w:t>
            </w:r>
            <w:r w:rsidR="00B724BA" w:rsidRPr="00556B69">
              <w:rPr>
                <w:sz w:val="28"/>
                <w:szCs w:val="28"/>
              </w:rPr>
              <w:t>села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DD" w:rsidRPr="00556B69" w:rsidRDefault="00C16ADD" w:rsidP="00556B69">
            <w:pPr>
              <w:pStyle w:val="a3"/>
              <w:tabs>
                <w:tab w:val="left" w:pos="1283"/>
              </w:tabs>
              <w:spacing w:before="0" w:after="0"/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DD" w:rsidRPr="00556B69" w:rsidRDefault="00C16ADD" w:rsidP="00556B69">
            <w:pPr>
              <w:pStyle w:val="a3"/>
              <w:tabs>
                <w:tab w:val="left" w:pos="1283"/>
              </w:tabs>
              <w:spacing w:before="0" w:after="0"/>
              <w:ind w:firstLine="540"/>
              <w:jc w:val="center"/>
              <w:rPr>
                <w:sz w:val="28"/>
                <w:szCs w:val="28"/>
              </w:rPr>
            </w:pPr>
            <w:r w:rsidRPr="00556B69">
              <w:rPr>
                <w:sz w:val="28"/>
                <w:szCs w:val="28"/>
              </w:rPr>
              <w:t>Совет музея</w:t>
            </w:r>
          </w:p>
        </w:tc>
      </w:tr>
    </w:tbl>
    <w:p w:rsidR="00C16ADD" w:rsidRPr="00556B69" w:rsidRDefault="00C16ADD" w:rsidP="00556B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37355" w:rsidRDefault="00F37355" w:rsidP="00556B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06A29" w:rsidRDefault="00706A29" w:rsidP="00556B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06A29" w:rsidRDefault="00706A29" w:rsidP="00556B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06A29" w:rsidRDefault="00706A29" w:rsidP="00556B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06A29" w:rsidRDefault="00706A29" w:rsidP="00556B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06A29" w:rsidRDefault="00706A29" w:rsidP="00556B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06A29" w:rsidRDefault="00706A29" w:rsidP="00556B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06A29" w:rsidRDefault="00706A29" w:rsidP="00556B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06A29" w:rsidRDefault="00706A29" w:rsidP="00556B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06A29" w:rsidRDefault="00706A29" w:rsidP="00556B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06A29" w:rsidRDefault="00706A29" w:rsidP="00556B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06A29" w:rsidRDefault="00706A29" w:rsidP="00556B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06A29" w:rsidRDefault="00706A29" w:rsidP="00556B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06A29" w:rsidRDefault="00706A29" w:rsidP="00556B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06A29" w:rsidRDefault="00706A29" w:rsidP="00556B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06A29" w:rsidRDefault="00706A29" w:rsidP="00556B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06A29" w:rsidRDefault="00706A29" w:rsidP="00556B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06A29" w:rsidRDefault="00706A29" w:rsidP="00556B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06A29" w:rsidRDefault="00706A29" w:rsidP="00556B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06A29" w:rsidRDefault="00706A29" w:rsidP="00556B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06A29" w:rsidRDefault="00706A29" w:rsidP="00556B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06A29" w:rsidRDefault="00706A29" w:rsidP="00556B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06A29" w:rsidRDefault="00706A29" w:rsidP="00556B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06A29" w:rsidRDefault="00706A29" w:rsidP="00556B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06A29" w:rsidRDefault="00706A29" w:rsidP="00556B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06A29" w:rsidRDefault="00706A29" w:rsidP="00556B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06A29" w:rsidRDefault="00706A29" w:rsidP="00556B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06A29" w:rsidRDefault="00706A29" w:rsidP="00556B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06A29" w:rsidRDefault="00706A29" w:rsidP="00556B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06A29" w:rsidRDefault="00706A29" w:rsidP="00556B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06A29" w:rsidRDefault="00706A29" w:rsidP="00556B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06A29" w:rsidRDefault="00706A29" w:rsidP="00556B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06A29" w:rsidRDefault="00706A29" w:rsidP="00556B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06A29" w:rsidRDefault="00706A29" w:rsidP="00556B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06A29" w:rsidRDefault="00706A29" w:rsidP="00556B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06A29" w:rsidRDefault="00706A29" w:rsidP="00556B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06A29" w:rsidRDefault="00706A29" w:rsidP="00556B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06A29" w:rsidRDefault="00706A29" w:rsidP="00556B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06A29" w:rsidRDefault="00706A29" w:rsidP="00556B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06A29" w:rsidRDefault="00706A29" w:rsidP="00556B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06A29" w:rsidRDefault="00706A29" w:rsidP="00556B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16ADD" w:rsidRPr="00F37355" w:rsidRDefault="005923B4" w:rsidP="00D058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37355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Темы экскурсий:</w:t>
      </w:r>
    </w:p>
    <w:p w:rsidR="00C16ADD" w:rsidRPr="00F37355" w:rsidRDefault="00C16ADD" w:rsidP="00556B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37355">
        <w:rPr>
          <w:rFonts w:ascii="Times New Roman" w:eastAsia="Times New Roman" w:hAnsi="Times New Roman" w:cs="Times New Roman"/>
          <w:b/>
          <w:sz w:val="28"/>
          <w:szCs w:val="28"/>
        </w:rPr>
        <w:t> </w:t>
      </w:r>
    </w:p>
    <w:p w:rsidR="005923B4" w:rsidRPr="00F37355" w:rsidRDefault="005923B4" w:rsidP="005923B4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F37355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1 полугодие</w:t>
      </w:r>
    </w:p>
    <w:p w:rsidR="00F37355" w:rsidRPr="00F37355" w:rsidRDefault="00F37355" w:rsidP="005923B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923B4" w:rsidRPr="00F37355" w:rsidRDefault="005923B4" w:rsidP="005923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7355">
        <w:rPr>
          <w:rFonts w:ascii="Times New Roman" w:eastAsia="Times New Roman" w:hAnsi="Times New Roman" w:cs="Times New Roman"/>
          <w:b/>
          <w:sz w:val="28"/>
          <w:szCs w:val="28"/>
        </w:rPr>
        <w:t>1 класс</w:t>
      </w:r>
      <w:r w:rsidRPr="00F37355">
        <w:rPr>
          <w:rFonts w:ascii="Times New Roman" w:eastAsia="Times New Roman" w:hAnsi="Times New Roman" w:cs="Times New Roman"/>
          <w:sz w:val="28"/>
          <w:szCs w:val="28"/>
        </w:rPr>
        <w:t xml:space="preserve"> «Музейная кладовая»</w:t>
      </w:r>
    </w:p>
    <w:p w:rsidR="005923B4" w:rsidRPr="00F37355" w:rsidRDefault="005923B4" w:rsidP="005923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7355">
        <w:rPr>
          <w:rFonts w:ascii="Times New Roman" w:eastAsia="Times New Roman" w:hAnsi="Times New Roman" w:cs="Times New Roman"/>
          <w:b/>
          <w:sz w:val="28"/>
          <w:szCs w:val="28"/>
        </w:rPr>
        <w:t>2 класс</w:t>
      </w:r>
      <w:r w:rsidRPr="00F37355">
        <w:rPr>
          <w:rFonts w:ascii="Times New Roman" w:eastAsia="Times New Roman" w:hAnsi="Times New Roman" w:cs="Times New Roman"/>
          <w:sz w:val="28"/>
          <w:szCs w:val="28"/>
        </w:rPr>
        <w:t xml:space="preserve">  «Устройство крестьянской избы»</w:t>
      </w:r>
    </w:p>
    <w:p w:rsidR="005923B4" w:rsidRPr="00F37355" w:rsidRDefault="005923B4" w:rsidP="005923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7355">
        <w:rPr>
          <w:rFonts w:ascii="Times New Roman" w:eastAsia="Times New Roman" w:hAnsi="Times New Roman" w:cs="Times New Roman"/>
          <w:b/>
          <w:sz w:val="28"/>
          <w:szCs w:val="28"/>
        </w:rPr>
        <w:t>3 класс</w:t>
      </w:r>
      <w:r w:rsidRPr="00F37355">
        <w:rPr>
          <w:rFonts w:ascii="Times New Roman" w:eastAsia="Times New Roman" w:hAnsi="Times New Roman" w:cs="Times New Roman"/>
          <w:sz w:val="28"/>
          <w:szCs w:val="28"/>
        </w:rPr>
        <w:t xml:space="preserve">  «Из бабушкиного сундука» </w:t>
      </w:r>
    </w:p>
    <w:p w:rsidR="00B45535" w:rsidRPr="00F37355" w:rsidRDefault="005923B4" w:rsidP="005923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73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7355">
        <w:rPr>
          <w:rFonts w:ascii="Times New Roman" w:eastAsia="Times New Roman" w:hAnsi="Times New Roman" w:cs="Times New Roman"/>
          <w:b/>
          <w:sz w:val="28"/>
          <w:szCs w:val="28"/>
        </w:rPr>
        <w:t>4 класс</w:t>
      </w:r>
      <w:r w:rsidRPr="00F37355">
        <w:rPr>
          <w:rFonts w:ascii="Times New Roman" w:eastAsia="Times New Roman" w:hAnsi="Times New Roman" w:cs="Times New Roman"/>
          <w:sz w:val="28"/>
          <w:szCs w:val="28"/>
        </w:rPr>
        <w:t xml:space="preserve"> «Как учились до нас» </w:t>
      </w:r>
    </w:p>
    <w:p w:rsidR="005923B4" w:rsidRPr="00F37355" w:rsidRDefault="005923B4" w:rsidP="005923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7355">
        <w:rPr>
          <w:rFonts w:ascii="Times New Roman" w:eastAsia="Times New Roman" w:hAnsi="Times New Roman" w:cs="Times New Roman"/>
          <w:b/>
          <w:sz w:val="28"/>
          <w:szCs w:val="28"/>
        </w:rPr>
        <w:t>5 класс</w:t>
      </w:r>
      <w:r w:rsidRPr="00F37355">
        <w:rPr>
          <w:rFonts w:ascii="Times New Roman" w:eastAsia="Times New Roman" w:hAnsi="Times New Roman" w:cs="Times New Roman"/>
          <w:sz w:val="28"/>
          <w:szCs w:val="28"/>
        </w:rPr>
        <w:t xml:space="preserve"> «И люди, и вещи – наш фонд золотой»</w:t>
      </w:r>
    </w:p>
    <w:p w:rsidR="005923B4" w:rsidRPr="00F37355" w:rsidRDefault="005923B4" w:rsidP="005923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7355">
        <w:rPr>
          <w:rFonts w:ascii="Times New Roman" w:eastAsia="Times New Roman" w:hAnsi="Times New Roman" w:cs="Times New Roman"/>
          <w:b/>
          <w:sz w:val="28"/>
          <w:szCs w:val="28"/>
        </w:rPr>
        <w:t>6 класс</w:t>
      </w:r>
      <w:r w:rsidRPr="00F37355">
        <w:rPr>
          <w:rFonts w:ascii="Times New Roman" w:eastAsia="Times New Roman" w:hAnsi="Times New Roman" w:cs="Times New Roman"/>
          <w:sz w:val="28"/>
          <w:szCs w:val="28"/>
        </w:rPr>
        <w:t xml:space="preserve">  «Как рубашка в поле выросла»</w:t>
      </w:r>
    </w:p>
    <w:p w:rsidR="005923B4" w:rsidRPr="00F37355" w:rsidRDefault="005923B4" w:rsidP="005923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7355">
        <w:rPr>
          <w:rFonts w:ascii="Times New Roman" w:eastAsia="Times New Roman" w:hAnsi="Times New Roman" w:cs="Times New Roman"/>
          <w:b/>
          <w:sz w:val="28"/>
          <w:szCs w:val="28"/>
        </w:rPr>
        <w:t>7 класс</w:t>
      </w:r>
      <w:r w:rsidRPr="00F37355">
        <w:rPr>
          <w:rFonts w:ascii="Times New Roman" w:eastAsia="Times New Roman" w:hAnsi="Times New Roman" w:cs="Times New Roman"/>
          <w:sz w:val="28"/>
          <w:szCs w:val="28"/>
        </w:rPr>
        <w:t xml:space="preserve">   «Экспонаты рассказывают»</w:t>
      </w:r>
    </w:p>
    <w:p w:rsidR="005923B4" w:rsidRPr="00F37355" w:rsidRDefault="005923B4" w:rsidP="005923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7355">
        <w:rPr>
          <w:rFonts w:ascii="Times New Roman" w:eastAsia="Times New Roman" w:hAnsi="Times New Roman" w:cs="Times New Roman"/>
          <w:b/>
          <w:sz w:val="28"/>
          <w:szCs w:val="28"/>
        </w:rPr>
        <w:t xml:space="preserve"> 8 класс</w:t>
      </w:r>
      <w:r w:rsidRPr="00F37355">
        <w:rPr>
          <w:rFonts w:ascii="Times New Roman" w:eastAsia="Times New Roman" w:hAnsi="Times New Roman" w:cs="Times New Roman"/>
          <w:sz w:val="28"/>
          <w:szCs w:val="28"/>
        </w:rPr>
        <w:t xml:space="preserve"> «Из тайников школьного музея»</w:t>
      </w:r>
    </w:p>
    <w:p w:rsidR="005923B4" w:rsidRPr="00F37355" w:rsidRDefault="005923B4" w:rsidP="005923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7355">
        <w:rPr>
          <w:rFonts w:ascii="Times New Roman" w:eastAsia="Times New Roman" w:hAnsi="Times New Roman" w:cs="Times New Roman"/>
          <w:b/>
          <w:sz w:val="28"/>
          <w:szCs w:val="28"/>
        </w:rPr>
        <w:t>9 класс</w:t>
      </w:r>
      <w:r w:rsidRPr="00F37355">
        <w:rPr>
          <w:rFonts w:ascii="Times New Roman" w:eastAsia="Times New Roman" w:hAnsi="Times New Roman" w:cs="Times New Roman"/>
          <w:sz w:val="28"/>
          <w:szCs w:val="28"/>
        </w:rPr>
        <w:t xml:space="preserve"> «Мода наших мам и бабушек» </w:t>
      </w:r>
    </w:p>
    <w:p w:rsidR="005923B4" w:rsidRPr="00F37355" w:rsidRDefault="005923B4" w:rsidP="005923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7355">
        <w:rPr>
          <w:rFonts w:ascii="Times New Roman" w:eastAsia="Times New Roman" w:hAnsi="Times New Roman" w:cs="Times New Roman"/>
          <w:b/>
          <w:sz w:val="28"/>
          <w:szCs w:val="28"/>
        </w:rPr>
        <w:t>10 класс</w:t>
      </w:r>
      <w:r w:rsidRPr="00F37355">
        <w:rPr>
          <w:rFonts w:ascii="Times New Roman" w:eastAsia="Times New Roman" w:hAnsi="Times New Roman" w:cs="Times New Roman"/>
          <w:sz w:val="28"/>
          <w:szCs w:val="28"/>
        </w:rPr>
        <w:t xml:space="preserve"> «Эхо грозной войны»</w:t>
      </w:r>
    </w:p>
    <w:p w:rsidR="005923B4" w:rsidRPr="00F37355" w:rsidRDefault="005923B4" w:rsidP="005923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7355">
        <w:rPr>
          <w:rFonts w:ascii="Times New Roman" w:eastAsia="Times New Roman" w:hAnsi="Times New Roman" w:cs="Times New Roman"/>
          <w:b/>
          <w:sz w:val="28"/>
          <w:szCs w:val="28"/>
        </w:rPr>
        <w:t>11 класс</w:t>
      </w:r>
      <w:r w:rsidRPr="00F37355">
        <w:rPr>
          <w:rFonts w:ascii="Times New Roman" w:eastAsia="Times New Roman" w:hAnsi="Times New Roman" w:cs="Times New Roman"/>
          <w:sz w:val="28"/>
          <w:szCs w:val="28"/>
        </w:rPr>
        <w:t xml:space="preserve"> «Значки – это тоже история»,</w:t>
      </w:r>
    </w:p>
    <w:p w:rsidR="005923B4" w:rsidRPr="00F37355" w:rsidRDefault="005923B4" w:rsidP="005923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923B4" w:rsidRPr="00F37355" w:rsidRDefault="005923B4" w:rsidP="005923B4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F37355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2 полугодие</w:t>
      </w:r>
    </w:p>
    <w:p w:rsidR="00F37355" w:rsidRPr="00F37355" w:rsidRDefault="00F37355" w:rsidP="005923B4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5923B4" w:rsidRPr="00F37355" w:rsidRDefault="005923B4" w:rsidP="005923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7355">
        <w:rPr>
          <w:rFonts w:ascii="Times New Roman" w:eastAsia="Times New Roman" w:hAnsi="Times New Roman" w:cs="Times New Roman"/>
          <w:b/>
          <w:sz w:val="28"/>
          <w:szCs w:val="28"/>
        </w:rPr>
        <w:t>1 класс</w:t>
      </w:r>
      <w:r w:rsidRPr="00F37355">
        <w:rPr>
          <w:rFonts w:ascii="Times New Roman" w:eastAsia="Times New Roman" w:hAnsi="Times New Roman" w:cs="Times New Roman"/>
          <w:sz w:val="28"/>
          <w:szCs w:val="28"/>
        </w:rPr>
        <w:t xml:space="preserve">  «Старинная утварь»</w:t>
      </w:r>
    </w:p>
    <w:p w:rsidR="005923B4" w:rsidRPr="00F37355" w:rsidRDefault="005923B4" w:rsidP="005923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7355">
        <w:rPr>
          <w:rFonts w:ascii="Times New Roman" w:eastAsia="Times New Roman" w:hAnsi="Times New Roman" w:cs="Times New Roman"/>
          <w:b/>
          <w:sz w:val="28"/>
          <w:szCs w:val="28"/>
        </w:rPr>
        <w:t>2 класс</w:t>
      </w:r>
      <w:r w:rsidRPr="00F37355">
        <w:rPr>
          <w:rFonts w:ascii="Times New Roman" w:eastAsia="Times New Roman" w:hAnsi="Times New Roman" w:cs="Times New Roman"/>
          <w:sz w:val="28"/>
          <w:szCs w:val="28"/>
        </w:rPr>
        <w:t xml:space="preserve">  «Мода наших мам и бабушек»</w:t>
      </w:r>
    </w:p>
    <w:p w:rsidR="00F37355" w:rsidRPr="00F37355" w:rsidRDefault="005923B4" w:rsidP="00F373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7355">
        <w:rPr>
          <w:rFonts w:ascii="Times New Roman" w:eastAsia="Times New Roman" w:hAnsi="Times New Roman" w:cs="Times New Roman"/>
          <w:b/>
          <w:sz w:val="28"/>
          <w:szCs w:val="28"/>
        </w:rPr>
        <w:t>3 класс</w:t>
      </w:r>
      <w:r w:rsidR="00F37355" w:rsidRPr="00F37355">
        <w:rPr>
          <w:rFonts w:ascii="Times New Roman" w:eastAsia="Times New Roman" w:hAnsi="Times New Roman" w:cs="Times New Roman"/>
          <w:sz w:val="28"/>
          <w:szCs w:val="28"/>
        </w:rPr>
        <w:t xml:space="preserve"> «Праздник самовара»</w:t>
      </w:r>
    </w:p>
    <w:p w:rsidR="00F37355" w:rsidRPr="00F37355" w:rsidRDefault="005923B4" w:rsidP="00F373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7355">
        <w:rPr>
          <w:rFonts w:ascii="Times New Roman" w:eastAsia="Times New Roman" w:hAnsi="Times New Roman" w:cs="Times New Roman"/>
          <w:b/>
          <w:sz w:val="28"/>
          <w:szCs w:val="28"/>
        </w:rPr>
        <w:t>4 класс</w:t>
      </w:r>
      <w:r w:rsidR="00F37355" w:rsidRPr="00F37355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Октябрята – дружные ребята; пионерская организация; комсомольская организация.</w:t>
      </w:r>
    </w:p>
    <w:p w:rsidR="005923B4" w:rsidRPr="00F37355" w:rsidRDefault="005923B4" w:rsidP="005923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7355">
        <w:rPr>
          <w:rFonts w:ascii="Times New Roman" w:eastAsia="Times New Roman" w:hAnsi="Times New Roman" w:cs="Times New Roman"/>
          <w:b/>
          <w:sz w:val="28"/>
          <w:szCs w:val="28"/>
        </w:rPr>
        <w:t>5 класс</w:t>
      </w:r>
      <w:r w:rsidR="00F37355" w:rsidRPr="00F37355">
        <w:rPr>
          <w:rFonts w:ascii="Times New Roman" w:eastAsia="Times New Roman" w:hAnsi="Times New Roman" w:cs="Times New Roman"/>
          <w:sz w:val="28"/>
          <w:szCs w:val="28"/>
        </w:rPr>
        <w:t xml:space="preserve"> «История одного экспоната. Утюг»  </w:t>
      </w:r>
    </w:p>
    <w:p w:rsidR="005923B4" w:rsidRPr="00F37355" w:rsidRDefault="005923B4" w:rsidP="005923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7355">
        <w:rPr>
          <w:rFonts w:ascii="Times New Roman" w:eastAsia="Times New Roman" w:hAnsi="Times New Roman" w:cs="Times New Roman"/>
          <w:b/>
          <w:sz w:val="28"/>
          <w:szCs w:val="28"/>
        </w:rPr>
        <w:t>6 класс</w:t>
      </w:r>
      <w:r w:rsidR="00F37355" w:rsidRPr="00F37355">
        <w:rPr>
          <w:rFonts w:ascii="Times New Roman" w:eastAsia="Times New Roman" w:hAnsi="Times New Roman" w:cs="Times New Roman"/>
          <w:sz w:val="28"/>
          <w:szCs w:val="28"/>
        </w:rPr>
        <w:t xml:space="preserve"> «Нумизматика. Когда появились первые деньги»</w:t>
      </w:r>
    </w:p>
    <w:p w:rsidR="005923B4" w:rsidRPr="00F37355" w:rsidRDefault="005923B4" w:rsidP="005923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7355">
        <w:rPr>
          <w:rFonts w:ascii="Times New Roman" w:eastAsia="Times New Roman" w:hAnsi="Times New Roman" w:cs="Times New Roman"/>
          <w:b/>
          <w:sz w:val="28"/>
          <w:szCs w:val="28"/>
        </w:rPr>
        <w:t>7 класс</w:t>
      </w:r>
      <w:r w:rsidR="00F37355" w:rsidRPr="00F37355">
        <w:rPr>
          <w:rFonts w:ascii="Times New Roman" w:eastAsia="Times New Roman" w:hAnsi="Times New Roman" w:cs="Times New Roman"/>
          <w:sz w:val="28"/>
          <w:szCs w:val="28"/>
        </w:rPr>
        <w:t xml:space="preserve"> «Труженики тыла нашего села»</w:t>
      </w:r>
    </w:p>
    <w:p w:rsidR="005923B4" w:rsidRPr="00F37355" w:rsidRDefault="005923B4" w:rsidP="005923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7355">
        <w:rPr>
          <w:rFonts w:ascii="Times New Roman" w:eastAsia="Times New Roman" w:hAnsi="Times New Roman" w:cs="Times New Roman"/>
          <w:b/>
          <w:sz w:val="28"/>
          <w:szCs w:val="28"/>
        </w:rPr>
        <w:t>8 класс</w:t>
      </w:r>
      <w:r w:rsidR="00F37355" w:rsidRPr="00F37355">
        <w:rPr>
          <w:rFonts w:ascii="Times New Roman" w:eastAsia="Times New Roman" w:hAnsi="Times New Roman" w:cs="Times New Roman"/>
          <w:sz w:val="28"/>
          <w:szCs w:val="28"/>
        </w:rPr>
        <w:t xml:space="preserve"> «Уникальные дома нашего села»</w:t>
      </w:r>
    </w:p>
    <w:p w:rsidR="005923B4" w:rsidRPr="00F37355" w:rsidRDefault="005923B4" w:rsidP="005923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7355">
        <w:rPr>
          <w:rFonts w:ascii="Times New Roman" w:eastAsia="Times New Roman" w:hAnsi="Times New Roman" w:cs="Times New Roman"/>
          <w:b/>
          <w:sz w:val="28"/>
          <w:szCs w:val="28"/>
        </w:rPr>
        <w:t>9 класс</w:t>
      </w:r>
      <w:r w:rsidR="00F37355" w:rsidRPr="00F37355">
        <w:rPr>
          <w:rFonts w:ascii="Times New Roman" w:eastAsia="Times New Roman" w:hAnsi="Times New Roman" w:cs="Times New Roman"/>
          <w:sz w:val="28"/>
          <w:szCs w:val="28"/>
        </w:rPr>
        <w:t xml:space="preserve"> «Свадьба наших прадедов»</w:t>
      </w:r>
    </w:p>
    <w:p w:rsidR="005923B4" w:rsidRPr="00F37355" w:rsidRDefault="005923B4" w:rsidP="005923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7355">
        <w:rPr>
          <w:rFonts w:ascii="Times New Roman" w:eastAsia="Times New Roman" w:hAnsi="Times New Roman" w:cs="Times New Roman"/>
          <w:b/>
          <w:sz w:val="28"/>
          <w:szCs w:val="28"/>
        </w:rPr>
        <w:t>10 класс</w:t>
      </w:r>
      <w:r w:rsidR="00F37355" w:rsidRPr="00F37355">
        <w:rPr>
          <w:rFonts w:ascii="Times New Roman" w:eastAsia="Times New Roman" w:hAnsi="Times New Roman" w:cs="Times New Roman"/>
          <w:sz w:val="28"/>
          <w:szCs w:val="28"/>
        </w:rPr>
        <w:t xml:space="preserve"> «Учителя нашей школы»</w:t>
      </w:r>
    </w:p>
    <w:p w:rsidR="005923B4" w:rsidRPr="00F37355" w:rsidRDefault="005923B4" w:rsidP="005923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7355">
        <w:rPr>
          <w:rFonts w:ascii="Times New Roman" w:eastAsia="Times New Roman" w:hAnsi="Times New Roman" w:cs="Times New Roman"/>
          <w:b/>
          <w:sz w:val="28"/>
          <w:szCs w:val="28"/>
        </w:rPr>
        <w:t>11 класс</w:t>
      </w:r>
      <w:r w:rsidRPr="00F37355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 «Выпускники школы, выполнявшие интернациональный долг»</w:t>
      </w:r>
    </w:p>
    <w:p w:rsidR="003705EC" w:rsidRPr="00F37355" w:rsidRDefault="003705EC" w:rsidP="00F37355">
      <w:pPr>
        <w:spacing w:before="100" w:beforeAutospacing="1" w:after="100" w:afterAutospacing="1" w:line="24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7355">
        <w:rPr>
          <w:rFonts w:ascii="Times New Roman" w:hAnsi="Times New Roman" w:cs="Times New Roman"/>
          <w:b/>
          <w:sz w:val="28"/>
          <w:szCs w:val="28"/>
        </w:rPr>
        <w:t xml:space="preserve">Будет проводиться анкетирование «Что ты хотел бы видеть в школьном музее?» </w:t>
      </w:r>
    </w:p>
    <w:p w:rsidR="00C16ADD" w:rsidRPr="00556B69" w:rsidRDefault="00C16ADD" w:rsidP="00556B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56B69">
        <w:rPr>
          <w:rFonts w:ascii="Times New Roman" w:eastAsia="Times New Roman" w:hAnsi="Times New Roman" w:cs="Times New Roman"/>
          <w:b/>
          <w:bCs/>
          <w:sz w:val="28"/>
          <w:szCs w:val="28"/>
        </w:rPr>
        <w:t>Характеристика технического состояния музея.</w:t>
      </w:r>
    </w:p>
    <w:p w:rsidR="00C16ADD" w:rsidRPr="00556B69" w:rsidRDefault="00C16ADD" w:rsidP="00556B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56B69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C16ADD" w:rsidRPr="00556B69" w:rsidRDefault="00C16ADD" w:rsidP="00556B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B69">
        <w:rPr>
          <w:rFonts w:ascii="Times New Roman" w:eastAsia="Times New Roman" w:hAnsi="Times New Roman" w:cs="Times New Roman"/>
          <w:sz w:val="28"/>
          <w:szCs w:val="28"/>
        </w:rPr>
        <w:t>Под помещен</w:t>
      </w:r>
      <w:r w:rsidR="00B724BA" w:rsidRPr="00556B69">
        <w:rPr>
          <w:rFonts w:ascii="Times New Roman" w:eastAsia="Times New Roman" w:hAnsi="Times New Roman" w:cs="Times New Roman"/>
          <w:sz w:val="28"/>
          <w:szCs w:val="28"/>
        </w:rPr>
        <w:t xml:space="preserve">ие музея отведена одна комната. </w:t>
      </w:r>
      <w:r w:rsidRPr="00556B69">
        <w:rPr>
          <w:rFonts w:ascii="Times New Roman" w:eastAsia="Times New Roman" w:hAnsi="Times New Roman" w:cs="Times New Roman"/>
          <w:sz w:val="28"/>
          <w:szCs w:val="28"/>
        </w:rPr>
        <w:t>Музей находится на втором этаже здания школы.</w:t>
      </w:r>
    </w:p>
    <w:p w:rsidR="00C16ADD" w:rsidRPr="00556B69" w:rsidRDefault="00C16ADD" w:rsidP="00556B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B69">
        <w:rPr>
          <w:rFonts w:ascii="Times New Roman" w:eastAsia="Times New Roman" w:hAnsi="Times New Roman" w:cs="Times New Roman"/>
          <w:b/>
          <w:bCs/>
          <w:sz w:val="28"/>
          <w:szCs w:val="28"/>
        </w:rPr>
        <w:t>Материальное обеспечение музея.</w:t>
      </w:r>
    </w:p>
    <w:p w:rsidR="00C16ADD" w:rsidRPr="00556B69" w:rsidRDefault="00C16ADD" w:rsidP="00556B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B69">
        <w:rPr>
          <w:rFonts w:ascii="Times New Roman" w:eastAsia="Times New Roman" w:hAnsi="Times New Roman" w:cs="Times New Roman"/>
          <w:sz w:val="28"/>
          <w:szCs w:val="28"/>
        </w:rPr>
        <w:t>Столы, стеллажи</w:t>
      </w:r>
      <w:r w:rsidR="00B724BA" w:rsidRPr="00556B69">
        <w:rPr>
          <w:rFonts w:ascii="Times New Roman" w:eastAsia="Times New Roman" w:hAnsi="Times New Roman" w:cs="Times New Roman"/>
          <w:sz w:val="28"/>
          <w:szCs w:val="28"/>
        </w:rPr>
        <w:t>, стенды</w:t>
      </w:r>
    </w:p>
    <w:p w:rsidR="00C16ADD" w:rsidRPr="00556B69" w:rsidRDefault="00C16ADD" w:rsidP="00556B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B69">
        <w:rPr>
          <w:rFonts w:ascii="Times New Roman" w:eastAsia="Times New Roman" w:hAnsi="Times New Roman" w:cs="Times New Roman"/>
          <w:b/>
          <w:bCs/>
          <w:sz w:val="28"/>
          <w:szCs w:val="28"/>
        </w:rPr>
        <w:t>Документация школьного музея:</w:t>
      </w:r>
      <w:r w:rsidR="00F373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F37355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556B69">
        <w:rPr>
          <w:rFonts w:ascii="Times New Roman" w:eastAsia="Times New Roman" w:hAnsi="Times New Roman" w:cs="Times New Roman"/>
          <w:sz w:val="28"/>
          <w:szCs w:val="28"/>
        </w:rPr>
        <w:t>аспорт музея,</w:t>
      </w:r>
      <w:r w:rsidR="00F37355">
        <w:rPr>
          <w:rFonts w:ascii="Times New Roman" w:eastAsia="Times New Roman" w:hAnsi="Times New Roman" w:cs="Times New Roman"/>
          <w:sz w:val="28"/>
          <w:szCs w:val="28"/>
        </w:rPr>
        <w:t xml:space="preserve"> Концепция, К</w:t>
      </w:r>
      <w:r w:rsidRPr="00556B69">
        <w:rPr>
          <w:rFonts w:ascii="Times New Roman" w:eastAsia="Times New Roman" w:hAnsi="Times New Roman" w:cs="Times New Roman"/>
          <w:sz w:val="28"/>
          <w:szCs w:val="28"/>
        </w:rPr>
        <w:t>ниг</w:t>
      </w:r>
      <w:r w:rsidR="00F37355">
        <w:rPr>
          <w:rFonts w:ascii="Times New Roman" w:eastAsia="Times New Roman" w:hAnsi="Times New Roman" w:cs="Times New Roman"/>
          <w:sz w:val="28"/>
          <w:szCs w:val="28"/>
        </w:rPr>
        <w:t>а поступления основного фонда, К</w:t>
      </w:r>
      <w:r w:rsidRPr="00556B69">
        <w:rPr>
          <w:rFonts w:ascii="Times New Roman" w:eastAsia="Times New Roman" w:hAnsi="Times New Roman" w:cs="Times New Roman"/>
          <w:sz w:val="28"/>
          <w:szCs w:val="28"/>
        </w:rPr>
        <w:t xml:space="preserve">нига учета экскурсий, </w:t>
      </w:r>
      <w:r w:rsidR="00F37355">
        <w:rPr>
          <w:rFonts w:ascii="Times New Roman" w:eastAsia="Times New Roman" w:hAnsi="Times New Roman" w:cs="Times New Roman"/>
          <w:sz w:val="28"/>
          <w:szCs w:val="28"/>
        </w:rPr>
        <w:t>Мероприятия музея</w:t>
      </w:r>
      <w:r w:rsidRPr="00556B6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37355">
        <w:rPr>
          <w:rFonts w:ascii="Times New Roman" w:eastAsia="Times New Roman" w:hAnsi="Times New Roman" w:cs="Times New Roman"/>
          <w:sz w:val="28"/>
          <w:szCs w:val="28"/>
        </w:rPr>
        <w:t>Музейный час (разработки)</w:t>
      </w:r>
      <w:r w:rsidRPr="00556B69">
        <w:rPr>
          <w:rFonts w:ascii="Times New Roman" w:eastAsia="Times New Roman" w:hAnsi="Times New Roman" w:cs="Times New Roman"/>
          <w:sz w:val="28"/>
          <w:szCs w:val="28"/>
        </w:rPr>
        <w:t>, тетрадь «Отзывы и пожелания»</w:t>
      </w:r>
      <w:r w:rsidR="00F3735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End"/>
    </w:p>
    <w:p w:rsidR="00C16ADD" w:rsidRPr="00556B69" w:rsidRDefault="00C16ADD" w:rsidP="00556B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B69">
        <w:rPr>
          <w:rFonts w:ascii="Times New Roman" w:eastAsia="Times New Roman" w:hAnsi="Times New Roman" w:cs="Times New Roman"/>
          <w:b/>
          <w:bCs/>
          <w:sz w:val="28"/>
          <w:szCs w:val="28"/>
        </w:rPr>
        <w:t>Общий фонд музея</w:t>
      </w:r>
      <w:r w:rsidRPr="00556B69">
        <w:rPr>
          <w:rFonts w:ascii="Times New Roman" w:eastAsia="Times New Roman" w:hAnsi="Times New Roman" w:cs="Times New Roman"/>
          <w:sz w:val="28"/>
          <w:szCs w:val="28"/>
        </w:rPr>
        <w:t xml:space="preserve"> составляет </w:t>
      </w:r>
      <w:r w:rsidR="00B724BA" w:rsidRPr="00556B69">
        <w:rPr>
          <w:rFonts w:ascii="Times New Roman" w:eastAsia="Times New Roman" w:hAnsi="Times New Roman" w:cs="Times New Roman"/>
          <w:sz w:val="28"/>
          <w:szCs w:val="28"/>
        </w:rPr>
        <w:t>1150</w:t>
      </w:r>
      <w:r w:rsidRPr="00556B69">
        <w:rPr>
          <w:rFonts w:ascii="Times New Roman" w:eastAsia="Times New Roman" w:hAnsi="Times New Roman" w:cs="Times New Roman"/>
          <w:sz w:val="28"/>
          <w:szCs w:val="28"/>
        </w:rPr>
        <w:t xml:space="preserve"> наименований экспонатов. </w:t>
      </w:r>
      <w:proofErr w:type="gramStart"/>
      <w:r w:rsidRPr="00556B69">
        <w:rPr>
          <w:rFonts w:ascii="Times New Roman" w:eastAsia="Times New Roman" w:hAnsi="Times New Roman" w:cs="Times New Roman"/>
          <w:sz w:val="28"/>
          <w:szCs w:val="28"/>
        </w:rPr>
        <w:t xml:space="preserve">Из них более ценные: </w:t>
      </w:r>
      <w:r w:rsidR="00B724BA" w:rsidRPr="00556B69">
        <w:rPr>
          <w:rFonts w:ascii="Times New Roman" w:eastAsia="Times New Roman" w:hAnsi="Times New Roman" w:cs="Times New Roman"/>
          <w:sz w:val="28"/>
          <w:szCs w:val="28"/>
        </w:rPr>
        <w:t>ткацкий станок,</w:t>
      </w:r>
      <w:r w:rsidR="00F373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56B69">
        <w:rPr>
          <w:rFonts w:ascii="Times New Roman" w:eastAsia="Times New Roman" w:hAnsi="Times New Roman" w:cs="Times New Roman"/>
          <w:sz w:val="28"/>
          <w:szCs w:val="28"/>
        </w:rPr>
        <w:t xml:space="preserve">медный самовар,  солдатская </w:t>
      </w:r>
      <w:r w:rsidR="00B724BA" w:rsidRPr="00556B69">
        <w:rPr>
          <w:rFonts w:ascii="Times New Roman" w:eastAsia="Times New Roman" w:hAnsi="Times New Roman" w:cs="Times New Roman"/>
          <w:sz w:val="28"/>
          <w:szCs w:val="28"/>
        </w:rPr>
        <w:t>форма</w:t>
      </w:r>
      <w:r w:rsidRPr="00556B6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B724BA" w:rsidRPr="00556B69">
        <w:rPr>
          <w:rFonts w:ascii="Times New Roman" w:eastAsia="Times New Roman" w:hAnsi="Times New Roman" w:cs="Times New Roman"/>
          <w:sz w:val="28"/>
          <w:szCs w:val="28"/>
        </w:rPr>
        <w:t>фронтовые письма, кости древних животных</w:t>
      </w:r>
      <w:r w:rsidRPr="00556B69">
        <w:rPr>
          <w:rFonts w:ascii="Times New Roman" w:eastAsia="Times New Roman" w:hAnsi="Times New Roman" w:cs="Times New Roman"/>
          <w:sz w:val="28"/>
          <w:szCs w:val="28"/>
        </w:rPr>
        <w:t>, прялка, старинные полотенца,</w:t>
      </w:r>
      <w:r w:rsidR="00B724BA" w:rsidRPr="00556B69">
        <w:rPr>
          <w:rFonts w:ascii="Times New Roman" w:eastAsia="Times New Roman" w:hAnsi="Times New Roman" w:cs="Times New Roman"/>
          <w:sz w:val="28"/>
          <w:szCs w:val="28"/>
        </w:rPr>
        <w:t xml:space="preserve"> вышивка,</w:t>
      </w:r>
      <w:r w:rsidRPr="00556B69">
        <w:rPr>
          <w:rFonts w:ascii="Times New Roman" w:eastAsia="Times New Roman" w:hAnsi="Times New Roman" w:cs="Times New Roman"/>
          <w:sz w:val="28"/>
          <w:szCs w:val="28"/>
        </w:rPr>
        <w:t xml:space="preserve"> старинные деньги</w:t>
      </w:r>
      <w:r w:rsidR="00B724BA" w:rsidRPr="00556B69">
        <w:rPr>
          <w:rFonts w:ascii="Times New Roman" w:eastAsia="Times New Roman" w:hAnsi="Times New Roman" w:cs="Times New Roman"/>
          <w:sz w:val="28"/>
          <w:szCs w:val="28"/>
        </w:rPr>
        <w:t>, значки</w:t>
      </w:r>
      <w:r w:rsidRPr="00556B69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F37355" w:rsidRDefault="00F37355" w:rsidP="00556B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06A29" w:rsidRDefault="00706A29" w:rsidP="00556B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06A29" w:rsidRDefault="00706A29" w:rsidP="00556B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06A29" w:rsidRDefault="00706A29" w:rsidP="00556B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16ADD" w:rsidRPr="00556B69" w:rsidRDefault="00C16ADD" w:rsidP="00556B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56B69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Состав фонда музея </w:t>
      </w:r>
    </w:p>
    <w:p w:rsidR="00C16ADD" w:rsidRPr="00556B69" w:rsidRDefault="00C16ADD" w:rsidP="00556B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B69">
        <w:rPr>
          <w:rFonts w:ascii="Times New Roman" w:eastAsia="Times New Roman" w:hAnsi="Times New Roman" w:cs="Times New Roman"/>
          <w:b/>
          <w:bCs/>
          <w:sz w:val="28"/>
          <w:szCs w:val="28"/>
        </w:rPr>
        <w:t>Крестьянская изба:</w:t>
      </w:r>
      <w:r w:rsidRPr="00556B69">
        <w:rPr>
          <w:rFonts w:ascii="Times New Roman" w:eastAsia="Times New Roman" w:hAnsi="Times New Roman" w:cs="Times New Roman"/>
          <w:sz w:val="28"/>
          <w:szCs w:val="28"/>
        </w:rPr>
        <w:t xml:space="preserve"> макет русской печки, люлька,  керосиновые лампы, икона,</w:t>
      </w:r>
      <w:proofErr w:type="gramStart"/>
      <w:r w:rsidRPr="00556B69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="00B724BA" w:rsidRPr="00556B69">
        <w:rPr>
          <w:rFonts w:ascii="Times New Roman" w:eastAsia="Times New Roman" w:hAnsi="Times New Roman" w:cs="Times New Roman"/>
          <w:sz w:val="28"/>
          <w:szCs w:val="28"/>
        </w:rPr>
        <w:t xml:space="preserve"> бумажные деньги</w:t>
      </w:r>
      <w:r w:rsidRPr="00556B69">
        <w:rPr>
          <w:rFonts w:ascii="Times New Roman" w:eastAsia="Times New Roman" w:hAnsi="Times New Roman" w:cs="Times New Roman"/>
          <w:sz w:val="28"/>
          <w:szCs w:val="28"/>
        </w:rPr>
        <w:t xml:space="preserve">,  дорожка тканая, </w:t>
      </w:r>
      <w:r w:rsidR="00B724BA" w:rsidRPr="00556B69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556B69">
        <w:rPr>
          <w:rFonts w:ascii="Times New Roman" w:eastAsia="Times New Roman" w:hAnsi="Times New Roman" w:cs="Times New Roman"/>
          <w:sz w:val="28"/>
          <w:szCs w:val="28"/>
        </w:rPr>
        <w:t>ухваты, лопата для хлеба, кочерга, вышивка в рамке, деревянное корыто, серпы, цеп.</w:t>
      </w:r>
    </w:p>
    <w:p w:rsidR="00C16ADD" w:rsidRPr="00556B69" w:rsidRDefault="00C16ADD" w:rsidP="00556B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B69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gramStart"/>
      <w:r w:rsidRPr="00556B69">
        <w:rPr>
          <w:rFonts w:ascii="Times New Roman" w:eastAsia="Times New Roman" w:hAnsi="Times New Roman" w:cs="Times New Roman"/>
          <w:b/>
          <w:bCs/>
          <w:sz w:val="28"/>
          <w:szCs w:val="28"/>
        </w:rPr>
        <w:t>Кухонная утварь</w:t>
      </w:r>
      <w:r w:rsidRPr="00556B69">
        <w:rPr>
          <w:rFonts w:ascii="Times New Roman" w:eastAsia="Times New Roman" w:hAnsi="Times New Roman" w:cs="Times New Roman"/>
          <w:sz w:val="28"/>
          <w:szCs w:val="28"/>
        </w:rPr>
        <w:t>: чугуны, крынки, кувшины, деревянные ложки, кружки, солонки, медный самовар, тарелки, сахарница. </w:t>
      </w:r>
      <w:proofErr w:type="gramEnd"/>
    </w:p>
    <w:p w:rsidR="00C16ADD" w:rsidRPr="00556B69" w:rsidRDefault="00C16ADD" w:rsidP="00556B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56B69">
        <w:rPr>
          <w:rFonts w:ascii="Times New Roman" w:eastAsia="Times New Roman" w:hAnsi="Times New Roman" w:cs="Times New Roman"/>
          <w:b/>
          <w:bCs/>
          <w:sz w:val="28"/>
          <w:szCs w:val="28"/>
        </w:rPr>
        <w:t>Рукоделие</w:t>
      </w:r>
      <w:r w:rsidRPr="00556B69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B724BA" w:rsidRPr="00556B69">
        <w:rPr>
          <w:rFonts w:ascii="Times New Roman" w:eastAsia="Times New Roman" w:hAnsi="Times New Roman" w:cs="Times New Roman"/>
          <w:sz w:val="28"/>
          <w:szCs w:val="28"/>
        </w:rPr>
        <w:t xml:space="preserve">ткацкий станок, </w:t>
      </w:r>
      <w:r w:rsidRPr="00556B69">
        <w:rPr>
          <w:rFonts w:ascii="Times New Roman" w:eastAsia="Times New Roman" w:hAnsi="Times New Roman" w:cs="Times New Roman"/>
          <w:sz w:val="28"/>
          <w:szCs w:val="28"/>
        </w:rPr>
        <w:t>прялка, гребни, полотенца вышитые и тканые, скатерти, одежда, утюги, рубель. </w:t>
      </w:r>
      <w:proofErr w:type="gramEnd"/>
    </w:p>
    <w:p w:rsidR="00C16ADD" w:rsidRPr="00556B69" w:rsidRDefault="00C16ADD" w:rsidP="00556B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56B69">
        <w:rPr>
          <w:rFonts w:ascii="Times New Roman" w:eastAsia="Times New Roman" w:hAnsi="Times New Roman" w:cs="Times New Roman"/>
          <w:b/>
          <w:bCs/>
          <w:sz w:val="28"/>
          <w:szCs w:val="28"/>
        </w:rPr>
        <w:t>Столярное дело</w:t>
      </w:r>
      <w:r w:rsidRPr="00556B69">
        <w:rPr>
          <w:rFonts w:ascii="Times New Roman" w:eastAsia="Times New Roman" w:hAnsi="Times New Roman" w:cs="Times New Roman"/>
          <w:sz w:val="28"/>
          <w:szCs w:val="28"/>
        </w:rPr>
        <w:t>: инструменты для столярных работ (рубанок, фуганок, ножовка, струг, коловорот), футляр для часов, рама для зеркала, рамки для фотографий, разделочные доски. </w:t>
      </w:r>
      <w:proofErr w:type="gramEnd"/>
    </w:p>
    <w:p w:rsidR="00C16ADD" w:rsidRPr="00556B69" w:rsidRDefault="00C16ADD" w:rsidP="00556B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B69">
        <w:rPr>
          <w:rFonts w:ascii="Times New Roman" w:eastAsia="Times New Roman" w:hAnsi="Times New Roman" w:cs="Times New Roman"/>
          <w:b/>
          <w:bCs/>
          <w:sz w:val="28"/>
          <w:szCs w:val="28"/>
        </w:rPr>
        <w:t>Страницы военных лет</w:t>
      </w:r>
      <w:r w:rsidRPr="00556B69">
        <w:rPr>
          <w:rFonts w:ascii="Times New Roman" w:eastAsia="Times New Roman" w:hAnsi="Times New Roman" w:cs="Times New Roman"/>
          <w:sz w:val="28"/>
          <w:szCs w:val="28"/>
        </w:rPr>
        <w:t>: копии фотографий участников В</w:t>
      </w:r>
      <w:r w:rsidR="00B724BA" w:rsidRPr="00556B69">
        <w:rPr>
          <w:rFonts w:ascii="Times New Roman" w:eastAsia="Times New Roman" w:hAnsi="Times New Roman" w:cs="Times New Roman"/>
          <w:sz w:val="28"/>
          <w:szCs w:val="28"/>
        </w:rPr>
        <w:t>ОВ, копии наградных документов</w:t>
      </w:r>
      <w:r w:rsidRPr="00556B69">
        <w:rPr>
          <w:rFonts w:ascii="Times New Roman" w:eastAsia="Times New Roman" w:hAnsi="Times New Roman" w:cs="Times New Roman"/>
          <w:sz w:val="28"/>
          <w:szCs w:val="28"/>
        </w:rPr>
        <w:t>, штык, гильзы, фляжки</w:t>
      </w:r>
      <w:r w:rsidR="00B724BA" w:rsidRPr="00556B69">
        <w:rPr>
          <w:rFonts w:ascii="Times New Roman" w:eastAsia="Times New Roman" w:hAnsi="Times New Roman" w:cs="Times New Roman"/>
          <w:sz w:val="28"/>
          <w:szCs w:val="28"/>
        </w:rPr>
        <w:t>, фронтовые письма</w:t>
      </w:r>
      <w:r w:rsidRPr="00556B6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16ADD" w:rsidRPr="00556B69" w:rsidRDefault="00C16ADD" w:rsidP="00556B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B69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gramStart"/>
      <w:r w:rsidRPr="00556B69">
        <w:rPr>
          <w:rFonts w:ascii="Times New Roman" w:eastAsia="Times New Roman" w:hAnsi="Times New Roman" w:cs="Times New Roman"/>
          <w:b/>
          <w:bCs/>
          <w:sz w:val="28"/>
          <w:szCs w:val="28"/>
        </w:rPr>
        <w:t>Советское время</w:t>
      </w:r>
      <w:r w:rsidRPr="00556B69">
        <w:rPr>
          <w:rFonts w:ascii="Times New Roman" w:eastAsia="Times New Roman" w:hAnsi="Times New Roman" w:cs="Times New Roman"/>
          <w:sz w:val="28"/>
          <w:szCs w:val="28"/>
        </w:rPr>
        <w:t>: школьная форма, галстуки, знамя пионерской организации, грамоты, значки, ручка и чернильница, трубка, деньги советского периода, вымпела.</w:t>
      </w:r>
      <w:proofErr w:type="gramEnd"/>
    </w:p>
    <w:p w:rsidR="00C16ADD" w:rsidRPr="00556B69" w:rsidRDefault="00C16ADD" w:rsidP="00556B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B6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C16ADD" w:rsidRPr="00556B69" w:rsidRDefault="00C16ADD" w:rsidP="00D058FB">
      <w:pPr>
        <w:pStyle w:val="a4"/>
        <w:rPr>
          <w:sz w:val="28"/>
          <w:szCs w:val="28"/>
        </w:rPr>
      </w:pPr>
      <w:r w:rsidRPr="00556B69">
        <w:rPr>
          <w:sz w:val="28"/>
          <w:szCs w:val="28"/>
        </w:rPr>
        <w:t>План</w:t>
      </w:r>
    </w:p>
    <w:p w:rsidR="00C16ADD" w:rsidRPr="00556B69" w:rsidRDefault="00C16ADD" w:rsidP="00556B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6B69">
        <w:rPr>
          <w:rFonts w:ascii="Times New Roman" w:hAnsi="Times New Roman" w:cs="Times New Roman"/>
          <w:b/>
          <w:sz w:val="28"/>
          <w:szCs w:val="28"/>
        </w:rPr>
        <w:t>работы краеведческого музея</w:t>
      </w:r>
    </w:p>
    <w:p w:rsidR="00C16ADD" w:rsidRPr="00556B69" w:rsidRDefault="00C16ADD" w:rsidP="00556B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6B69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tbl>
      <w:tblPr>
        <w:tblW w:w="12002" w:type="dxa"/>
        <w:tblInd w:w="-743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5813"/>
        <w:gridCol w:w="1701"/>
        <w:gridCol w:w="3921"/>
      </w:tblGrid>
      <w:tr w:rsidR="00C16ADD" w:rsidRPr="00556B69" w:rsidTr="00556B69">
        <w:trPr>
          <w:trHeight w:val="457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ADD" w:rsidRPr="00556B69" w:rsidRDefault="00C16ADD" w:rsidP="00556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6B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556B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556B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</w:t>
            </w:r>
            <w:proofErr w:type="spellStart"/>
            <w:r w:rsidRPr="00556B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8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ADD" w:rsidRPr="00556B69" w:rsidRDefault="00C16ADD" w:rsidP="00556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B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ADD" w:rsidRPr="00556B69" w:rsidRDefault="00C16ADD" w:rsidP="00556B69">
            <w:pPr>
              <w:pStyle w:val="4"/>
              <w:spacing w:before="0" w:after="0" w:line="240" w:lineRule="auto"/>
              <w:rPr>
                <w:rFonts w:ascii="Times New Roman" w:hAnsi="Times New Roman"/>
              </w:rPr>
            </w:pPr>
            <w:r w:rsidRPr="00556B69">
              <w:rPr>
                <w:rFonts w:ascii="Times New Roman" w:hAnsi="Times New Roman"/>
              </w:rPr>
              <w:t>Сроки</w:t>
            </w:r>
          </w:p>
        </w:tc>
        <w:tc>
          <w:tcPr>
            <w:tcW w:w="39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ADD" w:rsidRPr="00556B69" w:rsidRDefault="00C16ADD" w:rsidP="00556B69">
            <w:pPr>
              <w:pStyle w:val="5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6B69">
              <w:rPr>
                <w:rFonts w:ascii="Times New Roman" w:hAnsi="Times New Roman"/>
                <w:sz w:val="28"/>
                <w:szCs w:val="28"/>
              </w:rPr>
              <w:t>Ответственные</w:t>
            </w:r>
          </w:p>
        </w:tc>
      </w:tr>
      <w:tr w:rsidR="00706A29" w:rsidRPr="00556B69" w:rsidTr="00B45535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29" w:rsidRPr="00556B69" w:rsidRDefault="00706A29" w:rsidP="00556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B6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29" w:rsidRPr="00556B69" w:rsidRDefault="00706A29" w:rsidP="00556B69">
            <w:pPr>
              <w:pStyle w:val="6"/>
              <w:spacing w:before="0" w:after="0" w:line="240" w:lineRule="auto"/>
              <w:ind w:left="-1797" w:firstLine="142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Pr="00556B69">
              <w:rPr>
                <w:rFonts w:ascii="Times New Roman" w:hAnsi="Times New Roman"/>
                <w:b w:val="0"/>
                <w:sz w:val="28"/>
                <w:szCs w:val="28"/>
              </w:rPr>
              <w:t>Проводить заседание совета музея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29" w:rsidRPr="00556B69" w:rsidRDefault="00706A29" w:rsidP="00556B69">
            <w:pPr>
              <w:pStyle w:val="6"/>
              <w:spacing w:before="0"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556B69">
              <w:rPr>
                <w:rFonts w:ascii="Times New Roman" w:hAnsi="Times New Roman"/>
                <w:b w:val="0"/>
                <w:sz w:val="28"/>
                <w:szCs w:val="28"/>
              </w:rPr>
              <w:t>Раз в месяц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29" w:rsidRPr="00556B69" w:rsidRDefault="00706A29" w:rsidP="00556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6A29" w:rsidRPr="00556B69" w:rsidTr="00D058FB">
        <w:trPr>
          <w:trHeight w:val="70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29" w:rsidRPr="00556B69" w:rsidRDefault="00706A29" w:rsidP="00556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B6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29" w:rsidRPr="00556B69" w:rsidRDefault="00706A29" w:rsidP="00D05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6B69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Подготовить экскурсоводов из числа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учащихся.</w:t>
            </w:r>
          </w:p>
          <w:p w:rsidR="00706A29" w:rsidRPr="00556B69" w:rsidRDefault="00706A29" w:rsidP="00556B69">
            <w:pPr>
              <w:spacing w:after="0" w:line="240" w:lineRule="auto"/>
              <w:ind w:left="720" w:hanging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A29" w:rsidRPr="00556B69" w:rsidRDefault="00706A29" w:rsidP="00556B69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556B6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29" w:rsidRPr="00556B69" w:rsidRDefault="00706A29" w:rsidP="00556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6B6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29" w:rsidRPr="00556B69" w:rsidRDefault="00706A29" w:rsidP="00556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6A29" w:rsidRPr="00556B69" w:rsidTr="00B45535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29" w:rsidRPr="00556B69" w:rsidRDefault="00706A29" w:rsidP="00556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B6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29" w:rsidRPr="00556B69" w:rsidRDefault="00706A29" w:rsidP="00556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6B69">
              <w:rPr>
                <w:rFonts w:ascii="Times New Roman" w:hAnsi="Times New Roman" w:cs="Times New Roman"/>
                <w:sz w:val="28"/>
                <w:szCs w:val="28"/>
              </w:rPr>
              <w:t>Провести беседы</w:t>
            </w:r>
          </w:p>
          <w:p w:rsidR="00706A29" w:rsidRPr="00556B69" w:rsidRDefault="00706A29" w:rsidP="00556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6B69">
              <w:rPr>
                <w:rFonts w:ascii="Times New Roman" w:hAnsi="Times New Roman" w:cs="Times New Roman"/>
                <w:sz w:val="28"/>
                <w:szCs w:val="28"/>
              </w:rPr>
              <w:t>- История колхоза «Россия»</w:t>
            </w:r>
          </w:p>
          <w:p w:rsidR="00706A29" w:rsidRPr="00556B69" w:rsidRDefault="00706A29" w:rsidP="00556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6B69">
              <w:rPr>
                <w:rFonts w:ascii="Times New Roman" w:hAnsi="Times New Roman" w:cs="Times New Roman"/>
                <w:sz w:val="28"/>
                <w:szCs w:val="28"/>
              </w:rPr>
              <w:t>- Герои земляки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29" w:rsidRPr="00556B69" w:rsidRDefault="00706A29" w:rsidP="00556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6B6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29" w:rsidRPr="00556B69" w:rsidRDefault="00706A29" w:rsidP="00556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6A29" w:rsidRPr="00556B69" w:rsidTr="00B45535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29" w:rsidRPr="00556B69" w:rsidRDefault="00706A29" w:rsidP="00556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B6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29" w:rsidRPr="00556B69" w:rsidRDefault="00706A29" w:rsidP="00556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6B69">
              <w:rPr>
                <w:rFonts w:ascii="Times New Roman" w:hAnsi="Times New Roman" w:cs="Times New Roman"/>
                <w:sz w:val="28"/>
                <w:szCs w:val="28"/>
              </w:rPr>
              <w:t>Провести внеклассные мероприятия и уроки:</w:t>
            </w:r>
          </w:p>
          <w:p w:rsidR="00706A29" w:rsidRPr="00556B69" w:rsidRDefault="00706A29" w:rsidP="00556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6B69">
              <w:rPr>
                <w:rFonts w:ascii="Times New Roman" w:hAnsi="Times New Roman" w:cs="Times New Roman"/>
                <w:sz w:val="28"/>
                <w:szCs w:val="28"/>
              </w:rPr>
              <w:t>-Праздник «Весёлая масленица»</w:t>
            </w:r>
          </w:p>
          <w:p w:rsidR="00706A29" w:rsidRPr="00556B69" w:rsidRDefault="00706A29" w:rsidP="00556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6B69">
              <w:rPr>
                <w:rFonts w:ascii="Times New Roman" w:hAnsi="Times New Roman" w:cs="Times New Roman"/>
                <w:sz w:val="28"/>
                <w:szCs w:val="28"/>
              </w:rPr>
              <w:t>«Святочные игры»</w:t>
            </w:r>
          </w:p>
          <w:p w:rsidR="00706A29" w:rsidRPr="00556B69" w:rsidRDefault="00706A29" w:rsidP="00556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6B69">
              <w:rPr>
                <w:rFonts w:ascii="Times New Roman" w:hAnsi="Times New Roman" w:cs="Times New Roman"/>
                <w:sz w:val="28"/>
                <w:szCs w:val="28"/>
              </w:rPr>
              <w:t xml:space="preserve">Устный журнал «О чем рассказали награды» </w:t>
            </w:r>
          </w:p>
          <w:p w:rsidR="00706A29" w:rsidRPr="00556B69" w:rsidRDefault="00706A29" w:rsidP="00556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6B69">
              <w:rPr>
                <w:rFonts w:ascii="Times New Roman" w:hAnsi="Times New Roman" w:cs="Times New Roman"/>
                <w:sz w:val="28"/>
                <w:szCs w:val="28"/>
              </w:rPr>
              <w:t xml:space="preserve">-Быть солдатом </w:t>
            </w:r>
            <w:proofErr w:type="gramStart"/>
            <w:r w:rsidRPr="00556B69"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proofErr w:type="gramEnd"/>
            <w:r w:rsidRPr="00556B69">
              <w:rPr>
                <w:rFonts w:ascii="Times New Roman" w:hAnsi="Times New Roman" w:cs="Times New Roman"/>
                <w:sz w:val="28"/>
                <w:szCs w:val="28"/>
              </w:rPr>
              <w:t>рофессия героическая</w:t>
            </w:r>
          </w:p>
          <w:p w:rsidR="00706A29" w:rsidRPr="00556B69" w:rsidRDefault="00706A29" w:rsidP="00556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6B69">
              <w:rPr>
                <w:rFonts w:ascii="Times New Roman" w:hAnsi="Times New Roman" w:cs="Times New Roman"/>
                <w:sz w:val="28"/>
                <w:szCs w:val="28"/>
              </w:rPr>
              <w:t>-Мне часто снятся те ребята</w:t>
            </w:r>
          </w:p>
          <w:p w:rsidR="00706A29" w:rsidRPr="00556B69" w:rsidRDefault="00706A29" w:rsidP="00556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6B69">
              <w:rPr>
                <w:rFonts w:ascii="Times New Roman" w:hAnsi="Times New Roman" w:cs="Times New Roman"/>
                <w:sz w:val="28"/>
                <w:szCs w:val="28"/>
              </w:rPr>
              <w:t>-Урок конференция по краеведению «Страницы истории села»</w:t>
            </w:r>
          </w:p>
          <w:p w:rsidR="00706A29" w:rsidRPr="00556B69" w:rsidRDefault="00706A29" w:rsidP="00556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6B69">
              <w:rPr>
                <w:rFonts w:ascii="Times New Roman" w:hAnsi="Times New Roman" w:cs="Times New Roman"/>
                <w:sz w:val="28"/>
                <w:szCs w:val="28"/>
              </w:rPr>
              <w:t>-Урок по рисованию «Война глазами детей»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29" w:rsidRPr="00556B69" w:rsidRDefault="00706A29" w:rsidP="00556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6B6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706A29" w:rsidRPr="00556B69" w:rsidRDefault="00706A29" w:rsidP="00556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6B69">
              <w:rPr>
                <w:rFonts w:ascii="Times New Roman" w:hAnsi="Times New Roman" w:cs="Times New Roman"/>
                <w:sz w:val="28"/>
                <w:szCs w:val="28"/>
              </w:rPr>
              <w:t> Январь- март</w:t>
            </w:r>
          </w:p>
          <w:p w:rsidR="00706A29" w:rsidRPr="00556B69" w:rsidRDefault="00706A29" w:rsidP="00556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A29" w:rsidRPr="00556B69" w:rsidRDefault="00706A29" w:rsidP="00556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6B69">
              <w:rPr>
                <w:rFonts w:ascii="Times New Roman" w:hAnsi="Times New Roman" w:cs="Times New Roman"/>
                <w:sz w:val="28"/>
                <w:szCs w:val="28"/>
              </w:rPr>
              <w:t>май </w:t>
            </w:r>
          </w:p>
          <w:p w:rsidR="00706A29" w:rsidRPr="00556B69" w:rsidRDefault="00706A29" w:rsidP="00556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6B69">
              <w:rPr>
                <w:rFonts w:ascii="Times New Roman" w:hAnsi="Times New Roman" w:cs="Times New Roman"/>
                <w:sz w:val="28"/>
                <w:szCs w:val="28"/>
              </w:rPr>
              <w:t>Январь- февраль</w:t>
            </w:r>
          </w:p>
          <w:p w:rsidR="00706A29" w:rsidRPr="00556B69" w:rsidRDefault="00706A29" w:rsidP="00556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6B69">
              <w:rPr>
                <w:rFonts w:ascii="Times New Roman" w:hAnsi="Times New Roman" w:cs="Times New Roman"/>
                <w:sz w:val="28"/>
                <w:szCs w:val="28"/>
              </w:rPr>
              <w:t>март </w:t>
            </w:r>
          </w:p>
          <w:p w:rsidR="00706A29" w:rsidRPr="00556B69" w:rsidRDefault="00706A29" w:rsidP="00556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6B69">
              <w:rPr>
                <w:rFonts w:ascii="Times New Roman" w:hAnsi="Times New Roman" w:cs="Times New Roman"/>
                <w:sz w:val="28"/>
                <w:szCs w:val="28"/>
              </w:rPr>
              <w:t> Апрель</w:t>
            </w:r>
          </w:p>
          <w:p w:rsidR="00706A29" w:rsidRPr="00556B69" w:rsidRDefault="00706A29" w:rsidP="00556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29" w:rsidRPr="00556B69" w:rsidRDefault="00706A29" w:rsidP="00556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6A29" w:rsidRPr="00556B69" w:rsidTr="00B45535">
        <w:trPr>
          <w:trHeight w:val="117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29" w:rsidRPr="00556B69" w:rsidRDefault="00706A29" w:rsidP="00556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B6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29" w:rsidRPr="00556B69" w:rsidRDefault="00706A29" w:rsidP="00556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6B69">
              <w:rPr>
                <w:rFonts w:ascii="Times New Roman" w:hAnsi="Times New Roman" w:cs="Times New Roman"/>
                <w:sz w:val="28"/>
                <w:szCs w:val="28"/>
              </w:rPr>
              <w:t>Принять участие в районных мероприятиях по краеведению</w:t>
            </w:r>
          </w:p>
          <w:p w:rsidR="00706A29" w:rsidRPr="00556B69" w:rsidRDefault="00706A29" w:rsidP="00556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29" w:rsidRPr="00556B69" w:rsidRDefault="00706A29" w:rsidP="00556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6B69">
              <w:rPr>
                <w:rFonts w:ascii="Times New Roman" w:hAnsi="Times New Roman" w:cs="Times New Roman"/>
                <w:sz w:val="28"/>
                <w:szCs w:val="28"/>
              </w:rPr>
              <w:t> В течение года</w:t>
            </w:r>
          </w:p>
          <w:p w:rsidR="00706A29" w:rsidRPr="00556B69" w:rsidRDefault="00706A29" w:rsidP="00556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6B6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706A29" w:rsidRPr="00556B69" w:rsidRDefault="00706A29" w:rsidP="00556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29" w:rsidRPr="00556B69" w:rsidRDefault="00706A29" w:rsidP="00556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6A29" w:rsidRPr="00556B69" w:rsidTr="00C10ECA">
        <w:trPr>
          <w:trHeight w:val="102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29" w:rsidRPr="00556B69" w:rsidRDefault="00706A29" w:rsidP="00556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B6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29" w:rsidRPr="00556B69" w:rsidRDefault="00706A29" w:rsidP="00556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6B69">
              <w:rPr>
                <w:rFonts w:ascii="Times New Roman" w:hAnsi="Times New Roman" w:cs="Times New Roman"/>
                <w:sz w:val="28"/>
                <w:szCs w:val="28"/>
              </w:rPr>
              <w:t>Операция «Поиск»</w:t>
            </w:r>
          </w:p>
          <w:p w:rsidR="00706A29" w:rsidRPr="00556B69" w:rsidRDefault="00706A29" w:rsidP="00556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6B69">
              <w:rPr>
                <w:rFonts w:ascii="Times New Roman" w:hAnsi="Times New Roman" w:cs="Times New Roman"/>
                <w:sz w:val="28"/>
                <w:szCs w:val="28"/>
              </w:rPr>
              <w:t xml:space="preserve">-сбор материала о ветеранах ВОВ </w:t>
            </w:r>
          </w:p>
          <w:p w:rsidR="00706A29" w:rsidRPr="00556B69" w:rsidRDefault="00706A29" w:rsidP="00556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6B69">
              <w:rPr>
                <w:rFonts w:ascii="Times New Roman" w:hAnsi="Times New Roman" w:cs="Times New Roman"/>
                <w:sz w:val="28"/>
                <w:szCs w:val="28"/>
              </w:rPr>
              <w:t>-сбор материала об истории школы</w:t>
            </w:r>
          </w:p>
          <w:p w:rsidR="00706A29" w:rsidRPr="00556B69" w:rsidRDefault="00706A29" w:rsidP="00556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6B69">
              <w:rPr>
                <w:rFonts w:ascii="Times New Roman" w:hAnsi="Times New Roman" w:cs="Times New Roman"/>
                <w:sz w:val="28"/>
                <w:szCs w:val="28"/>
              </w:rPr>
              <w:t>-сбор материала об истории села</w:t>
            </w:r>
          </w:p>
          <w:p w:rsidR="00706A29" w:rsidRPr="00556B69" w:rsidRDefault="00706A29" w:rsidP="00556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6B69">
              <w:rPr>
                <w:rFonts w:ascii="Times New Roman" w:hAnsi="Times New Roman" w:cs="Times New Roman"/>
                <w:sz w:val="28"/>
                <w:szCs w:val="28"/>
              </w:rPr>
              <w:t>-сбор экспонатов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29" w:rsidRPr="00556B69" w:rsidRDefault="00706A29" w:rsidP="00556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6B6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29" w:rsidRPr="00556B69" w:rsidRDefault="00706A29" w:rsidP="00556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6A29" w:rsidRPr="00556B69" w:rsidTr="00B45535">
        <w:trPr>
          <w:trHeight w:val="89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29" w:rsidRPr="00556B69" w:rsidRDefault="00706A29" w:rsidP="00556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B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29" w:rsidRPr="00556B69" w:rsidRDefault="00706A29" w:rsidP="00556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6B69">
              <w:rPr>
                <w:rFonts w:ascii="Times New Roman" w:hAnsi="Times New Roman" w:cs="Times New Roman"/>
                <w:sz w:val="28"/>
                <w:szCs w:val="28"/>
              </w:rPr>
              <w:t>Оформить стенды:</w:t>
            </w:r>
          </w:p>
          <w:p w:rsidR="00706A29" w:rsidRPr="00556B69" w:rsidRDefault="00706A29" w:rsidP="00556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6B69">
              <w:rPr>
                <w:rFonts w:ascii="Times New Roman" w:hAnsi="Times New Roman" w:cs="Times New Roman"/>
                <w:sz w:val="28"/>
                <w:szCs w:val="28"/>
              </w:rPr>
              <w:t>-«Природа нашего края»</w:t>
            </w:r>
          </w:p>
          <w:p w:rsidR="00706A29" w:rsidRPr="00556B69" w:rsidRDefault="00706A29" w:rsidP="00556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6B69">
              <w:rPr>
                <w:rFonts w:ascii="Times New Roman" w:hAnsi="Times New Roman" w:cs="Times New Roman"/>
                <w:sz w:val="28"/>
                <w:szCs w:val="28"/>
              </w:rPr>
              <w:t>«Умельцы нашего села»</w:t>
            </w:r>
          </w:p>
          <w:p w:rsidR="00706A29" w:rsidRPr="00556B69" w:rsidRDefault="00706A29" w:rsidP="00556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29" w:rsidRPr="00556B69" w:rsidRDefault="00706A29" w:rsidP="00556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6B6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706A29" w:rsidRPr="00556B69" w:rsidRDefault="00706A29" w:rsidP="00556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6B6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29" w:rsidRPr="00556B69" w:rsidRDefault="00706A29" w:rsidP="00556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6A29" w:rsidRPr="00556B69" w:rsidTr="00B45535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29" w:rsidRPr="00556B69" w:rsidRDefault="00706A29" w:rsidP="00556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B6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29" w:rsidRPr="00556B69" w:rsidRDefault="00706A29" w:rsidP="00556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6B69">
              <w:rPr>
                <w:rFonts w:ascii="Times New Roman" w:hAnsi="Times New Roman" w:cs="Times New Roman"/>
                <w:sz w:val="28"/>
                <w:szCs w:val="28"/>
              </w:rPr>
              <w:t>Подготовить исследовательские работы:</w:t>
            </w:r>
          </w:p>
          <w:p w:rsidR="00706A29" w:rsidRPr="00556B69" w:rsidRDefault="00706A29" w:rsidP="00556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6B69">
              <w:rPr>
                <w:rFonts w:ascii="Times New Roman" w:hAnsi="Times New Roman" w:cs="Times New Roman"/>
                <w:sz w:val="28"/>
                <w:szCs w:val="28"/>
              </w:rPr>
              <w:t>-«Детство, опаленное войной»</w:t>
            </w:r>
          </w:p>
          <w:p w:rsidR="00706A29" w:rsidRPr="00556B69" w:rsidRDefault="00706A29" w:rsidP="00556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6B69">
              <w:rPr>
                <w:rFonts w:ascii="Times New Roman" w:hAnsi="Times New Roman" w:cs="Times New Roman"/>
                <w:sz w:val="28"/>
                <w:szCs w:val="28"/>
              </w:rPr>
              <w:t>- «Ах, школа, колыбель моя…»</w:t>
            </w:r>
          </w:p>
          <w:p w:rsidR="00706A29" w:rsidRPr="00556B69" w:rsidRDefault="00706A29" w:rsidP="00556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29" w:rsidRPr="00556B69" w:rsidRDefault="00706A29" w:rsidP="00556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6B6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29" w:rsidRPr="00556B69" w:rsidRDefault="00706A29" w:rsidP="00556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6A29" w:rsidRPr="00556B69" w:rsidTr="00B45535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29" w:rsidRPr="00556B69" w:rsidRDefault="00706A29" w:rsidP="00556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B6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29" w:rsidRPr="00556B69" w:rsidRDefault="00706A29" w:rsidP="00556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6B69">
              <w:rPr>
                <w:rFonts w:ascii="Times New Roman" w:hAnsi="Times New Roman" w:cs="Times New Roman"/>
                <w:sz w:val="28"/>
                <w:szCs w:val="28"/>
              </w:rPr>
              <w:t>Продолжить работу над оформлением альбомов:</w:t>
            </w:r>
          </w:p>
          <w:p w:rsidR="00706A29" w:rsidRPr="00556B69" w:rsidRDefault="00706A29" w:rsidP="00556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6B69">
              <w:rPr>
                <w:rFonts w:ascii="Times New Roman" w:hAnsi="Times New Roman" w:cs="Times New Roman"/>
                <w:sz w:val="28"/>
                <w:szCs w:val="28"/>
              </w:rPr>
              <w:t>-«История школы»</w:t>
            </w:r>
          </w:p>
          <w:p w:rsidR="00706A29" w:rsidRPr="00556B69" w:rsidRDefault="00706A29" w:rsidP="00556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6B69">
              <w:rPr>
                <w:rFonts w:ascii="Times New Roman" w:hAnsi="Times New Roman" w:cs="Times New Roman"/>
                <w:sz w:val="28"/>
                <w:szCs w:val="28"/>
              </w:rPr>
              <w:t>-«История села»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29" w:rsidRPr="00556B69" w:rsidRDefault="00706A29" w:rsidP="00556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6B6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29" w:rsidRPr="00556B69" w:rsidRDefault="00706A29" w:rsidP="00556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6A29" w:rsidRPr="00556B69" w:rsidTr="00B45535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29" w:rsidRPr="00556B69" w:rsidRDefault="00706A29" w:rsidP="00556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B6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29" w:rsidRPr="00556B69" w:rsidRDefault="00706A29" w:rsidP="00556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6B69">
              <w:rPr>
                <w:rFonts w:ascii="Times New Roman" w:hAnsi="Times New Roman" w:cs="Times New Roman"/>
                <w:sz w:val="28"/>
                <w:szCs w:val="28"/>
              </w:rPr>
              <w:t>Проводить санитарные дни с целью сохранения экспонатов музея.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29" w:rsidRPr="00556B69" w:rsidRDefault="00706A29" w:rsidP="00556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6B69">
              <w:rPr>
                <w:rFonts w:ascii="Times New Roman" w:hAnsi="Times New Roman" w:cs="Times New Roman"/>
                <w:sz w:val="28"/>
                <w:szCs w:val="28"/>
              </w:rPr>
              <w:t>Последняя суббота месяца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29" w:rsidRPr="00556B69" w:rsidRDefault="00706A29" w:rsidP="00556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6A29" w:rsidRPr="00556B69" w:rsidTr="00B45535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29" w:rsidRPr="00556B69" w:rsidRDefault="00706A29" w:rsidP="00556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B6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29" w:rsidRPr="00556B69" w:rsidRDefault="00706A29" w:rsidP="00556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6B69">
              <w:rPr>
                <w:rFonts w:ascii="Times New Roman" w:hAnsi="Times New Roman" w:cs="Times New Roman"/>
                <w:sz w:val="28"/>
                <w:szCs w:val="28"/>
              </w:rPr>
              <w:t>Вести документацию музея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29" w:rsidRPr="00556B69" w:rsidRDefault="00706A29" w:rsidP="00556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6B6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29" w:rsidRPr="00556B69" w:rsidRDefault="00706A29" w:rsidP="00556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6A29" w:rsidRPr="00556B69" w:rsidTr="00D058FB"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29" w:rsidRPr="00556B69" w:rsidRDefault="00706A29" w:rsidP="00556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B6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29" w:rsidRPr="00556B69" w:rsidRDefault="00706A29" w:rsidP="00556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6B69"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Организовать экскурсию </w:t>
            </w:r>
            <w:proofErr w:type="gramStart"/>
            <w:r w:rsidRPr="00556B6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556B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56B69">
              <w:rPr>
                <w:rFonts w:ascii="Times New Roman" w:hAnsi="Times New Roman" w:cs="Times New Roman"/>
                <w:sz w:val="28"/>
                <w:szCs w:val="28"/>
              </w:rPr>
              <w:t>Венгеровский</w:t>
            </w:r>
            <w:proofErr w:type="gramEnd"/>
            <w:r w:rsidRPr="00556B69">
              <w:rPr>
                <w:rFonts w:ascii="Times New Roman" w:hAnsi="Times New Roman" w:cs="Times New Roman"/>
                <w:sz w:val="28"/>
                <w:szCs w:val="28"/>
              </w:rPr>
              <w:t xml:space="preserve"> краеведческий музей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29" w:rsidRPr="00556B69" w:rsidRDefault="00706A29" w:rsidP="00556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6B6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29" w:rsidRPr="00556B69" w:rsidRDefault="00706A29" w:rsidP="00556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16ADD" w:rsidRDefault="00C16ADD" w:rsidP="00556B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6B69">
        <w:rPr>
          <w:rFonts w:ascii="Times New Roman" w:hAnsi="Times New Roman" w:cs="Times New Roman"/>
          <w:sz w:val="28"/>
          <w:szCs w:val="28"/>
        </w:rPr>
        <w:t> </w:t>
      </w:r>
    </w:p>
    <w:p w:rsidR="00706A29" w:rsidRDefault="00706A29" w:rsidP="00706A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6A29" w:rsidRDefault="00706A29" w:rsidP="00706A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6A29" w:rsidRDefault="00706A29" w:rsidP="00706A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6A29" w:rsidRDefault="00706A29" w:rsidP="00706A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6A29" w:rsidRDefault="00706A29" w:rsidP="00706A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6A29" w:rsidRDefault="00706A29" w:rsidP="00706A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6A29" w:rsidRDefault="00706A29" w:rsidP="00706A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6A29" w:rsidRDefault="00706A29" w:rsidP="00706A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6A29" w:rsidRDefault="00706A29" w:rsidP="00706A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6A29" w:rsidRDefault="00706A29" w:rsidP="00706A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6A29" w:rsidRDefault="00706A29" w:rsidP="00706A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6A29" w:rsidRDefault="00706A29" w:rsidP="00706A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6A29" w:rsidRDefault="00706A29" w:rsidP="00706A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6A29" w:rsidRDefault="00706A29" w:rsidP="00706A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6A29" w:rsidRDefault="00706A29" w:rsidP="00706A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6A29" w:rsidRDefault="00706A29" w:rsidP="00706A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6A29" w:rsidRDefault="00706A29" w:rsidP="00706A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6A29" w:rsidRDefault="00706A29" w:rsidP="00706A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6A29" w:rsidRDefault="00706A29" w:rsidP="00706A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6A29" w:rsidRDefault="00706A29" w:rsidP="00706A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6A29" w:rsidRDefault="00706A29" w:rsidP="00706A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6A29" w:rsidRDefault="00706A29" w:rsidP="00706A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6A29" w:rsidRDefault="00706A29" w:rsidP="00706A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6A29" w:rsidRDefault="00706A29" w:rsidP="00706A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6A29" w:rsidRDefault="00706A29" w:rsidP="00706A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6A29" w:rsidRDefault="00706A29" w:rsidP="00706A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6A29" w:rsidRDefault="00706A29" w:rsidP="00706A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6A29" w:rsidRDefault="00706A29" w:rsidP="00706A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6A29" w:rsidRDefault="00706A29" w:rsidP="00706A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6A29" w:rsidRDefault="00706A29" w:rsidP="00706A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6A29" w:rsidRDefault="00706A29" w:rsidP="00706A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6A29" w:rsidRDefault="00706A29" w:rsidP="00706A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3998" w:rsidRPr="00F37355" w:rsidRDefault="00F37355" w:rsidP="00706A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7355">
        <w:rPr>
          <w:rFonts w:ascii="Times New Roman" w:hAnsi="Times New Roman" w:cs="Times New Roman"/>
          <w:b/>
          <w:sz w:val="28"/>
          <w:szCs w:val="28"/>
        </w:rPr>
        <w:t>План совместной деятельности</w:t>
      </w:r>
      <w:r w:rsidR="00D058FB">
        <w:rPr>
          <w:rFonts w:ascii="Times New Roman" w:hAnsi="Times New Roman" w:cs="Times New Roman"/>
          <w:b/>
          <w:sz w:val="28"/>
          <w:szCs w:val="28"/>
        </w:rPr>
        <w:t xml:space="preserve"> (по договору)</w:t>
      </w:r>
      <w:r w:rsidR="00706A29">
        <w:rPr>
          <w:rFonts w:ascii="Times New Roman" w:hAnsi="Times New Roman" w:cs="Times New Roman"/>
          <w:b/>
          <w:sz w:val="28"/>
          <w:szCs w:val="28"/>
        </w:rPr>
        <w:t xml:space="preserve"> школьного музея </w:t>
      </w:r>
    </w:p>
    <w:p w:rsidR="00C16ADD" w:rsidRPr="00F37355" w:rsidRDefault="00C16ADD" w:rsidP="00F373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Layout w:type="fixed"/>
        <w:tblLook w:val="04A0"/>
      </w:tblPr>
      <w:tblGrid>
        <w:gridCol w:w="1444"/>
        <w:gridCol w:w="1783"/>
        <w:gridCol w:w="1984"/>
        <w:gridCol w:w="2268"/>
        <w:gridCol w:w="2092"/>
      </w:tblGrid>
      <w:tr w:rsidR="00784BB3" w:rsidTr="00C5298C">
        <w:tc>
          <w:tcPr>
            <w:tcW w:w="1444" w:type="dxa"/>
          </w:tcPr>
          <w:p w:rsidR="00913998" w:rsidRDefault="00913998" w:rsidP="00556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 проведения</w:t>
            </w:r>
          </w:p>
        </w:tc>
        <w:tc>
          <w:tcPr>
            <w:tcW w:w="1783" w:type="dxa"/>
          </w:tcPr>
          <w:p w:rsidR="00913998" w:rsidRDefault="00913998" w:rsidP="00556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984" w:type="dxa"/>
          </w:tcPr>
          <w:p w:rsidR="00913998" w:rsidRDefault="00913998" w:rsidP="00556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2268" w:type="dxa"/>
          </w:tcPr>
          <w:p w:rsidR="00913998" w:rsidRDefault="00913998" w:rsidP="00556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2092" w:type="dxa"/>
          </w:tcPr>
          <w:p w:rsidR="00913998" w:rsidRDefault="00913998" w:rsidP="00556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Формы и методы</w:t>
            </w:r>
          </w:p>
        </w:tc>
      </w:tr>
      <w:tr w:rsidR="00784BB3" w:rsidTr="00C5298C">
        <w:tc>
          <w:tcPr>
            <w:tcW w:w="1444" w:type="dxa"/>
          </w:tcPr>
          <w:p w:rsidR="00913998" w:rsidRDefault="00913998" w:rsidP="00556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783" w:type="dxa"/>
          </w:tcPr>
          <w:p w:rsidR="00913998" w:rsidRDefault="00913998" w:rsidP="00556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«Я поведу тебя в музей…»</w:t>
            </w:r>
          </w:p>
        </w:tc>
        <w:tc>
          <w:tcPr>
            <w:tcW w:w="1984" w:type="dxa"/>
          </w:tcPr>
          <w:p w:rsidR="00913998" w:rsidRDefault="00913998" w:rsidP="00556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Посетить школьный краеведческий музей</w:t>
            </w:r>
          </w:p>
        </w:tc>
        <w:tc>
          <w:tcPr>
            <w:tcW w:w="2268" w:type="dxa"/>
          </w:tcPr>
          <w:p w:rsidR="00913998" w:rsidRDefault="00784BB3" w:rsidP="00556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Ввести понятие «музей», познакомить с многообразием окружающего мира.</w:t>
            </w:r>
          </w:p>
        </w:tc>
        <w:tc>
          <w:tcPr>
            <w:tcW w:w="2092" w:type="dxa"/>
          </w:tcPr>
          <w:p w:rsidR="00913998" w:rsidRDefault="00784BB3" w:rsidP="00556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</w:t>
            </w:r>
          </w:p>
        </w:tc>
      </w:tr>
      <w:tr w:rsidR="00784BB3" w:rsidTr="00C5298C">
        <w:tc>
          <w:tcPr>
            <w:tcW w:w="1444" w:type="dxa"/>
          </w:tcPr>
          <w:p w:rsidR="00913998" w:rsidRDefault="00784BB3" w:rsidP="00556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783" w:type="dxa"/>
          </w:tcPr>
          <w:p w:rsidR="00913998" w:rsidRDefault="00784BB3" w:rsidP="00556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«Я живу в Вознесенке»</w:t>
            </w:r>
          </w:p>
        </w:tc>
        <w:tc>
          <w:tcPr>
            <w:tcW w:w="1984" w:type="dxa"/>
          </w:tcPr>
          <w:p w:rsidR="00913998" w:rsidRDefault="00784BB3" w:rsidP="00556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Воспитывать любовь к родному краю. </w:t>
            </w:r>
          </w:p>
        </w:tc>
        <w:tc>
          <w:tcPr>
            <w:tcW w:w="2268" w:type="dxa"/>
          </w:tcPr>
          <w:p w:rsidR="00913998" w:rsidRDefault="00784BB3" w:rsidP="00556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Познакомить с понятиями «малая Родина», село.</w:t>
            </w:r>
          </w:p>
        </w:tc>
        <w:tc>
          <w:tcPr>
            <w:tcW w:w="2092" w:type="dxa"/>
          </w:tcPr>
          <w:p w:rsidR="00913998" w:rsidRDefault="00784BB3" w:rsidP="00784B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Игровые ситуации</w:t>
            </w:r>
          </w:p>
        </w:tc>
      </w:tr>
      <w:tr w:rsidR="00784BB3" w:rsidTr="00C5298C">
        <w:tc>
          <w:tcPr>
            <w:tcW w:w="1444" w:type="dxa"/>
          </w:tcPr>
          <w:p w:rsidR="00913998" w:rsidRDefault="00784BB3" w:rsidP="00556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783" w:type="dxa"/>
          </w:tcPr>
          <w:p w:rsidR="00913998" w:rsidRDefault="00C5298C" w:rsidP="00556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«Скоро новый год!»</w:t>
            </w:r>
          </w:p>
        </w:tc>
        <w:tc>
          <w:tcPr>
            <w:tcW w:w="1984" w:type="dxa"/>
          </w:tcPr>
          <w:p w:rsidR="00913998" w:rsidRDefault="00C5298C" w:rsidP="00556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Познакомить детей с разнообразием новогодних игрушек.</w:t>
            </w:r>
          </w:p>
        </w:tc>
        <w:tc>
          <w:tcPr>
            <w:tcW w:w="2268" w:type="dxa"/>
          </w:tcPr>
          <w:p w:rsidR="00913998" w:rsidRDefault="00C5298C" w:rsidP="00556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новогодней игрушки своими руками.</w:t>
            </w:r>
          </w:p>
        </w:tc>
        <w:tc>
          <w:tcPr>
            <w:tcW w:w="2092" w:type="dxa"/>
          </w:tcPr>
          <w:p w:rsidR="00913998" w:rsidRDefault="00C5298C" w:rsidP="00556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Творческая мастерская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Мастерилка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784BB3" w:rsidTr="00C5298C">
        <w:tc>
          <w:tcPr>
            <w:tcW w:w="1444" w:type="dxa"/>
          </w:tcPr>
          <w:p w:rsidR="00913998" w:rsidRDefault="00784BB3" w:rsidP="00556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783" w:type="dxa"/>
          </w:tcPr>
          <w:p w:rsidR="00913998" w:rsidRDefault="00784BB3" w:rsidP="00556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«Мой дом. Красота в моём доме»</w:t>
            </w:r>
          </w:p>
        </w:tc>
        <w:tc>
          <w:tcPr>
            <w:tcW w:w="1984" w:type="dxa"/>
          </w:tcPr>
          <w:p w:rsidR="00913998" w:rsidRDefault="00784BB3" w:rsidP="00556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Формировать основы нравственности, уважения и бережного отношения к традициям предков.</w:t>
            </w:r>
          </w:p>
        </w:tc>
        <w:tc>
          <w:tcPr>
            <w:tcW w:w="2268" w:type="dxa"/>
          </w:tcPr>
          <w:p w:rsidR="00913998" w:rsidRDefault="00784BB3" w:rsidP="00784B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Дать представление о предметах, с которыми ребёнок встречается ежедневно. Дать представление о труде взрослых. </w:t>
            </w:r>
          </w:p>
        </w:tc>
        <w:tc>
          <w:tcPr>
            <w:tcW w:w="2092" w:type="dxa"/>
          </w:tcPr>
          <w:p w:rsidR="00913998" w:rsidRDefault="00784BB3" w:rsidP="00556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Иллюстрированный рассказ, рисование.</w:t>
            </w:r>
          </w:p>
        </w:tc>
      </w:tr>
      <w:tr w:rsidR="00784BB3" w:rsidTr="00C5298C">
        <w:tc>
          <w:tcPr>
            <w:tcW w:w="1444" w:type="dxa"/>
          </w:tcPr>
          <w:p w:rsidR="00913998" w:rsidRDefault="00784BB3" w:rsidP="00556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783" w:type="dxa"/>
          </w:tcPr>
          <w:p w:rsidR="00913998" w:rsidRDefault="00D058FB" w:rsidP="00C529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«Защитники Родины»</w:t>
            </w:r>
          </w:p>
        </w:tc>
        <w:tc>
          <w:tcPr>
            <w:tcW w:w="1984" w:type="dxa"/>
          </w:tcPr>
          <w:p w:rsidR="00913998" w:rsidRDefault="00D058FB" w:rsidP="00556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Нравственно-патриотическое воспитание</w:t>
            </w:r>
          </w:p>
        </w:tc>
        <w:tc>
          <w:tcPr>
            <w:tcW w:w="2268" w:type="dxa"/>
          </w:tcPr>
          <w:p w:rsidR="00C5298C" w:rsidRDefault="00D058FB" w:rsidP="00556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представление детей о Российской Армии.</w:t>
            </w:r>
          </w:p>
        </w:tc>
        <w:tc>
          <w:tcPr>
            <w:tcW w:w="2092" w:type="dxa"/>
          </w:tcPr>
          <w:p w:rsidR="00913998" w:rsidRDefault="00D058FB" w:rsidP="00556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стихов по данной теме, разучивание песен.</w:t>
            </w:r>
          </w:p>
        </w:tc>
      </w:tr>
      <w:tr w:rsidR="00784BB3" w:rsidTr="00C5298C">
        <w:trPr>
          <w:trHeight w:val="1776"/>
        </w:trPr>
        <w:tc>
          <w:tcPr>
            <w:tcW w:w="1444" w:type="dxa"/>
          </w:tcPr>
          <w:p w:rsidR="00913998" w:rsidRDefault="00C5298C" w:rsidP="00556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783" w:type="dxa"/>
          </w:tcPr>
          <w:p w:rsidR="00913998" w:rsidRDefault="00C5298C" w:rsidP="00C529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«Мамочка моя» </w:t>
            </w:r>
          </w:p>
        </w:tc>
        <w:tc>
          <w:tcPr>
            <w:tcW w:w="1984" w:type="dxa"/>
          </w:tcPr>
          <w:p w:rsidR="00913998" w:rsidRDefault="00C5298C" w:rsidP="00C529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Воспитывать любовь и уважение к матери, женщине.</w:t>
            </w:r>
          </w:p>
        </w:tc>
        <w:tc>
          <w:tcPr>
            <w:tcW w:w="2268" w:type="dxa"/>
          </w:tcPr>
          <w:p w:rsidR="00913998" w:rsidRDefault="00C5298C" w:rsidP="00C529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Поговорить с детьми о мамах. </w:t>
            </w:r>
          </w:p>
        </w:tc>
        <w:tc>
          <w:tcPr>
            <w:tcW w:w="2092" w:type="dxa"/>
          </w:tcPr>
          <w:p w:rsidR="00913998" w:rsidRDefault="00C5298C" w:rsidP="00556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«Какое у твоей мамы лицо, какого цвета глаза?»</w:t>
            </w:r>
          </w:p>
        </w:tc>
      </w:tr>
      <w:tr w:rsidR="00784BB3" w:rsidTr="00C5298C">
        <w:tc>
          <w:tcPr>
            <w:tcW w:w="1444" w:type="dxa"/>
          </w:tcPr>
          <w:p w:rsidR="00913998" w:rsidRDefault="00C5298C" w:rsidP="00556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783" w:type="dxa"/>
          </w:tcPr>
          <w:p w:rsidR="00913998" w:rsidRDefault="00C5298C" w:rsidP="00556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«Добрым людям на загляденье»</w:t>
            </w:r>
          </w:p>
        </w:tc>
        <w:tc>
          <w:tcPr>
            <w:tcW w:w="1984" w:type="dxa"/>
          </w:tcPr>
          <w:p w:rsidR="00913998" w:rsidRDefault="00C5298C" w:rsidP="00556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Воспитывать чувство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прекрасного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913998" w:rsidRDefault="00C5298C" w:rsidP="00556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понятие «народное творчество»</w:t>
            </w:r>
          </w:p>
        </w:tc>
        <w:tc>
          <w:tcPr>
            <w:tcW w:w="2092" w:type="dxa"/>
          </w:tcPr>
          <w:p w:rsidR="00913998" w:rsidRDefault="00C5298C" w:rsidP="00556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Создаём поделку как экспонат в музей</w:t>
            </w:r>
          </w:p>
        </w:tc>
      </w:tr>
      <w:tr w:rsidR="00C5298C" w:rsidTr="00C5298C">
        <w:tc>
          <w:tcPr>
            <w:tcW w:w="1444" w:type="dxa"/>
          </w:tcPr>
          <w:p w:rsidR="00C5298C" w:rsidRDefault="00C5298C" w:rsidP="00556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783" w:type="dxa"/>
          </w:tcPr>
          <w:p w:rsidR="00C5298C" w:rsidRDefault="00C5298C" w:rsidP="00556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«Какими были буквы: Аз, Буки, Веди…»</w:t>
            </w:r>
          </w:p>
        </w:tc>
        <w:tc>
          <w:tcPr>
            <w:tcW w:w="1984" w:type="dxa"/>
          </w:tcPr>
          <w:p w:rsidR="00C5298C" w:rsidRDefault="00C5298C" w:rsidP="00556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Познакомить с азбукой прошлых лет.</w:t>
            </w:r>
          </w:p>
        </w:tc>
        <w:tc>
          <w:tcPr>
            <w:tcW w:w="2268" w:type="dxa"/>
          </w:tcPr>
          <w:p w:rsidR="00C5298C" w:rsidRDefault="00C5298C" w:rsidP="00556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Познакомить с письменными принадлежностями того времени.</w:t>
            </w:r>
          </w:p>
        </w:tc>
        <w:tc>
          <w:tcPr>
            <w:tcW w:w="2092" w:type="dxa"/>
          </w:tcPr>
          <w:p w:rsidR="00C5298C" w:rsidRDefault="00C5298C" w:rsidP="00556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Раскрашиваем «славянские» буквы.</w:t>
            </w:r>
          </w:p>
        </w:tc>
      </w:tr>
    </w:tbl>
    <w:p w:rsidR="00C16ADD" w:rsidRPr="00556B69" w:rsidRDefault="00C16ADD" w:rsidP="00556B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1C4D" w:rsidRPr="00556B69" w:rsidRDefault="009B1C4D" w:rsidP="00556B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B1C4D" w:rsidRPr="00556B69" w:rsidSect="00D058FB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801A2"/>
    <w:multiLevelType w:val="multilevel"/>
    <w:tmpl w:val="BF584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3743C4"/>
    <w:multiLevelType w:val="hybridMultilevel"/>
    <w:tmpl w:val="68D4E302"/>
    <w:lvl w:ilvl="0" w:tplc="555050EA">
      <w:start w:val="1"/>
      <w:numFmt w:val="decimal"/>
      <w:lvlText w:val="%1."/>
      <w:lvlJc w:val="left"/>
      <w:pPr>
        <w:ind w:left="502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13B25930"/>
    <w:multiLevelType w:val="hybridMultilevel"/>
    <w:tmpl w:val="7FDA54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090E8D"/>
    <w:multiLevelType w:val="multilevel"/>
    <w:tmpl w:val="F2089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062223"/>
    <w:multiLevelType w:val="multilevel"/>
    <w:tmpl w:val="ABF44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A66E37"/>
    <w:multiLevelType w:val="hybridMultilevel"/>
    <w:tmpl w:val="02D2B41C"/>
    <w:lvl w:ilvl="0" w:tplc="0419000D">
      <w:start w:val="1"/>
      <w:numFmt w:val="bullet"/>
      <w:lvlText w:val=""/>
      <w:lvlJc w:val="left"/>
      <w:pPr>
        <w:ind w:left="19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6">
    <w:nsid w:val="2D2B7503"/>
    <w:multiLevelType w:val="hybridMultilevel"/>
    <w:tmpl w:val="84F8B9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B7420D"/>
    <w:multiLevelType w:val="hybridMultilevel"/>
    <w:tmpl w:val="479A73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BC7B55"/>
    <w:multiLevelType w:val="multilevel"/>
    <w:tmpl w:val="D9E6C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F5F367C"/>
    <w:multiLevelType w:val="multilevel"/>
    <w:tmpl w:val="FDAE8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5086168"/>
    <w:multiLevelType w:val="multilevel"/>
    <w:tmpl w:val="436AA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D15283A"/>
    <w:multiLevelType w:val="hybridMultilevel"/>
    <w:tmpl w:val="0A885F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79760C"/>
    <w:multiLevelType w:val="hybridMultilevel"/>
    <w:tmpl w:val="0742AF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EFC68D3"/>
    <w:multiLevelType w:val="multilevel"/>
    <w:tmpl w:val="52504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10"/>
  </w:num>
  <w:num w:numId="5">
    <w:abstractNumId w:val="12"/>
  </w:num>
  <w:num w:numId="6">
    <w:abstractNumId w:val="6"/>
  </w:num>
  <w:num w:numId="7">
    <w:abstractNumId w:val="7"/>
  </w:num>
  <w:num w:numId="8">
    <w:abstractNumId w:val="1"/>
  </w:num>
  <w:num w:numId="9">
    <w:abstractNumId w:val="2"/>
  </w:num>
  <w:num w:numId="10">
    <w:abstractNumId w:val="5"/>
  </w:num>
  <w:num w:numId="11">
    <w:abstractNumId w:val="11"/>
  </w:num>
  <w:num w:numId="1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16ADD"/>
    <w:rsid w:val="00001E33"/>
    <w:rsid w:val="00003657"/>
    <w:rsid w:val="00003FA8"/>
    <w:rsid w:val="00006A90"/>
    <w:rsid w:val="00006CFD"/>
    <w:rsid w:val="00011466"/>
    <w:rsid w:val="00012BA2"/>
    <w:rsid w:val="00015F1C"/>
    <w:rsid w:val="000208DF"/>
    <w:rsid w:val="00022F2D"/>
    <w:rsid w:val="00023D52"/>
    <w:rsid w:val="000249F9"/>
    <w:rsid w:val="00024A12"/>
    <w:rsid w:val="0002739D"/>
    <w:rsid w:val="000328B7"/>
    <w:rsid w:val="00035F4B"/>
    <w:rsid w:val="00037809"/>
    <w:rsid w:val="0004089D"/>
    <w:rsid w:val="00040FDC"/>
    <w:rsid w:val="00041FB4"/>
    <w:rsid w:val="000435C5"/>
    <w:rsid w:val="0004438B"/>
    <w:rsid w:val="00044608"/>
    <w:rsid w:val="00047F74"/>
    <w:rsid w:val="00052726"/>
    <w:rsid w:val="00053FB6"/>
    <w:rsid w:val="00056D9E"/>
    <w:rsid w:val="00057A5C"/>
    <w:rsid w:val="00065B2B"/>
    <w:rsid w:val="0006643E"/>
    <w:rsid w:val="00070F15"/>
    <w:rsid w:val="00071D55"/>
    <w:rsid w:val="00076AA6"/>
    <w:rsid w:val="0008172B"/>
    <w:rsid w:val="00082925"/>
    <w:rsid w:val="00082E28"/>
    <w:rsid w:val="000853BD"/>
    <w:rsid w:val="0008736D"/>
    <w:rsid w:val="00091006"/>
    <w:rsid w:val="00091099"/>
    <w:rsid w:val="0009426D"/>
    <w:rsid w:val="00094446"/>
    <w:rsid w:val="000948DF"/>
    <w:rsid w:val="000976E4"/>
    <w:rsid w:val="000A14DD"/>
    <w:rsid w:val="000A15BD"/>
    <w:rsid w:val="000B07B5"/>
    <w:rsid w:val="000B214D"/>
    <w:rsid w:val="000B449C"/>
    <w:rsid w:val="000C0D4F"/>
    <w:rsid w:val="000C40B0"/>
    <w:rsid w:val="000C43C4"/>
    <w:rsid w:val="000C5047"/>
    <w:rsid w:val="000C7592"/>
    <w:rsid w:val="000D2580"/>
    <w:rsid w:val="000D5493"/>
    <w:rsid w:val="000D6244"/>
    <w:rsid w:val="000D6E89"/>
    <w:rsid w:val="000D7FE1"/>
    <w:rsid w:val="000E51BE"/>
    <w:rsid w:val="000E7018"/>
    <w:rsid w:val="000E79E7"/>
    <w:rsid w:val="000F3A24"/>
    <w:rsid w:val="000F3B17"/>
    <w:rsid w:val="000F53B8"/>
    <w:rsid w:val="000F72C3"/>
    <w:rsid w:val="0010341D"/>
    <w:rsid w:val="00103C01"/>
    <w:rsid w:val="00103D91"/>
    <w:rsid w:val="00104C2A"/>
    <w:rsid w:val="001061C7"/>
    <w:rsid w:val="0011252B"/>
    <w:rsid w:val="001125E0"/>
    <w:rsid w:val="00112E5F"/>
    <w:rsid w:val="001144E2"/>
    <w:rsid w:val="0011626B"/>
    <w:rsid w:val="00116464"/>
    <w:rsid w:val="00120805"/>
    <w:rsid w:val="001221EE"/>
    <w:rsid w:val="00123E0F"/>
    <w:rsid w:val="00126951"/>
    <w:rsid w:val="00131331"/>
    <w:rsid w:val="0013175E"/>
    <w:rsid w:val="00132881"/>
    <w:rsid w:val="00133E92"/>
    <w:rsid w:val="00134C71"/>
    <w:rsid w:val="00142DBA"/>
    <w:rsid w:val="00144130"/>
    <w:rsid w:val="00146D64"/>
    <w:rsid w:val="00153A35"/>
    <w:rsid w:val="00154CEF"/>
    <w:rsid w:val="00155681"/>
    <w:rsid w:val="0016170E"/>
    <w:rsid w:val="0016334A"/>
    <w:rsid w:val="00164C48"/>
    <w:rsid w:val="00167A7F"/>
    <w:rsid w:val="00170643"/>
    <w:rsid w:val="001706FC"/>
    <w:rsid w:val="00170E0E"/>
    <w:rsid w:val="00171675"/>
    <w:rsid w:val="00173F18"/>
    <w:rsid w:val="0017646D"/>
    <w:rsid w:val="00176C30"/>
    <w:rsid w:val="00180098"/>
    <w:rsid w:val="00180CE0"/>
    <w:rsid w:val="00181EF5"/>
    <w:rsid w:val="00183C8A"/>
    <w:rsid w:val="00185344"/>
    <w:rsid w:val="00187FC2"/>
    <w:rsid w:val="001908DE"/>
    <w:rsid w:val="00192FA7"/>
    <w:rsid w:val="00195E20"/>
    <w:rsid w:val="001A3867"/>
    <w:rsid w:val="001A6D9E"/>
    <w:rsid w:val="001B004E"/>
    <w:rsid w:val="001B149D"/>
    <w:rsid w:val="001B3B68"/>
    <w:rsid w:val="001C0EA7"/>
    <w:rsid w:val="001C588A"/>
    <w:rsid w:val="001C7613"/>
    <w:rsid w:val="001D3F18"/>
    <w:rsid w:val="001D4BBE"/>
    <w:rsid w:val="001D4D9B"/>
    <w:rsid w:val="001D5335"/>
    <w:rsid w:val="001D6C92"/>
    <w:rsid w:val="001E297F"/>
    <w:rsid w:val="001E4319"/>
    <w:rsid w:val="001E623E"/>
    <w:rsid w:val="001F10B8"/>
    <w:rsid w:val="001F497C"/>
    <w:rsid w:val="001F644B"/>
    <w:rsid w:val="002004AF"/>
    <w:rsid w:val="00202FE9"/>
    <w:rsid w:val="00212CF7"/>
    <w:rsid w:val="00215139"/>
    <w:rsid w:val="00225E76"/>
    <w:rsid w:val="00232726"/>
    <w:rsid w:val="00233B39"/>
    <w:rsid w:val="00233DD1"/>
    <w:rsid w:val="0023507A"/>
    <w:rsid w:val="00241839"/>
    <w:rsid w:val="00245E79"/>
    <w:rsid w:val="00245FC3"/>
    <w:rsid w:val="00247E1F"/>
    <w:rsid w:val="00251E7F"/>
    <w:rsid w:val="00262124"/>
    <w:rsid w:val="0027203C"/>
    <w:rsid w:val="00273FD8"/>
    <w:rsid w:val="0027718C"/>
    <w:rsid w:val="00280AB8"/>
    <w:rsid w:val="00280E18"/>
    <w:rsid w:val="0028248F"/>
    <w:rsid w:val="00286023"/>
    <w:rsid w:val="002870CA"/>
    <w:rsid w:val="002916A2"/>
    <w:rsid w:val="0029341F"/>
    <w:rsid w:val="002A3B58"/>
    <w:rsid w:val="002A5E94"/>
    <w:rsid w:val="002A72C3"/>
    <w:rsid w:val="002B02F5"/>
    <w:rsid w:val="002B08A7"/>
    <w:rsid w:val="002B344B"/>
    <w:rsid w:val="002B36C1"/>
    <w:rsid w:val="002B5921"/>
    <w:rsid w:val="002B751E"/>
    <w:rsid w:val="002C288B"/>
    <w:rsid w:val="002C7896"/>
    <w:rsid w:val="002D250B"/>
    <w:rsid w:val="002D2EA6"/>
    <w:rsid w:val="002D340F"/>
    <w:rsid w:val="002D578B"/>
    <w:rsid w:val="002E0379"/>
    <w:rsid w:val="002E079E"/>
    <w:rsid w:val="002E1117"/>
    <w:rsid w:val="002E25A7"/>
    <w:rsid w:val="002E4B89"/>
    <w:rsid w:val="002F38A6"/>
    <w:rsid w:val="002F4327"/>
    <w:rsid w:val="002F524A"/>
    <w:rsid w:val="00301691"/>
    <w:rsid w:val="00305F26"/>
    <w:rsid w:val="00307840"/>
    <w:rsid w:val="00307C53"/>
    <w:rsid w:val="003125E9"/>
    <w:rsid w:val="003144AF"/>
    <w:rsid w:val="00315298"/>
    <w:rsid w:val="00315495"/>
    <w:rsid w:val="003173B6"/>
    <w:rsid w:val="00321DBE"/>
    <w:rsid w:val="00323403"/>
    <w:rsid w:val="00325AC8"/>
    <w:rsid w:val="00330383"/>
    <w:rsid w:val="00333EA4"/>
    <w:rsid w:val="003342B9"/>
    <w:rsid w:val="003348C1"/>
    <w:rsid w:val="003352C3"/>
    <w:rsid w:val="003375E6"/>
    <w:rsid w:val="00341469"/>
    <w:rsid w:val="003415C1"/>
    <w:rsid w:val="00353E33"/>
    <w:rsid w:val="003568CF"/>
    <w:rsid w:val="00357310"/>
    <w:rsid w:val="003577FB"/>
    <w:rsid w:val="00362008"/>
    <w:rsid w:val="00363D14"/>
    <w:rsid w:val="003705EC"/>
    <w:rsid w:val="00373E71"/>
    <w:rsid w:val="003745C0"/>
    <w:rsid w:val="0037477B"/>
    <w:rsid w:val="003775F5"/>
    <w:rsid w:val="00381BD8"/>
    <w:rsid w:val="00381D0E"/>
    <w:rsid w:val="003A0815"/>
    <w:rsid w:val="003A4B4F"/>
    <w:rsid w:val="003A5ACB"/>
    <w:rsid w:val="003B44FB"/>
    <w:rsid w:val="003B7723"/>
    <w:rsid w:val="003D0257"/>
    <w:rsid w:val="003D275D"/>
    <w:rsid w:val="003D351A"/>
    <w:rsid w:val="003D35E4"/>
    <w:rsid w:val="003D38DA"/>
    <w:rsid w:val="003D514F"/>
    <w:rsid w:val="003D5827"/>
    <w:rsid w:val="003E7305"/>
    <w:rsid w:val="003E79C8"/>
    <w:rsid w:val="003F3607"/>
    <w:rsid w:val="003F5049"/>
    <w:rsid w:val="003F71AC"/>
    <w:rsid w:val="003F7530"/>
    <w:rsid w:val="003F7650"/>
    <w:rsid w:val="004044C7"/>
    <w:rsid w:val="004066F5"/>
    <w:rsid w:val="00407FA0"/>
    <w:rsid w:val="00410CD2"/>
    <w:rsid w:val="004128C6"/>
    <w:rsid w:val="0041342C"/>
    <w:rsid w:val="00421417"/>
    <w:rsid w:val="00422DEA"/>
    <w:rsid w:val="004258A4"/>
    <w:rsid w:val="004300DE"/>
    <w:rsid w:val="00431A14"/>
    <w:rsid w:val="0043383F"/>
    <w:rsid w:val="004418CA"/>
    <w:rsid w:val="0044533E"/>
    <w:rsid w:val="004503E4"/>
    <w:rsid w:val="00451982"/>
    <w:rsid w:val="00451C81"/>
    <w:rsid w:val="0046007D"/>
    <w:rsid w:val="0046148E"/>
    <w:rsid w:val="00463293"/>
    <w:rsid w:val="004704A8"/>
    <w:rsid w:val="004710CD"/>
    <w:rsid w:val="00482C73"/>
    <w:rsid w:val="00486D40"/>
    <w:rsid w:val="004902A9"/>
    <w:rsid w:val="00491962"/>
    <w:rsid w:val="004945B4"/>
    <w:rsid w:val="00496198"/>
    <w:rsid w:val="00496DC6"/>
    <w:rsid w:val="004A0CB5"/>
    <w:rsid w:val="004A1C9E"/>
    <w:rsid w:val="004B2291"/>
    <w:rsid w:val="004B417B"/>
    <w:rsid w:val="004B5F4D"/>
    <w:rsid w:val="004C1048"/>
    <w:rsid w:val="004C1AFE"/>
    <w:rsid w:val="004C4D87"/>
    <w:rsid w:val="004C6243"/>
    <w:rsid w:val="004C737E"/>
    <w:rsid w:val="004D1873"/>
    <w:rsid w:val="004D1D99"/>
    <w:rsid w:val="004D6D9E"/>
    <w:rsid w:val="004D7D13"/>
    <w:rsid w:val="004E036B"/>
    <w:rsid w:val="004E0574"/>
    <w:rsid w:val="004E693F"/>
    <w:rsid w:val="004F0D0D"/>
    <w:rsid w:val="005008A0"/>
    <w:rsid w:val="0050191C"/>
    <w:rsid w:val="00502AA8"/>
    <w:rsid w:val="00504648"/>
    <w:rsid w:val="00504E58"/>
    <w:rsid w:val="005060D4"/>
    <w:rsid w:val="005076BD"/>
    <w:rsid w:val="00512AFA"/>
    <w:rsid w:val="00517FBE"/>
    <w:rsid w:val="00522B21"/>
    <w:rsid w:val="00522B22"/>
    <w:rsid w:val="005236EC"/>
    <w:rsid w:val="00526A6E"/>
    <w:rsid w:val="00532B84"/>
    <w:rsid w:val="00542FE0"/>
    <w:rsid w:val="00543877"/>
    <w:rsid w:val="00543B7B"/>
    <w:rsid w:val="00546983"/>
    <w:rsid w:val="00547E9A"/>
    <w:rsid w:val="00551E53"/>
    <w:rsid w:val="0055452A"/>
    <w:rsid w:val="00554630"/>
    <w:rsid w:val="00555B38"/>
    <w:rsid w:val="00556B69"/>
    <w:rsid w:val="00560716"/>
    <w:rsid w:val="005676D2"/>
    <w:rsid w:val="00572CF5"/>
    <w:rsid w:val="00574E33"/>
    <w:rsid w:val="005761B5"/>
    <w:rsid w:val="005773FD"/>
    <w:rsid w:val="00577717"/>
    <w:rsid w:val="00577AE2"/>
    <w:rsid w:val="0058021F"/>
    <w:rsid w:val="005808F8"/>
    <w:rsid w:val="00584B45"/>
    <w:rsid w:val="0059138B"/>
    <w:rsid w:val="005923B4"/>
    <w:rsid w:val="005A3454"/>
    <w:rsid w:val="005B249E"/>
    <w:rsid w:val="005B2AFA"/>
    <w:rsid w:val="005B338E"/>
    <w:rsid w:val="005B7708"/>
    <w:rsid w:val="005B7C43"/>
    <w:rsid w:val="005C5AAD"/>
    <w:rsid w:val="005C5B7D"/>
    <w:rsid w:val="005D3542"/>
    <w:rsid w:val="005D35C0"/>
    <w:rsid w:val="005D3E5A"/>
    <w:rsid w:val="005D451E"/>
    <w:rsid w:val="005D48B4"/>
    <w:rsid w:val="005E3385"/>
    <w:rsid w:val="005F541D"/>
    <w:rsid w:val="00603978"/>
    <w:rsid w:val="00605ABA"/>
    <w:rsid w:val="00610931"/>
    <w:rsid w:val="0061180B"/>
    <w:rsid w:val="006121F7"/>
    <w:rsid w:val="00614DC4"/>
    <w:rsid w:val="00617B60"/>
    <w:rsid w:val="00617F2C"/>
    <w:rsid w:val="00621649"/>
    <w:rsid w:val="00621672"/>
    <w:rsid w:val="0062209F"/>
    <w:rsid w:val="0062344F"/>
    <w:rsid w:val="006240D7"/>
    <w:rsid w:val="00635530"/>
    <w:rsid w:val="00637EBF"/>
    <w:rsid w:val="00640561"/>
    <w:rsid w:val="00642541"/>
    <w:rsid w:val="00644A7D"/>
    <w:rsid w:val="00651B50"/>
    <w:rsid w:val="00655057"/>
    <w:rsid w:val="0065511D"/>
    <w:rsid w:val="006614EA"/>
    <w:rsid w:val="00661C33"/>
    <w:rsid w:val="0066310D"/>
    <w:rsid w:val="00665274"/>
    <w:rsid w:val="00671B72"/>
    <w:rsid w:val="00673158"/>
    <w:rsid w:val="00680E2E"/>
    <w:rsid w:val="00682849"/>
    <w:rsid w:val="006861C4"/>
    <w:rsid w:val="00686386"/>
    <w:rsid w:val="0068698F"/>
    <w:rsid w:val="00686B6E"/>
    <w:rsid w:val="00690B17"/>
    <w:rsid w:val="0069387E"/>
    <w:rsid w:val="006A03E2"/>
    <w:rsid w:val="006A59CB"/>
    <w:rsid w:val="006A6526"/>
    <w:rsid w:val="006A7525"/>
    <w:rsid w:val="006A78EC"/>
    <w:rsid w:val="006B3991"/>
    <w:rsid w:val="006B78A0"/>
    <w:rsid w:val="006C0D07"/>
    <w:rsid w:val="006C4A9D"/>
    <w:rsid w:val="006C7206"/>
    <w:rsid w:val="006D35FB"/>
    <w:rsid w:val="006D3ACF"/>
    <w:rsid w:val="006D5C20"/>
    <w:rsid w:val="006D5E1E"/>
    <w:rsid w:val="006D6285"/>
    <w:rsid w:val="006D7195"/>
    <w:rsid w:val="006D7E74"/>
    <w:rsid w:val="006E0555"/>
    <w:rsid w:val="006E07D0"/>
    <w:rsid w:val="006E0F4F"/>
    <w:rsid w:val="006E6A83"/>
    <w:rsid w:val="006F1ED0"/>
    <w:rsid w:val="006F1FA0"/>
    <w:rsid w:val="006F1FE3"/>
    <w:rsid w:val="006F2EB2"/>
    <w:rsid w:val="006F6BB7"/>
    <w:rsid w:val="006F73F7"/>
    <w:rsid w:val="007006CE"/>
    <w:rsid w:val="00702047"/>
    <w:rsid w:val="00702B0B"/>
    <w:rsid w:val="00702ECF"/>
    <w:rsid w:val="00703218"/>
    <w:rsid w:val="00706A29"/>
    <w:rsid w:val="007074F5"/>
    <w:rsid w:val="00712C86"/>
    <w:rsid w:val="00712EB6"/>
    <w:rsid w:val="00722CAC"/>
    <w:rsid w:val="0072583C"/>
    <w:rsid w:val="00726486"/>
    <w:rsid w:val="00726D62"/>
    <w:rsid w:val="00733C47"/>
    <w:rsid w:val="00736976"/>
    <w:rsid w:val="00737F49"/>
    <w:rsid w:val="00740737"/>
    <w:rsid w:val="0074607F"/>
    <w:rsid w:val="00747663"/>
    <w:rsid w:val="007540E8"/>
    <w:rsid w:val="007547E6"/>
    <w:rsid w:val="00754E0F"/>
    <w:rsid w:val="007602A2"/>
    <w:rsid w:val="00762489"/>
    <w:rsid w:val="00770338"/>
    <w:rsid w:val="00784BB3"/>
    <w:rsid w:val="00786CE8"/>
    <w:rsid w:val="007976C8"/>
    <w:rsid w:val="007A43B1"/>
    <w:rsid w:val="007A463A"/>
    <w:rsid w:val="007B3B2B"/>
    <w:rsid w:val="007B40D6"/>
    <w:rsid w:val="007B5481"/>
    <w:rsid w:val="007B6A4F"/>
    <w:rsid w:val="007B7676"/>
    <w:rsid w:val="007C1F6A"/>
    <w:rsid w:val="007C3FAF"/>
    <w:rsid w:val="007D0BDE"/>
    <w:rsid w:val="007D2EC7"/>
    <w:rsid w:val="007D594C"/>
    <w:rsid w:val="007D6151"/>
    <w:rsid w:val="007E0242"/>
    <w:rsid w:val="007E0BC2"/>
    <w:rsid w:val="007E0E8E"/>
    <w:rsid w:val="007E2AAE"/>
    <w:rsid w:val="007E361C"/>
    <w:rsid w:val="007E4356"/>
    <w:rsid w:val="007E4C1A"/>
    <w:rsid w:val="007E7E29"/>
    <w:rsid w:val="007F06FA"/>
    <w:rsid w:val="007F0E63"/>
    <w:rsid w:val="00801B26"/>
    <w:rsid w:val="00802FE6"/>
    <w:rsid w:val="00812440"/>
    <w:rsid w:val="00812B55"/>
    <w:rsid w:val="00812BC9"/>
    <w:rsid w:val="0081799C"/>
    <w:rsid w:val="008207DA"/>
    <w:rsid w:val="00824BD3"/>
    <w:rsid w:val="00831070"/>
    <w:rsid w:val="0083202C"/>
    <w:rsid w:val="00840A48"/>
    <w:rsid w:val="008457F4"/>
    <w:rsid w:val="0085060B"/>
    <w:rsid w:val="0085515A"/>
    <w:rsid w:val="00855636"/>
    <w:rsid w:val="00855891"/>
    <w:rsid w:val="008604E0"/>
    <w:rsid w:val="008642FB"/>
    <w:rsid w:val="00865231"/>
    <w:rsid w:val="0087078A"/>
    <w:rsid w:val="00871668"/>
    <w:rsid w:val="00872480"/>
    <w:rsid w:val="00872498"/>
    <w:rsid w:val="0087269A"/>
    <w:rsid w:val="0088047A"/>
    <w:rsid w:val="008907A4"/>
    <w:rsid w:val="00893FA6"/>
    <w:rsid w:val="00895B93"/>
    <w:rsid w:val="008968C6"/>
    <w:rsid w:val="008973D8"/>
    <w:rsid w:val="008A0A81"/>
    <w:rsid w:val="008A1D27"/>
    <w:rsid w:val="008A1E5A"/>
    <w:rsid w:val="008A36C0"/>
    <w:rsid w:val="008B1A5E"/>
    <w:rsid w:val="008B1F70"/>
    <w:rsid w:val="008B65D9"/>
    <w:rsid w:val="008B7E45"/>
    <w:rsid w:val="008C0C6D"/>
    <w:rsid w:val="008C0F41"/>
    <w:rsid w:val="008C12E7"/>
    <w:rsid w:val="008C1F7A"/>
    <w:rsid w:val="008C458D"/>
    <w:rsid w:val="008C6C16"/>
    <w:rsid w:val="008C70CE"/>
    <w:rsid w:val="008D1565"/>
    <w:rsid w:val="008D1F64"/>
    <w:rsid w:val="008D2638"/>
    <w:rsid w:val="008D671B"/>
    <w:rsid w:val="008E03A9"/>
    <w:rsid w:val="008E0DE7"/>
    <w:rsid w:val="008E16D8"/>
    <w:rsid w:val="008E2C14"/>
    <w:rsid w:val="008E4380"/>
    <w:rsid w:val="008E555A"/>
    <w:rsid w:val="008E5DD4"/>
    <w:rsid w:val="008E7603"/>
    <w:rsid w:val="008F5A36"/>
    <w:rsid w:val="008F7984"/>
    <w:rsid w:val="0091304F"/>
    <w:rsid w:val="00913998"/>
    <w:rsid w:val="00914477"/>
    <w:rsid w:val="00920A33"/>
    <w:rsid w:val="009214A4"/>
    <w:rsid w:val="0092788B"/>
    <w:rsid w:val="0093128A"/>
    <w:rsid w:val="0093131C"/>
    <w:rsid w:val="00932FA2"/>
    <w:rsid w:val="00935A02"/>
    <w:rsid w:val="009377D3"/>
    <w:rsid w:val="00940964"/>
    <w:rsid w:val="009427F1"/>
    <w:rsid w:val="00945B28"/>
    <w:rsid w:val="00946B95"/>
    <w:rsid w:val="00950904"/>
    <w:rsid w:val="00950B8D"/>
    <w:rsid w:val="00952855"/>
    <w:rsid w:val="009537B0"/>
    <w:rsid w:val="009568A2"/>
    <w:rsid w:val="00970A38"/>
    <w:rsid w:val="0098574F"/>
    <w:rsid w:val="00986368"/>
    <w:rsid w:val="00987C67"/>
    <w:rsid w:val="0099297C"/>
    <w:rsid w:val="00993020"/>
    <w:rsid w:val="0099306C"/>
    <w:rsid w:val="009937A4"/>
    <w:rsid w:val="00994738"/>
    <w:rsid w:val="00995A96"/>
    <w:rsid w:val="009A1744"/>
    <w:rsid w:val="009A5AB2"/>
    <w:rsid w:val="009B0761"/>
    <w:rsid w:val="009B0784"/>
    <w:rsid w:val="009B1C4D"/>
    <w:rsid w:val="009B742F"/>
    <w:rsid w:val="009C0DC5"/>
    <w:rsid w:val="009C45DD"/>
    <w:rsid w:val="009C4BA1"/>
    <w:rsid w:val="009C606E"/>
    <w:rsid w:val="009D2A91"/>
    <w:rsid w:val="009D69E2"/>
    <w:rsid w:val="009D6A3F"/>
    <w:rsid w:val="009D7FEA"/>
    <w:rsid w:val="009E12AE"/>
    <w:rsid w:val="009E26F9"/>
    <w:rsid w:val="009E2975"/>
    <w:rsid w:val="009E4003"/>
    <w:rsid w:val="009E5D95"/>
    <w:rsid w:val="009F15E9"/>
    <w:rsid w:val="009F1A10"/>
    <w:rsid w:val="009F2230"/>
    <w:rsid w:val="009F2851"/>
    <w:rsid w:val="009F42DE"/>
    <w:rsid w:val="009F65BD"/>
    <w:rsid w:val="00A0636A"/>
    <w:rsid w:val="00A1373E"/>
    <w:rsid w:val="00A15C53"/>
    <w:rsid w:val="00A16988"/>
    <w:rsid w:val="00A20A0D"/>
    <w:rsid w:val="00A25555"/>
    <w:rsid w:val="00A27EBF"/>
    <w:rsid w:val="00A27F05"/>
    <w:rsid w:val="00A3548C"/>
    <w:rsid w:val="00A42B15"/>
    <w:rsid w:val="00A433AE"/>
    <w:rsid w:val="00A52A27"/>
    <w:rsid w:val="00A55174"/>
    <w:rsid w:val="00A56CBB"/>
    <w:rsid w:val="00A631B1"/>
    <w:rsid w:val="00A64BB5"/>
    <w:rsid w:val="00A650E9"/>
    <w:rsid w:val="00A66C8D"/>
    <w:rsid w:val="00A710D3"/>
    <w:rsid w:val="00A75B10"/>
    <w:rsid w:val="00A7651C"/>
    <w:rsid w:val="00A76EB1"/>
    <w:rsid w:val="00A80664"/>
    <w:rsid w:val="00A824E3"/>
    <w:rsid w:val="00A84270"/>
    <w:rsid w:val="00A86DEB"/>
    <w:rsid w:val="00A92FCF"/>
    <w:rsid w:val="00AA19EC"/>
    <w:rsid w:val="00AA4B27"/>
    <w:rsid w:val="00AB4946"/>
    <w:rsid w:val="00AC4CB1"/>
    <w:rsid w:val="00AC5E32"/>
    <w:rsid w:val="00AC78E1"/>
    <w:rsid w:val="00AC7AE9"/>
    <w:rsid w:val="00AD2E4F"/>
    <w:rsid w:val="00AD7CF6"/>
    <w:rsid w:val="00AE2373"/>
    <w:rsid w:val="00AE2904"/>
    <w:rsid w:val="00AE2C25"/>
    <w:rsid w:val="00AE3C40"/>
    <w:rsid w:val="00AE5D61"/>
    <w:rsid w:val="00AE7D44"/>
    <w:rsid w:val="00AF06EB"/>
    <w:rsid w:val="00AF2F0A"/>
    <w:rsid w:val="00B006BD"/>
    <w:rsid w:val="00B00FB2"/>
    <w:rsid w:val="00B0319B"/>
    <w:rsid w:val="00B03808"/>
    <w:rsid w:val="00B04CCF"/>
    <w:rsid w:val="00B05BBC"/>
    <w:rsid w:val="00B06461"/>
    <w:rsid w:val="00B12FFA"/>
    <w:rsid w:val="00B1562B"/>
    <w:rsid w:val="00B157DD"/>
    <w:rsid w:val="00B16D67"/>
    <w:rsid w:val="00B201BB"/>
    <w:rsid w:val="00B2056F"/>
    <w:rsid w:val="00B21289"/>
    <w:rsid w:val="00B27999"/>
    <w:rsid w:val="00B30780"/>
    <w:rsid w:val="00B30F1D"/>
    <w:rsid w:val="00B317DB"/>
    <w:rsid w:val="00B40E39"/>
    <w:rsid w:val="00B41E0E"/>
    <w:rsid w:val="00B43048"/>
    <w:rsid w:val="00B45535"/>
    <w:rsid w:val="00B5098B"/>
    <w:rsid w:val="00B5330D"/>
    <w:rsid w:val="00B62A90"/>
    <w:rsid w:val="00B7186D"/>
    <w:rsid w:val="00B724BA"/>
    <w:rsid w:val="00B738A7"/>
    <w:rsid w:val="00B7490E"/>
    <w:rsid w:val="00B7789A"/>
    <w:rsid w:val="00B803E1"/>
    <w:rsid w:val="00B80D98"/>
    <w:rsid w:val="00B8160B"/>
    <w:rsid w:val="00B82810"/>
    <w:rsid w:val="00B87095"/>
    <w:rsid w:val="00B90491"/>
    <w:rsid w:val="00B90927"/>
    <w:rsid w:val="00B92E72"/>
    <w:rsid w:val="00B93F4C"/>
    <w:rsid w:val="00B942E3"/>
    <w:rsid w:val="00B96DF7"/>
    <w:rsid w:val="00BA0975"/>
    <w:rsid w:val="00BA0B62"/>
    <w:rsid w:val="00BA0E31"/>
    <w:rsid w:val="00BA19A6"/>
    <w:rsid w:val="00BA1DEB"/>
    <w:rsid w:val="00BA3850"/>
    <w:rsid w:val="00BA7A55"/>
    <w:rsid w:val="00BB390B"/>
    <w:rsid w:val="00BB48DA"/>
    <w:rsid w:val="00BB4C96"/>
    <w:rsid w:val="00BC0900"/>
    <w:rsid w:val="00BC14B5"/>
    <w:rsid w:val="00BC67DB"/>
    <w:rsid w:val="00BD4942"/>
    <w:rsid w:val="00BD701E"/>
    <w:rsid w:val="00BD7EB4"/>
    <w:rsid w:val="00BE01E5"/>
    <w:rsid w:val="00BE0476"/>
    <w:rsid w:val="00BE2D27"/>
    <w:rsid w:val="00BE6C92"/>
    <w:rsid w:val="00BF0612"/>
    <w:rsid w:val="00BF0E51"/>
    <w:rsid w:val="00BF13B2"/>
    <w:rsid w:val="00BF7248"/>
    <w:rsid w:val="00C04AB1"/>
    <w:rsid w:val="00C055C6"/>
    <w:rsid w:val="00C06291"/>
    <w:rsid w:val="00C06FFD"/>
    <w:rsid w:val="00C07576"/>
    <w:rsid w:val="00C075C2"/>
    <w:rsid w:val="00C110D4"/>
    <w:rsid w:val="00C12195"/>
    <w:rsid w:val="00C135B7"/>
    <w:rsid w:val="00C16ADD"/>
    <w:rsid w:val="00C16B5E"/>
    <w:rsid w:val="00C176CC"/>
    <w:rsid w:val="00C200CE"/>
    <w:rsid w:val="00C24D8D"/>
    <w:rsid w:val="00C2500E"/>
    <w:rsid w:val="00C257FA"/>
    <w:rsid w:val="00C30FAA"/>
    <w:rsid w:val="00C34B89"/>
    <w:rsid w:val="00C357C9"/>
    <w:rsid w:val="00C36F91"/>
    <w:rsid w:val="00C3751A"/>
    <w:rsid w:val="00C37553"/>
    <w:rsid w:val="00C37E26"/>
    <w:rsid w:val="00C4019B"/>
    <w:rsid w:val="00C40BF5"/>
    <w:rsid w:val="00C42366"/>
    <w:rsid w:val="00C448DD"/>
    <w:rsid w:val="00C456AB"/>
    <w:rsid w:val="00C5298C"/>
    <w:rsid w:val="00C62D6E"/>
    <w:rsid w:val="00C7071B"/>
    <w:rsid w:val="00C7131C"/>
    <w:rsid w:val="00C7271F"/>
    <w:rsid w:val="00C72B18"/>
    <w:rsid w:val="00C75745"/>
    <w:rsid w:val="00C75ED3"/>
    <w:rsid w:val="00C85364"/>
    <w:rsid w:val="00C86C05"/>
    <w:rsid w:val="00C90685"/>
    <w:rsid w:val="00C92C9B"/>
    <w:rsid w:val="00CA3A1C"/>
    <w:rsid w:val="00CA7937"/>
    <w:rsid w:val="00CA7D24"/>
    <w:rsid w:val="00CB04A7"/>
    <w:rsid w:val="00CB0CCD"/>
    <w:rsid w:val="00CB3436"/>
    <w:rsid w:val="00CB7D19"/>
    <w:rsid w:val="00CC146D"/>
    <w:rsid w:val="00CC1C2F"/>
    <w:rsid w:val="00CC7957"/>
    <w:rsid w:val="00CD0B53"/>
    <w:rsid w:val="00CD15F3"/>
    <w:rsid w:val="00CD1612"/>
    <w:rsid w:val="00CE328C"/>
    <w:rsid w:val="00CE3C2C"/>
    <w:rsid w:val="00CF28B5"/>
    <w:rsid w:val="00CF4FE8"/>
    <w:rsid w:val="00D0074D"/>
    <w:rsid w:val="00D00A36"/>
    <w:rsid w:val="00D046B6"/>
    <w:rsid w:val="00D058FB"/>
    <w:rsid w:val="00D11B90"/>
    <w:rsid w:val="00D15565"/>
    <w:rsid w:val="00D158E9"/>
    <w:rsid w:val="00D15C61"/>
    <w:rsid w:val="00D178EA"/>
    <w:rsid w:val="00D208C1"/>
    <w:rsid w:val="00D21EC0"/>
    <w:rsid w:val="00D21FC6"/>
    <w:rsid w:val="00D24683"/>
    <w:rsid w:val="00D2557D"/>
    <w:rsid w:val="00D25F59"/>
    <w:rsid w:val="00D32173"/>
    <w:rsid w:val="00D3227B"/>
    <w:rsid w:val="00D3751F"/>
    <w:rsid w:val="00D40223"/>
    <w:rsid w:val="00D513F5"/>
    <w:rsid w:val="00D55312"/>
    <w:rsid w:val="00D57CA7"/>
    <w:rsid w:val="00D60D98"/>
    <w:rsid w:val="00D61F64"/>
    <w:rsid w:val="00D64274"/>
    <w:rsid w:val="00D6480F"/>
    <w:rsid w:val="00D65206"/>
    <w:rsid w:val="00D67C3E"/>
    <w:rsid w:val="00D707C2"/>
    <w:rsid w:val="00D74615"/>
    <w:rsid w:val="00D83CA6"/>
    <w:rsid w:val="00D844D5"/>
    <w:rsid w:val="00D8541F"/>
    <w:rsid w:val="00D90D7F"/>
    <w:rsid w:val="00D91B41"/>
    <w:rsid w:val="00D92F17"/>
    <w:rsid w:val="00D93FF8"/>
    <w:rsid w:val="00D94213"/>
    <w:rsid w:val="00D94970"/>
    <w:rsid w:val="00D958B6"/>
    <w:rsid w:val="00D960A6"/>
    <w:rsid w:val="00D977C1"/>
    <w:rsid w:val="00D97F44"/>
    <w:rsid w:val="00DA07A5"/>
    <w:rsid w:val="00DA196E"/>
    <w:rsid w:val="00DA6204"/>
    <w:rsid w:val="00DA7EAD"/>
    <w:rsid w:val="00DB0A34"/>
    <w:rsid w:val="00DB2154"/>
    <w:rsid w:val="00DB3C62"/>
    <w:rsid w:val="00DB3CA0"/>
    <w:rsid w:val="00DC17AB"/>
    <w:rsid w:val="00DC2B92"/>
    <w:rsid w:val="00DC444E"/>
    <w:rsid w:val="00DC652A"/>
    <w:rsid w:val="00DC6C02"/>
    <w:rsid w:val="00DC7CCC"/>
    <w:rsid w:val="00DD06C5"/>
    <w:rsid w:val="00DD3595"/>
    <w:rsid w:val="00DD3D6B"/>
    <w:rsid w:val="00DD708D"/>
    <w:rsid w:val="00DE6C44"/>
    <w:rsid w:val="00DF35E9"/>
    <w:rsid w:val="00DF3D25"/>
    <w:rsid w:val="00DF3D33"/>
    <w:rsid w:val="00DF4963"/>
    <w:rsid w:val="00DF5A45"/>
    <w:rsid w:val="00DF6C09"/>
    <w:rsid w:val="00DF7698"/>
    <w:rsid w:val="00E0053C"/>
    <w:rsid w:val="00E008F5"/>
    <w:rsid w:val="00E02A81"/>
    <w:rsid w:val="00E04641"/>
    <w:rsid w:val="00E05EE7"/>
    <w:rsid w:val="00E07D9E"/>
    <w:rsid w:val="00E1249D"/>
    <w:rsid w:val="00E13A2D"/>
    <w:rsid w:val="00E158EE"/>
    <w:rsid w:val="00E179D4"/>
    <w:rsid w:val="00E2489D"/>
    <w:rsid w:val="00E3201F"/>
    <w:rsid w:val="00E328AD"/>
    <w:rsid w:val="00E33991"/>
    <w:rsid w:val="00E4422E"/>
    <w:rsid w:val="00E47081"/>
    <w:rsid w:val="00E50C8C"/>
    <w:rsid w:val="00E52386"/>
    <w:rsid w:val="00E52EC7"/>
    <w:rsid w:val="00E54698"/>
    <w:rsid w:val="00E547FC"/>
    <w:rsid w:val="00E56B79"/>
    <w:rsid w:val="00E669EE"/>
    <w:rsid w:val="00E71D28"/>
    <w:rsid w:val="00E71FC9"/>
    <w:rsid w:val="00E725B8"/>
    <w:rsid w:val="00E764FF"/>
    <w:rsid w:val="00E77CAA"/>
    <w:rsid w:val="00E843FA"/>
    <w:rsid w:val="00E93821"/>
    <w:rsid w:val="00E97B36"/>
    <w:rsid w:val="00EA03C9"/>
    <w:rsid w:val="00EA4129"/>
    <w:rsid w:val="00EA4EF4"/>
    <w:rsid w:val="00EB1768"/>
    <w:rsid w:val="00EB352C"/>
    <w:rsid w:val="00EB511E"/>
    <w:rsid w:val="00EB537E"/>
    <w:rsid w:val="00EB5786"/>
    <w:rsid w:val="00EB5CDF"/>
    <w:rsid w:val="00EB7722"/>
    <w:rsid w:val="00EC3002"/>
    <w:rsid w:val="00EC36CA"/>
    <w:rsid w:val="00EC3B8D"/>
    <w:rsid w:val="00EC68AA"/>
    <w:rsid w:val="00EC7C8A"/>
    <w:rsid w:val="00ED2854"/>
    <w:rsid w:val="00ED48EC"/>
    <w:rsid w:val="00ED4AF7"/>
    <w:rsid w:val="00ED777D"/>
    <w:rsid w:val="00ED78B2"/>
    <w:rsid w:val="00EE17AC"/>
    <w:rsid w:val="00EE4FED"/>
    <w:rsid w:val="00EF289F"/>
    <w:rsid w:val="00EF3B53"/>
    <w:rsid w:val="00EF4751"/>
    <w:rsid w:val="00EF6F6F"/>
    <w:rsid w:val="00F01827"/>
    <w:rsid w:val="00F02D24"/>
    <w:rsid w:val="00F05A0B"/>
    <w:rsid w:val="00F072A1"/>
    <w:rsid w:val="00F100F7"/>
    <w:rsid w:val="00F103CE"/>
    <w:rsid w:val="00F11395"/>
    <w:rsid w:val="00F14346"/>
    <w:rsid w:val="00F15929"/>
    <w:rsid w:val="00F2093C"/>
    <w:rsid w:val="00F2277F"/>
    <w:rsid w:val="00F2283C"/>
    <w:rsid w:val="00F24767"/>
    <w:rsid w:val="00F249F1"/>
    <w:rsid w:val="00F2698B"/>
    <w:rsid w:val="00F30982"/>
    <w:rsid w:val="00F30C47"/>
    <w:rsid w:val="00F30CB3"/>
    <w:rsid w:val="00F331B6"/>
    <w:rsid w:val="00F33B50"/>
    <w:rsid w:val="00F34DA6"/>
    <w:rsid w:val="00F36B59"/>
    <w:rsid w:val="00F37355"/>
    <w:rsid w:val="00F4283A"/>
    <w:rsid w:val="00F43807"/>
    <w:rsid w:val="00F46FD3"/>
    <w:rsid w:val="00F4762C"/>
    <w:rsid w:val="00F5076C"/>
    <w:rsid w:val="00F52ECB"/>
    <w:rsid w:val="00F54BD9"/>
    <w:rsid w:val="00F60955"/>
    <w:rsid w:val="00F609E2"/>
    <w:rsid w:val="00F700F3"/>
    <w:rsid w:val="00F73233"/>
    <w:rsid w:val="00F814E8"/>
    <w:rsid w:val="00F8224E"/>
    <w:rsid w:val="00F82D5C"/>
    <w:rsid w:val="00F90B41"/>
    <w:rsid w:val="00F92EDE"/>
    <w:rsid w:val="00F94573"/>
    <w:rsid w:val="00FA1EE4"/>
    <w:rsid w:val="00FA310A"/>
    <w:rsid w:val="00FA38D7"/>
    <w:rsid w:val="00FB0B54"/>
    <w:rsid w:val="00FB0D6E"/>
    <w:rsid w:val="00FB5B21"/>
    <w:rsid w:val="00FB5C21"/>
    <w:rsid w:val="00FC1D75"/>
    <w:rsid w:val="00FC319F"/>
    <w:rsid w:val="00FC6C69"/>
    <w:rsid w:val="00FD3BBD"/>
    <w:rsid w:val="00FD3F5C"/>
    <w:rsid w:val="00FD6A07"/>
    <w:rsid w:val="00FD7946"/>
    <w:rsid w:val="00FE1207"/>
    <w:rsid w:val="00FE1309"/>
    <w:rsid w:val="00FE6CAC"/>
    <w:rsid w:val="00FF1F21"/>
    <w:rsid w:val="00FF2592"/>
    <w:rsid w:val="00FF435A"/>
    <w:rsid w:val="00FF5FDC"/>
    <w:rsid w:val="00FF6092"/>
    <w:rsid w:val="00FF7B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ADD"/>
    <w:pPr>
      <w:spacing w:after="200" w:line="276" w:lineRule="auto"/>
      <w:ind w:firstLine="0"/>
      <w:jc w:val="left"/>
    </w:pPr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qFormat/>
    <w:rsid w:val="00C16ADD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qFormat/>
    <w:rsid w:val="00C16ADD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qFormat/>
    <w:rsid w:val="00C16ADD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qFormat/>
    <w:rsid w:val="00C16ADD"/>
    <w:pPr>
      <w:spacing w:before="240" w:after="60"/>
      <w:outlineLvl w:val="5"/>
    </w:pPr>
    <w:rPr>
      <w:rFonts w:ascii="Calibri" w:eastAsia="Times New Roman" w:hAnsi="Calibri" w:cs="Times New Roman"/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16AD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16AD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C16AD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C16ADD"/>
    <w:rPr>
      <w:rFonts w:ascii="Calibri" w:eastAsia="Times New Roman" w:hAnsi="Calibri" w:cs="Times New Roman"/>
      <w:b/>
      <w:bCs/>
    </w:rPr>
  </w:style>
  <w:style w:type="paragraph" w:styleId="a3">
    <w:name w:val="Normal (Web)"/>
    <w:basedOn w:val="a"/>
    <w:unhideWhenUsed/>
    <w:rsid w:val="00C16ADD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caption"/>
    <w:basedOn w:val="a"/>
    <w:qFormat/>
    <w:rsid w:val="00C16AD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5">
    <w:name w:val="Emphasis"/>
    <w:basedOn w:val="a0"/>
    <w:uiPriority w:val="20"/>
    <w:qFormat/>
    <w:rsid w:val="003705EC"/>
    <w:rPr>
      <w:i/>
      <w:iCs/>
    </w:rPr>
  </w:style>
  <w:style w:type="paragraph" w:styleId="a6">
    <w:name w:val="List Paragraph"/>
    <w:basedOn w:val="a"/>
    <w:uiPriority w:val="34"/>
    <w:qFormat/>
    <w:rsid w:val="00F37355"/>
    <w:pPr>
      <w:ind w:left="720"/>
      <w:contextualSpacing/>
    </w:pPr>
  </w:style>
  <w:style w:type="table" w:styleId="a7">
    <w:name w:val="Table Grid"/>
    <w:basedOn w:val="a1"/>
    <w:uiPriority w:val="59"/>
    <w:rsid w:val="009139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rhangelskgub.narod.ru/index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14</Pages>
  <Words>3118</Words>
  <Characters>17778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Документы</dc:creator>
  <cp:keywords/>
  <dc:description/>
  <cp:lastModifiedBy>admin</cp:lastModifiedBy>
  <cp:revision>5</cp:revision>
  <cp:lastPrinted>2013-10-22T14:54:00Z</cp:lastPrinted>
  <dcterms:created xsi:type="dcterms:W3CDTF">2012-11-22T17:59:00Z</dcterms:created>
  <dcterms:modified xsi:type="dcterms:W3CDTF">2021-09-20T07:04:00Z</dcterms:modified>
</cp:coreProperties>
</file>