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F7" w:rsidRDefault="0095326B" w:rsidP="009532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26B">
        <w:rPr>
          <w:rFonts w:ascii="Times New Roman" w:hAnsi="Times New Roman" w:cs="Times New Roman"/>
          <w:b/>
          <w:sz w:val="36"/>
          <w:szCs w:val="36"/>
        </w:rPr>
        <w:t xml:space="preserve">Сведения о трудоустройстве выпускников 11 класса </w:t>
      </w:r>
    </w:p>
    <w:p w:rsidR="00F853D8" w:rsidRPr="0095326B" w:rsidRDefault="0095326B" w:rsidP="009532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26B">
        <w:rPr>
          <w:rFonts w:ascii="Times New Roman" w:hAnsi="Times New Roman" w:cs="Times New Roman"/>
          <w:b/>
          <w:sz w:val="36"/>
          <w:szCs w:val="36"/>
        </w:rPr>
        <w:t>МКОУ «Тотурбийкалинская СОШ им. А.К.Кабардиева» 2018 г.</w:t>
      </w:r>
    </w:p>
    <w:tbl>
      <w:tblPr>
        <w:tblStyle w:val="a3"/>
        <w:tblW w:w="0" w:type="auto"/>
        <w:tblLook w:val="04A0"/>
      </w:tblPr>
      <w:tblGrid>
        <w:gridCol w:w="670"/>
        <w:gridCol w:w="3510"/>
        <w:gridCol w:w="2107"/>
        <w:gridCol w:w="2105"/>
        <w:gridCol w:w="2195"/>
        <w:gridCol w:w="2103"/>
        <w:gridCol w:w="2096"/>
      </w:tblGrid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9" w:type="dxa"/>
          </w:tcPr>
          <w:p w:rsidR="0095326B" w:rsidRPr="0095326B" w:rsidRDefault="0095326B" w:rsidP="009532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 11 класса 2017- 2018 учебного года</w:t>
            </w:r>
          </w:p>
        </w:tc>
        <w:tc>
          <w:tcPr>
            <w:tcW w:w="2112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 в ВУЗы</w:t>
            </w:r>
            <w:r w:rsidR="00BF2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(указать какой)</w:t>
            </w:r>
          </w:p>
        </w:tc>
        <w:tc>
          <w:tcPr>
            <w:tcW w:w="2112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Поступили в </w:t>
            </w:r>
            <w:proofErr w:type="spell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СУЗы</w:t>
            </w:r>
            <w:proofErr w:type="spellEnd"/>
            <w:r w:rsidR="00BF2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(указать какой)</w:t>
            </w:r>
          </w:p>
        </w:tc>
        <w:tc>
          <w:tcPr>
            <w:tcW w:w="2112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 на краткосрочные курсы</w:t>
            </w:r>
            <w:r w:rsidR="00BF2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(указать какие)</w:t>
            </w:r>
          </w:p>
        </w:tc>
        <w:tc>
          <w:tcPr>
            <w:tcW w:w="2113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Устроились на работу</w:t>
            </w:r>
            <w:proofErr w:type="gram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  <w:tc>
          <w:tcPr>
            <w:tcW w:w="2113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Остались дома</w:t>
            </w:r>
            <w:proofErr w:type="gram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(+/-) </w:t>
            </w:r>
            <w:proofErr w:type="gramEnd"/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Абдурашидов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Рашитбек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Г.Москва, Академия Государственной пожарной службы МЧС России, ф-т пожарной безопасности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 xml:space="preserve">Казахстан, </w:t>
            </w:r>
            <w:proofErr w:type="spellStart"/>
            <w:r>
              <w:t>Казахско-Турецкий</w:t>
            </w:r>
            <w:proofErr w:type="spellEnd"/>
            <w:r>
              <w:t xml:space="preserve"> университет им</w:t>
            </w:r>
            <w:proofErr w:type="gramStart"/>
            <w:r>
              <w:t>.А</w:t>
            </w:r>
            <w:proofErr w:type="gramEnd"/>
            <w:r>
              <w:t xml:space="preserve">хмеда </w:t>
            </w:r>
            <w:proofErr w:type="spellStart"/>
            <w:r>
              <w:t>Ясави</w:t>
            </w:r>
            <w:proofErr w:type="spellEnd"/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Айдемирова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Аскендеровна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 xml:space="preserve">ОАЭ, </w:t>
            </w:r>
            <w:proofErr w:type="spellStart"/>
            <w:r>
              <w:t>Дубай</w:t>
            </w:r>
            <w:proofErr w:type="spellEnd"/>
            <w:r>
              <w:t xml:space="preserve"> Австрийский Университете</w:t>
            </w:r>
            <w:proofErr w:type="gramStart"/>
            <w:r>
              <w:t xml:space="preserve"> ,</w:t>
            </w:r>
            <w:proofErr w:type="gramEnd"/>
            <w:r>
              <w:t xml:space="preserve"> ф-т международного менеджмента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Алхаматов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Ирамудинович</w:t>
            </w:r>
            <w:proofErr w:type="spellEnd"/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E38EC" w:rsidP="0095326B">
            <w:pPr>
              <w:jc w:val="center"/>
            </w:pPr>
            <w:proofErr w:type="spellStart"/>
            <w:r>
              <w:t>г</w:t>
            </w:r>
            <w:proofErr w:type="gramStart"/>
            <w:r>
              <w:t>.Р</w:t>
            </w:r>
            <w:proofErr w:type="gramEnd"/>
            <w:r>
              <w:t>остов-на</w:t>
            </w:r>
            <w:proofErr w:type="spellEnd"/>
            <w:r>
              <w:t xml:space="preserve">- Дону, колледж при Государственном Университете Юстиции </w:t>
            </w:r>
            <w:proofErr w:type="spellStart"/>
            <w:r>
              <w:t>МинЮст</w:t>
            </w:r>
            <w:proofErr w:type="spellEnd"/>
            <w:r>
              <w:t xml:space="preserve"> России, юридический ф-т.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анты-Мансийск, колледж при Х-М Государственной Медицинской Академии, медицинское дело.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Романовна 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7B057A" w:rsidP="0095326B">
            <w:pPr>
              <w:jc w:val="center"/>
            </w:pPr>
            <w:r>
              <w:t>+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Аскеров Ислам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Адилевич</w:t>
            </w:r>
            <w:proofErr w:type="spellEnd"/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асавюрт, филиал Дагестанского Государственного Университета, юридический ф-т.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Болатукаев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Ибадуллаевич</w:t>
            </w:r>
            <w:proofErr w:type="spellEnd"/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 xml:space="preserve">ефтеюганск, </w:t>
            </w:r>
            <w:proofErr w:type="spellStart"/>
            <w:r>
              <w:t>Нефтеюганский</w:t>
            </w:r>
            <w:proofErr w:type="spellEnd"/>
            <w:r>
              <w:t xml:space="preserve"> политехнический колледж, ф-т разработки нефтяных и газовых скважин.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Кабардиева Элеонора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Эльдарбиевна</w:t>
            </w:r>
            <w:proofErr w:type="spellEnd"/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г</w:t>
            </w:r>
            <w:proofErr w:type="gramStart"/>
            <w:r>
              <w:t>.М</w:t>
            </w:r>
            <w:proofErr w:type="gramEnd"/>
            <w:r>
              <w:t>ахачкала, Дагестанский Государственный Университет, юридический ф-т.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Меджидов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Рашитханович</w:t>
            </w:r>
            <w:proofErr w:type="spellEnd"/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ижний Новгород, колледж при  Нижегородской области больнице имени Н.А.Семашко, медицинское дело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</w:tr>
      <w:tr w:rsidR="0095326B" w:rsidTr="0095326B">
        <w:tc>
          <w:tcPr>
            <w:tcW w:w="675" w:type="dxa"/>
          </w:tcPr>
          <w:p w:rsidR="0095326B" w:rsidRPr="0095326B" w:rsidRDefault="0095326B" w:rsidP="009532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9" w:type="dxa"/>
          </w:tcPr>
          <w:p w:rsidR="0095326B" w:rsidRPr="00C05CD1" w:rsidRDefault="0095326B" w:rsidP="00FC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Шаипов</w:t>
            </w:r>
            <w:proofErr w:type="spellEnd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C05CD1"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(чеченец)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г</w:t>
            </w:r>
            <w:proofErr w:type="gramStart"/>
            <w:r>
              <w:t>.А</w:t>
            </w:r>
            <w:proofErr w:type="gramEnd"/>
            <w:r>
              <w:t>страхань, Астраханский Государственный политехнический колледж, ф-т бурения нефтяных и газовых скважин.</w:t>
            </w:r>
          </w:p>
        </w:tc>
        <w:tc>
          <w:tcPr>
            <w:tcW w:w="2112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95326B" w:rsidRDefault="000573DB" w:rsidP="0095326B">
            <w:pPr>
              <w:jc w:val="center"/>
            </w:pPr>
            <w:r>
              <w:t>-</w:t>
            </w:r>
          </w:p>
        </w:tc>
      </w:tr>
    </w:tbl>
    <w:p w:rsidR="0095326B" w:rsidRDefault="0095326B" w:rsidP="0095326B"/>
    <w:p w:rsidR="0095326B" w:rsidRPr="00C27312" w:rsidRDefault="0095326B" w:rsidP="0095326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27312">
        <w:rPr>
          <w:rFonts w:ascii="Times New Roman" w:hAnsi="Times New Roman" w:cs="Times New Roman"/>
          <w:b/>
          <w:i/>
          <w:sz w:val="32"/>
          <w:szCs w:val="32"/>
        </w:rPr>
        <w:t>Директор МКОУ «Тотурбийкалинская СОШ</w:t>
      </w:r>
    </w:p>
    <w:p w:rsidR="0095326B" w:rsidRPr="00D917BA" w:rsidRDefault="0095326B" w:rsidP="0095326B">
      <w:pPr>
        <w:rPr>
          <w:rFonts w:ascii="Times New Roman" w:hAnsi="Times New Roman" w:cs="Times New Roman"/>
        </w:rPr>
      </w:pPr>
      <w:r w:rsidRPr="00C27312">
        <w:rPr>
          <w:rFonts w:ascii="Times New Roman" w:hAnsi="Times New Roman" w:cs="Times New Roman"/>
          <w:b/>
          <w:i/>
          <w:sz w:val="32"/>
          <w:szCs w:val="32"/>
        </w:rPr>
        <w:t>и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м. А.К.Кабардиева»  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>_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___________________________ 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proofErr w:type="spellStart"/>
      <w:r w:rsidR="00FF3DE2">
        <w:rPr>
          <w:rFonts w:ascii="Times New Roman" w:hAnsi="Times New Roman" w:cs="Times New Roman"/>
          <w:b/>
          <w:i/>
          <w:sz w:val="32"/>
          <w:szCs w:val="32"/>
        </w:rPr>
        <w:t>Ф.К.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>Кабардиев</w:t>
      </w:r>
      <w:r w:rsidR="00FF3DE2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</w:p>
    <w:sectPr w:rsidR="0095326B" w:rsidRPr="00D917BA" w:rsidSect="0095326B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326B"/>
    <w:rsid w:val="000573DB"/>
    <w:rsid w:val="000E38EC"/>
    <w:rsid w:val="00407413"/>
    <w:rsid w:val="007B057A"/>
    <w:rsid w:val="0095326B"/>
    <w:rsid w:val="00BF2A33"/>
    <w:rsid w:val="00C37FE6"/>
    <w:rsid w:val="00D917BA"/>
    <w:rsid w:val="00F375F7"/>
    <w:rsid w:val="00F853D8"/>
    <w:rsid w:val="00FF3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2018-10-01T07:04:00Z</cp:lastPrinted>
  <dcterms:created xsi:type="dcterms:W3CDTF">2018-08-25T08:38:00Z</dcterms:created>
  <dcterms:modified xsi:type="dcterms:W3CDTF">2018-10-30T07:07:00Z</dcterms:modified>
</cp:coreProperties>
</file>