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2F239B">
        <w:rPr>
          <w:rFonts w:ascii="Times New Roman" w:hAnsi="Times New Roman" w:cs="Times New Roman"/>
          <w:b/>
          <w:sz w:val="28"/>
          <w:szCs w:val="28"/>
        </w:rPr>
        <w:t>«</w:t>
      </w:r>
      <w:r w:rsidR="00421FB4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72DDB">
        <w:rPr>
          <w:rFonts w:ascii="Times New Roman" w:hAnsi="Times New Roman" w:cs="Times New Roman"/>
          <w:b/>
          <w:sz w:val="28"/>
          <w:szCs w:val="28"/>
        </w:rPr>
        <w:t>преподавае</w:t>
      </w:r>
      <w:r w:rsidR="002F239B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="002F239B">
        <w:rPr>
          <w:rFonts w:ascii="Times New Roman" w:hAnsi="Times New Roman" w:cs="Times New Roman"/>
          <w:b/>
          <w:sz w:val="28"/>
          <w:szCs w:val="28"/>
        </w:rPr>
        <w:t xml:space="preserve"> в МКОУ «Тотурбийкалинская СОШ им. </w:t>
      </w:r>
      <w:proofErr w:type="spellStart"/>
      <w:r w:rsidR="002F239B">
        <w:rPr>
          <w:rFonts w:ascii="Times New Roman" w:hAnsi="Times New Roman" w:cs="Times New Roman"/>
          <w:b/>
          <w:sz w:val="28"/>
          <w:szCs w:val="28"/>
        </w:rPr>
        <w:t>А.К.Кабардиева</w:t>
      </w:r>
      <w:proofErr w:type="spellEnd"/>
      <w:r w:rsidR="002F23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20CD">
        <w:rPr>
          <w:rFonts w:ascii="Times New Roman" w:hAnsi="Times New Roman" w:cs="Times New Roman"/>
          <w:sz w:val="28"/>
          <w:szCs w:val="28"/>
        </w:rPr>
        <w:t>01» сентября</w:t>
      </w:r>
      <w:r w:rsidR="009302E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  <w:bookmarkStart w:id="0" w:name="_GoBack"/>
      <w:bookmarkEnd w:id="0"/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 w:rsidR="002F239B">
        <w:rPr>
          <w:rFonts w:ascii="Times New Roman" w:hAnsi="Times New Roman" w:cs="Times New Roman"/>
          <w:b/>
          <w:sz w:val="28"/>
          <w:szCs w:val="28"/>
        </w:rPr>
        <w:t>МКОУ</w:t>
      </w:r>
      <w:proofErr w:type="spellEnd"/>
      <w:r w:rsidR="002F239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F239B">
        <w:rPr>
          <w:rFonts w:ascii="Times New Roman" w:hAnsi="Times New Roman" w:cs="Times New Roman"/>
          <w:b/>
          <w:sz w:val="28"/>
          <w:szCs w:val="28"/>
        </w:rPr>
        <w:t>Тотурбийкалинская</w:t>
      </w:r>
      <w:proofErr w:type="spellEnd"/>
      <w:r w:rsidR="002F239B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="002F239B">
        <w:rPr>
          <w:rFonts w:ascii="Times New Roman" w:hAnsi="Times New Roman" w:cs="Times New Roman"/>
          <w:b/>
          <w:sz w:val="28"/>
          <w:szCs w:val="28"/>
        </w:rPr>
        <w:t>А.К.Кабардиева</w:t>
      </w:r>
      <w:proofErr w:type="spellEnd"/>
      <w:r w:rsidR="002F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Хасавюртовский район, с. Тотурбийкала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</w:t>
      </w:r>
      <w:r w:rsidR="00D156FC">
        <w:rPr>
          <w:rFonts w:ascii="Times New Roman" w:hAnsi="Times New Roman" w:cs="Times New Roman"/>
          <w:sz w:val="28"/>
          <w:szCs w:val="28"/>
        </w:rPr>
        <w:t xml:space="preserve"> 205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5"/>
        <w:gridCol w:w="2052"/>
        <w:gridCol w:w="2113"/>
        <w:gridCol w:w="2075"/>
        <w:gridCol w:w="1973"/>
      </w:tblGrid>
      <w:tr w:rsidR="00A72DDB" w:rsidRPr="00EA3BC5" w:rsidTr="003276FA">
        <w:tc>
          <w:tcPr>
            <w:tcW w:w="19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97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D156FC" w:rsidTr="003276FA"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73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6FC" w:rsidTr="00D156FC">
        <w:trPr>
          <w:trHeight w:val="676"/>
        </w:trPr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73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6FC" w:rsidTr="00D156FC">
        <w:trPr>
          <w:trHeight w:val="187"/>
        </w:trPr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73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6FC" w:rsidTr="00D156FC">
        <w:trPr>
          <w:trHeight w:val="125"/>
        </w:trPr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1973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6FC" w:rsidTr="00D156FC">
        <w:trPr>
          <w:trHeight w:val="150"/>
        </w:trPr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973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6FC" w:rsidTr="003276FA">
        <w:trPr>
          <w:trHeight w:val="188"/>
        </w:trPr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973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6FC" w:rsidTr="003276FA"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973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6FC" w:rsidTr="007E1A6A">
        <w:trPr>
          <w:trHeight w:val="1014"/>
        </w:trPr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Pr="007E1A6A" w:rsidRDefault="00D156FC" w:rsidP="007E1A6A"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973" w:type="dxa"/>
          </w:tcPr>
          <w:p w:rsidR="00D156FC" w:rsidRDefault="00D156FC" w:rsidP="002173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6FC" w:rsidTr="007E1A6A">
        <w:trPr>
          <w:trHeight w:val="162"/>
        </w:trPr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973" w:type="dxa"/>
          </w:tcPr>
          <w:p w:rsidR="00D156FC" w:rsidRDefault="00D156FC" w:rsidP="002173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6FC" w:rsidTr="007E1A6A">
        <w:trPr>
          <w:trHeight w:val="150"/>
        </w:trPr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973" w:type="dxa"/>
          </w:tcPr>
          <w:p w:rsidR="00D156FC" w:rsidRDefault="00D156FC" w:rsidP="002173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6FC" w:rsidTr="007E1A6A">
        <w:trPr>
          <w:trHeight w:val="121"/>
        </w:trPr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973" w:type="dxa"/>
          </w:tcPr>
          <w:p w:rsidR="00D156FC" w:rsidRDefault="00D156FC" w:rsidP="002173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6FC" w:rsidTr="003276FA">
        <w:trPr>
          <w:trHeight w:val="188"/>
        </w:trPr>
        <w:tc>
          <w:tcPr>
            <w:tcW w:w="192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D156FC" w:rsidRDefault="00D156FC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Н.И.Сонин, В.И.Захаров</w:t>
            </w:r>
          </w:p>
        </w:tc>
        <w:tc>
          <w:tcPr>
            <w:tcW w:w="2075" w:type="dxa"/>
          </w:tcPr>
          <w:p w:rsidR="00D156FC" w:rsidRDefault="00D156FC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973" w:type="dxa"/>
          </w:tcPr>
          <w:p w:rsidR="00D156FC" w:rsidRDefault="00D156FC" w:rsidP="002173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lastRenderedPageBreak/>
        <w:t>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5"/>
        <w:gridCol w:w="1426"/>
        <w:gridCol w:w="4517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21733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421FB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21733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Гербарий, влажные препараты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421FB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21733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Микроскоп, лупа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21733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21733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Скелеты животных, человека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21733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21733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рельефные таблицы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181A6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421FB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421FB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7E1A6A" w:rsidTr="007E1A6A">
        <w:trPr>
          <w:trHeight w:val="162"/>
        </w:trPr>
        <w:tc>
          <w:tcPr>
            <w:tcW w:w="3304" w:type="dxa"/>
          </w:tcPr>
          <w:p w:rsidR="007E1A6A" w:rsidRDefault="007E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304" w:type="dxa"/>
          </w:tcPr>
          <w:p w:rsidR="007E1A6A" w:rsidRDefault="00181A6A" w:rsidP="00314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7E1A6A" w:rsidRDefault="00181A6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E1A6A" w:rsidTr="000B2BA3">
        <w:trPr>
          <w:trHeight w:val="426"/>
        </w:trPr>
        <w:tc>
          <w:tcPr>
            <w:tcW w:w="3304" w:type="dxa"/>
          </w:tcPr>
          <w:p w:rsidR="007E1A6A" w:rsidRDefault="007E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7E1A6A" w:rsidRDefault="00181A6A" w:rsidP="00314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7E1A6A" w:rsidRDefault="007E1A6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E1A6A" w:rsidTr="007E1A6A">
        <w:trPr>
          <w:trHeight w:val="175"/>
        </w:trPr>
        <w:tc>
          <w:tcPr>
            <w:tcW w:w="3304" w:type="dxa"/>
          </w:tcPr>
          <w:p w:rsidR="007E1A6A" w:rsidRDefault="007E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304" w:type="dxa"/>
          </w:tcPr>
          <w:p w:rsidR="007E1A6A" w:rsidRDefault="00181A6A" w:rsidP="00314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7E1A6A" w:rsidRDefault="007E1A6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1A6A" w:rsidTr="007E1A6A">
        <w:trPr>
          <w:trHeight w:val="113"/>
        </w:trPr>
        <w:tc>
          <w:tcPr>
            <w:tcW w:w="3304" w:type="dxa"/>
          </w:tcPr>
          <w:p w:rsidR="007E1A6A" w:rsidRDefault="007E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E1A6A" w:rsidRDefault="007E1A6A" w:rsidP="00314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E1A6A" w:rsidRDefault="007E1A6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1A6A" w:rsidTr="007E1A6A">
        <w:trPr>
          <w:trHeight w:val="218"/>
        </w:trPr>
        <w:tc>
          <w:tcPr>
            <w:tcW w:w="3304" w:type="dxa"/>
          </w:tcPr>
          <w:p w:rsidR="007E1A6A" w:rsidRDefault="007E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E1A6A" w:rsidRDefault="007E1A6A" w:rsidP="0031483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7E1A6A" w:rsidRDefault="007E1A6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E4DEC" w:rsidRDefault="006E4DEC" w:rsidP="006E4D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6E4DEC" w:rsidRDefault="006E4DEC" w:rsidP="006E4D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DEC" w:rsidRDefault="006E4DEC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сентября»</w:t>
            </w:r>
          </w:p>
        </w:tc>
        <w:tc>
          <w:tcPr>
            <w:tcW w:w="3304" w:type="dxa"/>
          </w:tcPr>
          <w:p w:rsidR="00945FD3" w:rsidRPr="003276FA" w:rsidRDefault="00677DD0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Festival</w:t>
            </w:r>
            <w:r w:rsidR="00327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.1september.ru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Квалификация педагога</w:t>
      </w:r>
    </w:p>
    <w:p w:rsidR="009302E6" w:rsidRDefault="003276FA" w:rsidP="009302E6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171EEE">
        <w:rPr>
          <w:rFonts w:ascii="Times New Roman" w:hAnsi="Times New Roman" w:cs="Times New Roman"/>
          <w:sz w:val="28"/>
          <w:szCs w:val="28"/>
          <w:u w:val="single"/>
        </w:rPr>
        <w:t>Тотурбиева</w:t>
      </w:r>
      <w:proofErr w:type="spellEnd"/>
      <w:r w:rsidR="00171E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71EEE">
        <w:rPr>
          <w:rFonts w:ascii="Times New Roman" w:hAnsi="Times New Roman" w:cs="Times New Roman"/>
          <w:sz w:val="28"/>
          <w:szCs w:val="28"/>
          <w:u w:val="single"/>
        </w:rPr>
        <w:t>Зулай</w:t>
      </w:r>
      <w:proofErr w:type="spellEnd"/>
      <w:r w:rsidR="00171E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E1A6A">
        <w:rPr>
          <w:rFonts w:ascii="Times New Roman" w:hAnsi="Times New Roman" w:cs="Times New Roman"/>
          <w:sz w:val="28"/>
          <w:szCs w:val="28"/>
          <w:u w:val="single"/>
        </w:rPr>
        <w:t>Джакаевна</w:t>
      </w:r>
      <w:proofErr w:type="spellEnd"/>
    </w:p>
    <w:p w:rsidR="006E4DEC" w:rsidRDefault="006E4DEC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181A6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181A6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1FB4">
              <w:rPr>
                <w:rFonts w:ascii="Times New Roman" w:hAnsi="Times New Roman" w:cs="Times New Roman"/>
                <w:sz w:val="28"/>
                <w:szCs w:val="28"/>
              </w:rPr>
              <w:t>иология, химия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Pr="00677DD0" w:rsidRDefault="00677DD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0B2BA3" w:rsidRPr="00677DD0" w:rsidRDefault="00677DD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181A6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181A6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181A6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181A6A" w:rsidP="00181A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центр повышения квалификации»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  <w:proofErr w:type="gramEnd"/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0B2BA3" w:rsidP="009302E6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71EEE" w:rsidRDefault="00171EEE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</w:p>
    <w:p w:rsidR="0055070D" w:rsidRDefault="0055070D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171EEE" w:rsidRPr="00EA3BC5" w:rsidTr="00450EE6">
        <w:tc>
          <w:tcPr>
            <w:tcW w:w="988" w:type="dxa"/>
          </w:tcPr>
          <w:p w:rsidR="00171EEE" w:rsidRPr="00EA3BC5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171EEE" w:rsidRPr="00EA3BC5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171EEE" w:rsidRPr="00EA3BC5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биология, химия</w:t>
            </w: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центр повышения квалификации» </w:t>
            </w: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EEE" w:rsidTr="00450EE6">
        <w:tc>
          <w:tcPr>
            <w:tcW w:w="988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171EEE" w:rsidRDefault="00171EEE" w:rsidP="00450E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EEE" w:rsidRDefault="00171EEE" w:rsidP="00171EEE"/>
    <w:p w:rsidR="00171EEE" w:rsidRPr="00171EEE" w:rsidRDefault="00171EEE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81A6A" w:rsidTr="00210C52">
        <w:tc>
          <w:tcPr>
            <w:tcW w:w="1910" w:type="dxa"/>
          </w:tcPr>
          <w:p w:rsidR="00181A6A" w:rsidRDefault="0018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1A6A" w:rsidTr="00210C52">
        <w:tc>
          <w:tcPr>
            <w:tcW w:w="1910" w:type="dxa"/>
          </w:tcPr>
          <w:p w:rsidR="00181A6A" w:rsidRDefault="00181A6A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A6A" w:rsidTr="00E34B76">
        <w:trPr>
          <w:trHeight w:val="162"/>
        </w:trPr>
        <w:tc>
          <w:tcPr>
            <w:tcW w:w="1910" w:type="dxa"/>
          </w:tcPr>
          <w:p w:rsidR="00181A6A" w:rsidRDefault="00E34B76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B76" w:rsidTr="00E34B76">
        <w:trPr>
          <w:trHeight w:val="200"/>
        </w:trPr>
        <w:tc>
          <w:tcPr>
            <w:tcW w:w="1910" w:type="dxa"/>
          </w:tcPr>
          <w:p w:rsidR="00E34B76" w:rsidRDefault="00E34B76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B76" w:rsidTr="00E34B76">
        <w:trPr>
          <w:trHeight w:val="137"/>
        </w:trPr>
        <w:tc>
          <w:tcPr>
            <w:tcW w:w="1910" w:type="dxa"/>
          </w:tcPr>
          <w:p w:rsidR="00E34B76" w:rsidRDefault="00E34B76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B76" w:rsidTr="00E34B76">
        <w:trPr>
          <w:trHeight w:val="121"/>
        </w:trPr>
        <w:tc>
          <w:tcPr>
            <w:tcW w:w="1910" w:type="dxa"/>
          </w:tcPr>
          <w:p w:rsidR="00E34B76" w:rsidRDefault="00E34B76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4B76" w:rsidTr="00E34B76">
        <w:trPr>
          <w:trHeight w:val="188"/>
        </w:trPr>
        <w:tc>
          <w:tcPr>
            <w:tcW w:w="1910" w:type="dxa"/>
          </w:tcPr>
          <w:p w:rsidR="00E34B76" w:rsidRDefault="00E34B76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B76" w:rsidTr="00E34B76">
        <w:trPr>
          <w:trHeight w:val="288"/>
        </w:trPr>
        <w:tc>
          <w:tcPr>
            <w:tcW w:w="1910" w:type="dxa"/>
          </w:tcPr>
          <w:p w:rsidR="00E34B76" w:rsidRDefault="00E34B76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B76" w:rsidTr="00210C52">
        <w:trPr>
          <w:trHeight w:val="476"/>
        </w:trPr>
        <w:tc>
          <w:tcPr>
            <w:tcW w:w="1910" w:type="dxa"/>
          </w:tcPr>
          <w:p w:rsidR="00E34B76" w:rsidRDefault="00E34B76" w:rsidP="007D20B1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E34B76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339" w:rsidTr="00181A6A">
        <w:trPr>
          <w:trHeight w:val="363"/>
        </w:trPr>
        <w:tc>
          <w:tcPr>
            <w:tcW w:w="1910" w:type="dxa"/>
          </w:tcPr>
          <w:p w:rsidR="00181A6A" w:rsidRDefault="00181A6A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</w:t>
            </w:r>
            <w:r w:rsidR="00E023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1" w:type="dxa"/>
          </w:tcPr>
          <w:p w:rsidR="00E02339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02339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A6A" w:rsidTr="00181A6A">
        <w:trPr>
          <w:trHeight w:val="150"/>
        </w:trPr>
        <w:tc>
          <w:tcPr>
            <w:tcW w:w="1910" w:type="dxa"/>
          </w:tcPr>
          <w:p w:rsidR="00181A6A" w:rsidRDefault="00E34B76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81A6A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1" w:type="dxa"/>
          </w:tcPr>
          <w:p w:rsidR="00181A6A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81A6A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A6A" w:rsidTr="00181A6A">
        <w:trPr>
          <w:trHeight w:val="137"/>
        </w:trPr>
        <w:tc>
          <w:tcPr>
            <w:tcW w:w="1910" w:type="dxa"/>
          </w:tcPr>
          <w:p w:rsidR="00181A6A" w:rsidRDefault="00E34B76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81A6A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181A6A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181A6A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A6A" w:rsidTr="00E02339">
        <w:trPr>
          <w:trHeight w:val="175"/>
        </w:trPr>
        <w:tc>
          <w:tcPr>
            <w:tcW w:w="1910" w:type="dxa"/>
          </w:tcPr>
          <w:p w:rsidR="00181A6A" w:rsidRDefault="00E34B76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181A6A" w:rsidRDefault="00181A6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81A6A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181A6A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181A6A" w:rsidRDefault="00E34B7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C1" w:rsidRDefault="00CF0FC1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70509E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618EB" w:rsidRDefault="0070509E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2618EB" w:rsidRDefault="0070509E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CF0FC1" w:rsidRDefault="00CF0FC1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DD75CD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FC1" w:rsidRDefault="00CF0FC1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02339">
        <w:trPr>
          <w:trHeight w:val="60"/>
        </w:trPr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E02339">
      <w:pPr>
        <w:pStyle w:val="a3"/>
        <w:tabs>
          <w:tab w:val="left" w:pos="41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CF0FC1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К.А.Кабардиев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CF0FC1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F0FC1" w:rsidTr="00A550B7">
        <w:trPr>
          <w:trHeight w:val="1388"/>
        </w:trPr>
        <w:tc>
          <w:tcPr>
            <w:tcW w:w="3304" w:type="dxa"/>
          </w:tcPr>
          <w:p w:rsidR="00CF0FC1" w:rsidRDefault="00CF0FC1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  <w:p w:rsidR="00CF0FC1" w:rsidRDefault="00CF0FC1" w:rsidP="00450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1" w:rsidRDefault="00CF0FC1" w:rsidP="00450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CF0FC1" w:rsidRDefault="00CF0FC1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1" w:rsidRDefault="00CF0FC1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CF0FC1" w:rsidRDefault="00CF0FC1" w:rsidP="00450EE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C1" w:rsidRDefault="00CF0FC1" w:rsidP="00450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CF0FC1" w:rsidRDefault="00CF0FC1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З.Д.Тотурбиева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FC1" w:rsidRDefault="00CF0FC1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F0FC1" w:rsidRDefault="00CF0FC1" w:rsidP="00450EE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FC1" w:rsidRDefault="00CF0FC1" w:rsidP="00450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11C0B" w:rsidRPr="00DD75CD" w:rsidRDefault="00311C0B" w:rsidP="00DD75CD"/>
    <w:sectPr w:rsidR="00311C0B" w:rsidRPr="00DD75CD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63" w:rsidRDefault="00741463" w:rsidP="00A72DDB">
      <w:pPr>
        <w:spacing w:after="0" w:line="240" w:lineRule="auto"/>
      </w:pPr>
      <w:r>
        <w:separator/>
      </w:r>
    </w:p>
  </w:endnote>
  <w:endnote w:type="continuationSeparator" w:id="0">
    <w:p w:rsidR="00741463" w:rsidRDefault="00741463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63" w:rsidRDefault="00741463" w:rsidP="00A72DDB">
      <w:pPr>
        <w:spacing w:after="0" w:line="240" w:lineRule="auto"/>
      </w:pPr>
      <w:r>
        <w:separator/>
      </w:r>
    </w:p>
  </w:footnote>
  <w:footnote w:type="continuationSeparator" w:id="0">
    <w:p w:rsidR="00741463" w:rsidRDefault="00741463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9">
    <w:p w:rsidR="00171EEE" w:rsidRPr="00AB6BC1" w:rsidRDefault="00171EEE" w:rsidP="00171EEE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0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1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2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3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6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7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2E6"/>
    <w:rsid w:val="000B2BA3"/>
    <w:rsid w:val="00122013"/>
    <w:rsid w:val="00151105"/>
    <w:rsid w:val="00171EEE"/>
    <w:rsid w:val="00181A6A"/>
    <w:rsid w:val="001A3E92"/>
    <w:rsid w:val="001B341F"/>
    <w:rsid w:val="00210C52"/>
    <w:rsid w:val="00217335"/>
    <w:rsid w:val="00235024"/>
    <w:rsid w:val="002618EB"/>
    <w:rsid w:val="002F239B"/>
    <w:rsid w:val="00311C0B"/>
    <w:rsid w:val="003276FA"/>
    <w:rsid w:val="003463D1"/>
    <w:rsid w:val="003A3120"/>
    <w:rsid w:val="003E2205"/>
    <w:rsid w:val="00421FB4"/>
    <w:rsid w:val="00443A54"/>
    <w:rsid w:val="004D64CD"/>
    <w:rsid w:val="005005BF"/>
    <w:rsid w:val="0055070D"/>
    <w:rsid w:val="005A0846"/>
    <w:rsid w:val="005A1A2E"/>
    <w:rsid w:val="005B2977"/>
    <w:rsid w:val="005E1086"/>
    <w:rsid w:val="005E1C9C"/>
    <w:rsid w:val="00600E24"/>
    <w:rsid w:val="00613020"/>
    <w:rsid w:val="00624EE7"/>
    <w:rsid w:val="00677DD0"/>
    <w:rsid w:val="00692C33"/>
    <w:rsid w:val="006D74DE"/>
    <w:rsid w:val="006E4DEC"/>
    <w:rsid w:val="0070509E"/>
    <w:rsid w:val="00705243"/>
    <w:rsid w:val="00727B32"/>
    <w:rsid w:val="007308D6"/>
    <w:rsid w:val="00741463"/>
    <w:rsid w:val="00776238"/>
    <w:rsid w:val="007A0634"/>
    <w:rsid w:val="007E1A6A"/>
    <w:rsid w:val="0085621C"/>
    <w:rsid w:val="008D65E6"/>
    <w:rsid w:val="00912538"/>
    <w:rsid w:val="009302E6"/>
    <w:rsid w:val="00945FD3"/>
    <w:rsid w:val="0096609E"/>
    <w:rsid w:val="009713A0"/>
    <w:rsid w:val="00A63A6E"/>
    <w:rsid w:val="00A72DDB"/>
    <w:rsid w:val="00AB6BC1"/>
    <w:rsid w:val="00B072A6"/>
    <w:rsid w:val="00B308CC"/>
    <w:rsid w:val="00BC3D98"/>
    <w:rsid w:val="00BF6ECE"/>
    <w:rsid w:val="00C05C33"/>
    <w:rsid w:val="00C7340A"/>
    <w:rsid w:val="00CA0EBD"/>
    <w:rsid w:val="00CA7BB2"/>
    <w:rsid w:val="00CB3535"/>
    <w:rsid w:val="00CE3439"/>
    <w:rsid w:val="00CF0FC1"/>
    <w:rsid w:val="00CF5693"/>
    <w:rsid w:val="00D01C67"/>
    <w:rsid w:val="00D156FC"/>
    <w:rsid w:val="00DD75CD"/>
    <w:rsid w:val="00DF7552"/>
    <w:rsid w:val="00E02339"/>
    <w:rsid w:val="00E237C9"/>
    <w:rsid w:val="00E309A7"/>
    <w:rsid w:val="00E34B76"/>
    <w:rsid w:val="00E6136A"/>
    <w:rsid w:val="00EA3BC5"/>
    <w:rsid w:val="00EB20CD"/>
    <w:rsid w:val="00F56BD0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213F-9C3B-4C87-B779-8CB5CD6F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David</cp:lastModifiedBy>
  <cp:revision>68</cp:revision>
  <cp:lastPrinted>2017-01-23T16:00:00Z</cp:lastPrinted>
  <dcterms:created xsi:type="dcterms:W3CDTF">2017-01-23T14:23:00Z</dcterms:created>
  <dcterms:modified xsi:type="dcterms:W3CDTF">2017-12-02T07:26:00Z</dcterms:modified>
</cp:coreProperties>
</file>